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C69108" w14:textId="743E10A3" w:rsidR="00D670DF" w:rsidRPr="00971A10" w:rsidRDefault="00D670DF" w:rsidP="00F266BE">
      <w:pPr>
        <w:jc w:val="center"/>
        <w:rPr>
          <w:rFonts w:ascii="Times New Roman" w:hAnsi="Times New Roman" w:cs="Times New Roman"/>
          <w:b/>
          <w:bCs/>
          <w:sz w:val="40"/>
          <w:szCs w:val="40"/>
          <w:lang w:val="uk-UA"/>
        </w:rPr>
      </w:pPr>
      <w:r w:rsidRPr="00971A10">
        <w:rPr>
          <w:rFonts w:ascii="Times New Roman" w:hAnsi="Times New Roman" w:cs="Times New Roman"/>
          <w:b/>
          <w:bCs/>
          <w:sz w:val="40"/>
          <w:szCs w:val="40"/>
          <w:lang w:val="uk-UA"/>
        </w:rPr>
        <w:t>СЛАВА ІСУСУ ХРИСТУ!</w:t>
      </w:r>
    </w:p>
    <w:p w14:paraId="5F7C6D1E" w14:textId="77777777" w:rsidR="00D670DF" w:rsidRPr="00971A10" w:rsidRDefault="00D670DF" w:rsidP="0050707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45E198BA" w14:textId="198B3E8C" w:rsidR="00D670DF" w:rsidRPr="00971A10" w:rsidRDefault="00D670DF" w:rsidP="0050707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ВІТАЄМО ВАС </w:t>
      </w:r>
      <w:r w:rsidR="00EA0910"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В УКРАЇНСЬКОМУ КАТОЛИЦЬКОМУ</w:t>
      </w:r>
    </w:p>
    <w:p w14:paraId="0C1144B0" w14:textId="043E1531" w:rsidR="00D670DF" w:rsidRPr="00971A10" w:rsidRDefault="00D670DF" w:rsidP="0050707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СОБОРІ УСПЕННЯ ПРЕСВЯТОЇ БОГОРОДИЦІ</w:t>
      </w:r>
      <w:r w:rsidR="00EA0910" w:rsidRPr="00971A10">
        <w:rPr>
          <w:rFonts w:ascii="Times New Roman" w:hAnsi="Times New Roman" w:cs="Times New Roman"/>
          <w:b/>
          <w:bCs/>
          <w:sz w:val="30"/>
          <w:szCs w:val="30"/>
        </w:rPr>
        <w:t>,</w:t>
      </w: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У МІСІСАГА</w:t>
      </w:r>
    </w:p>
    <w:p w14:paraId="307EF9FB" w14:textId="1248EC7A" w:rsidR="00D670DF" w:rsidRPr="00971A10" w:rsidRDefault="00D670DF" w:rsidP="0050707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12A4B314" w14:textId="0C4DCB96" w:rsidR="00D670DF" w:rsidRPr="00971A10" w:rsidRDefault="00797777" w:rsidP="00492CDE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Цей храм</w:t>
      </w:r>
      <w:r w:rsidR="00492CDE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був </w:t>
      </w:r>
      <w:r w:rsidR="008926E9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повністю </w:t>
      </w:r>
      <w:r w:rsidR="00492CDE" w:rsidRPr="00971A10">
        <w:rPr>
          <w:rFonts w:ascii="Times New Roman" w:hAnsi="Times New Roman" w:cs="Times New Roman"/>
          <w:sz w:val="26"/>
          <w:szCs w:val="26"/>
          <w:lang w:val="uk-UA"/>
        </w:rPr>
        <w:t>збудований у 1977 році та досі є</w:t>
      </w:r>
      <w:r w:rsidR="00D670DF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єдиною українською церквою</w:t>
      </w:r>
      <w:r w:rsidR="00D670DF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у </w:t>
      </w:r>
      <w:proofErr w:type="spellStart"/>
      <w:r w:rsidR="00D670DF" w:rsidRPr="00971A10">
        <w:rPr>
          <w:rFonts w:ascii="Times New Roman" w:hAnsi="Times New Roman" w:cs="Times New Roman"/>
          <w:sz w:val="26"/>
          <w:szCs w:val="26"/>
          <w:lang w:val="uk-UA"/>
        </w:rPr>
        <w:t>Місісага</w:t>
      </w:r>
      <w:proofErr w:type="spellEnd"/>
      <w:r w:rsidR="00492CDE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712C71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Парохом є о. </w:t>
      </w:r>
      <w:r w:rsidR="00343512">
        <w:rPr>
          <w:rFonts w:ascii="Times New Roman" w:hAnsi="Times New Roman" w:cs="Times New Roman"/>
          <w:sz w:val="26"/>
          <w:szCs w:val="26"/>
          <w:lang w:val="uk-UA"/>
        </w:rPr>
        <w:t>Том Гривна</w:t>
      </w:r>
      <w:r w:rsidR="00712C71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. </w:t>
      </w:r>
      <w:r w:rsidR="00B736C2" w:rsidRPr="00971A10">
        <w:rPr>
          <w:rFonts w:ascii="Times New Roman" w:hAnsi="Times New Roman" w:cs="Times New Roman"/>
          <w:sz w:val="26"/>
          <w:szCs w:val="26"/>
          <w:lang w:val="uk-UA"/>
        </w:rPr>
        <w:t>Ми радо приймаємо до нашої християнської сім’ї кожного, хто приходить до нас та надаємо допомогу потребуючим.</w:t>
      </w:r>
    </w:p>
    <w:p w14:paraId="51B396B6" w14:textId="76CFAA5A" w:rsidR="00B736C2" w:rsidRPr="00971A10" w:rsidRDefault="00B736C2" w:rsidP="00B736C2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Сьогодні через Російсько Українську війну наша церква бере активну участь у допомозі українцям, які були змушені покинути рідний дім.</w:t>
      </w:r>
    </w:p>
    <w:p w14:paraId="4E765ECA" w14:textId="37D9CE37" w:rsidR="00797777" w:rsidRPr="00971A10" w:rsidRDefault="00F266BE" w:rsidP="00797777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Ви можете звернутися до нас у потребі</w:t>
      </w:r>
      <w:r w:rsidR="00B736C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одяг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="00B736C2" w:rsidRPr="00971A10">
        <w:rPr>
          <w:rFonts w:ascii="Times New Roman" w:hAnsi="Times New Roman" w:cs="Times New Roman"/>
          <w:sz w:val="26"/>
          <w:szCs w:val="26"/>
          <w:lang w:val="uk-UA"/>
        </w:rPr>
        <w:t>, їж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і</w:t>
      </w:r>
      <w:r w:rsidR="00B736C2" w:rsidRPr="00971A10">
        <w:rPr>
          <w:rFonts w:ascii="Times New Roman" w:hAnsi="Times New Roman" w:cs="Times New Roman"/>
          <w:sz w:val="26"/>
          <w:szCs w:val="26"/>
          <w:lang w:val="uk-UA"/>
        </w:rPr>
        <w:t>, реч</w:t>
      </w:r>
      <w:r w:rsidR="00797777" w:rsidRPr="00971A10">
        <w:rPr>
          <w:rFonts w:ascii="Times New Roman" w:hAnsi="Times New Roman" w:cs="Times New Roman"/>
          <w:sz w:val="26"/>
          <w:szCs w:val="26"/>
          <w:lang w:val="uk-UA"/>
        </w:rPr>
        <w:t>ей</w:t>
      </w:r>
      <w:r w:rsidR="00B736C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особистої гігієни, мебл</w:t>
      </w:r>
      <w:r w:rsidR="00797777" w:rsidRPr="00971A10">
        <w:rPr>
          <w:rFonts w:ascii="Times New Roman" w:hAnsi="Times New Roman" w:cs="Times New Roman"/>
          <w:sz w:val="26"/>
          <w:szCs w:val="26"/>
          <w:lang w:val="uk-UA"/>
        </w:rPr>
        <w:t>ів</w:t>
      </w:r>
      <w:r w:rsidR="008926E9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та ін</w:t>
      </w:r>
      <w:r w:rsidR="00B736C2" w:rsidRPr="00971A10">
        <w:rPr>
          <w:rFonts w:ascii="Times New Roman" w:hAnsi="Times New Roman" w:cs="Times New Roman"/>
          <w:sz w:val="26"/>
          <w:szCs w:val="26"/>
          <w:lang w:val="uk-UA"/>
        </w:rPr>
        <w:t>.</w:t>
      </w:r>
    </w:p>
    <w:p w14:paraId="0D3B218E" w14:textId="77777777" w:rsidR="00895860" w:rsidRPr="00971A10" w:rsidRDefault="008926E9" w:rsidP="00895860">
      <w:pPr>
        <w:ind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При нашому Соборі діють</w:t>
      </w:r>
      <w:r w:rsidR="00895860" w:rsidRPr="00971A10">
        <w:rPr>
          <w:rFonts w:ascii="Times New Roman" w:hAnsi="Times New Roman" w:cs="Times New Roman"/>
          <w:sz w:val="26"/>
          <w:szCs w:val="26"/>
          <w:lang w:val="uk-UA"/>
        </w:rPr>
        <w:t>:</w:t>
      </w:r>
    </w:p>
    <w:p w14:paraId="210E5EAD" w14:textId="77777777" w:rsidR="00895860" w:rsidRPr="00971A10" w:rsidRDefault="00895860" w:rsidP="008958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Групи для дітей та молоді різного віку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</w:p>
    <w:p w14:paraId="30E8DAB2" w14:textId="77777777" w:rsidR="00712C71" w:rsidRPr="00971A10" w:rsidRDefault="00895860" w:rsidP="00712C71">
      <w:pPr>
        <w:ind w:left="144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«Молодь Христові»,  Вівтарна та Маріїнська дружина,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Катехизм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7C62A48E" w14:textId="1E1BF092" w:rsidR="00895860" w:rsidRPr="00971A10" w:rsidRDefault="00895860" w:rsidP="00712C71">
      <w:pPr>
        <w:ind w:left="144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та Підготовка до Першого Святого Причастя, Дитячий Хор.</w:t>
      </w:r>
    </w:p>
    <w:p w14:paraId="7197DFD7" w14:textId="77777777" w:rsidR="00895860" w:rsidRPr="00971A10" w:rsidRDefault="00895860" w:rsidP="008958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 xml:space="preserve">Молитовні групи: </w:t>
      </w:r>
    </w:p>
    <w:p w14:paraId="614B66D0" w14:textId="77777777" w:rsidR="00895860" w:rsidRPr="00971A10" w:rsidRDefault="00895860" w:rsidP="00895860">
      <w:pPr>
        <w:ind w:left="144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Апостольство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Молитви, Матері в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Малитві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</w:p>
    <w:p w14:paraId="74667011" w14:textId="2BD50C80" w:rsidR="00895860" w:rsidRPr="00971A10" w:rsidRDefault="00895860" w:rsidP="00895860">
      <w:pPr>
        <w:ind w:left="1440" w:firstLine="72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Нічні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Чування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>, Діти Святої Вервиці.</w:t>
      </w:r>
    </w:p>
    <w:p w14:paraId="2B8FC5A2" w14:textId="20D59D59" w:rsidR="00895860" w:rsidRPr="00971A10" w:rsidRDefault="00895860" w:rsidP="00895860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Інші групи:</w:t>
      </w:r>
    </w:p>
    <w:p w14:paraId="3E022AA3" w14:textId="2A0C9F92" w:rsidR="00895860" w:rsidRPr="00971A10" w:rsidRDefault="00895860" w:rsidP="00895860">
      <w:pPr>
        <w:ind w:left="180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Церковний хор, Ліга Українських Жінок Кана</w:t>
      </w:r>
      <w:r w:rsidR="00712C71" w:rsidRPr="00971A10">
        <w:rPr>
          <w:rFonts w:ascii="Times New Roman" w:hAnsi="Times New Roman" w:cs="Times New Roman"/>
          <w:sz w:val="26"/>
          <w:szCs w:val="26"/>
          <w:lang w:val="uk-UA"/>
        </w:rPr>
        <w:t>ди,</w:t>
      </w:r>
    </w:p>
    <w:p w14:paraId="4506C37A" w14:textId="0DED99D4" w:rsidR="00F266BE" w:rsidRPr="00971A10" w:rsidRDefault="00712C71" w:rsidP="00F266BE">
      <w:pPr>
        <w:ind w:left="180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Садочок, Капела Бандуристів «Золоті Струни»</w:t>
      </w:r>
    </w:p>
    <w:p w14:paraId="149C4C52" w14:textId="77777777" w:rsidR="00797777" w:rsidRPr="00971A10" w:rsidRDefault="00797777" w:rsidP="0079777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Святі Літургії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ab/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Пон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., Вів., Чт.,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П’ят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>.: 9:00 ранку та 6:30 вечора, Середа: 6:30 вечора</w:t>
      </w:r>
    </w:p>
    <w:p w14:paraId="4B2894C5" w14:textId="77777777" w:rsidR="00797777" w:rsidRPr="00971A10" w:rsidRDefault="00797777" w:rsidP="00797777">
      <w:pPr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Суб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>.: 9:00 ранку та 5:00 по полудні, Неділя: 8:00, 9:30 та 11:00 ранку</w:t>
      </w:r>
    </w:p>
    <w:p w14:paraId="6F330D90" w14:textId="77777777" w:rsidR="00797777" w:rsidRPr="00971A10" w:rsidRDefault="00797777" w:rsidP="00F266BE">
      <w:pPr>
        <w:ind w:left="1800" w:firstLine="360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3F41C7C3" w14:textId="0EEE87FD" w:rsidR="00F266BE" w:rsidRPr="00971A10" w:rsidRDefault="00F266BE" w:rsidP="00F266BE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  <w:t>Запрошуємо усіх долучатися до парафіяльних груп та реєструватися до нашої парафії.</w:t>
      </w:r>
    </w:p>
    <w:p w14:paraId="6FE3BF03" w14:textId="77777777" w:rsidR="00797777" w:rsidRPr="00971A10" w:rsidRDefault="00797777" w:rsidP="00F266BE">
      <w:pPr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  <w:lang w:val="uk-UA"/>
        </w:rPr>
      </w:pPr>
    </w:p>
    <w:p w14:paraId="5A01A979" w14:textId="77777777" w:rsidR="00693211" w:rsidRPr="00971A10" w:rsidRDefault="00693211" w:rsidP="00693211">
      <w:pPr>
        <w:jc w:val="center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ЗА ДОДАТКОВОЮ ІНФОРМАЦІЄЮ ПРОСИМО ЗАХОДИТИ НА </w:t>
      </w:r>
      <w:hyperlink r:id="rId7" w:history="1">
        <w:r w:rsidRPr="00971A10">
          <w:rPr>
            <w:rStyle w:val="Hyperlink"/>
            <w:rFonts w:ascii="Times New Roman" w:hAnsi="Times New Roman" w:cs="Times New Roman"/>
            <w:b/>
            <w:bCs/>
            <w:color w:val="auto"/>
            <w:sz w:val="26"/>
            <w:szCs w:val="26"/>
          </w:rPr>
          <w:t>www.stmaryscawthra.com</w:t>
        </w:r>
      </w:hyperlink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або телефонувати 905-279-9387 (канцелярія)</w:t>
      </w:r>
    </w:p>
    <w:p w14:paraId="1D0EAE91" w14:textId="0683E4FD" w:rsidR="00D670DF" w:rsidRPr="00971A10" w:rsidRDefault="00492CDE" w:rsidP="0080151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Дякуємо, що звернулись до нашої парафії.</w:t>
      </w:r>
    </w:p>
    <w:p w14:paraId="55D156B8" w14:textId="574B9FBB" w:rsidR="00D925AE" w:rsidRPr="00971A10" w:rsidRDefault="00D925AE" w:rsidP="00507075">
      <w:pPr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proofErr w:type="spellStart"/>
      <w:r w:rsidRPr="00971A10">
        <w:rPr>
          <w:rFonts w:ascii="Times New Roman" w:hAnsi="Times New Roman" w:cs="Times New Roman"/>
          <w:b/>
          <w:bCs/>
          <w:sz w:val="30"/>
          <w:szCs w:val="30"/>
        </w:rPr>
        <w:lastRenderedPageBreak/>
        <w:t>Генеральне</w:t>
      </w:r>
      <w:proofErr w:type="spellEnd"/>
      <w:r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971A10">
        <w:rPr>
          <w:rFonts w:ascii="Times New Roman" w:hAnsi="Times New Roman" w:cs="Times New Roman"/>
          <w:b/>
          <w:bCs/>
          <w:sz w:val="30"/>
          <w:szCs w:val="30"/>
        </w:rPr>
        <w:t>консульство</w:t>
      </w:r>
      <w:proofErr w:type="spellEnd"/>
      <w:r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971A10">
        <w:rPr>
          <w:rFonts w:ascii="Times New Roman" w:hAnsi="Times New Roman" w:cs="Times New Roman"/>
          <w:b/>
          <w:bCs/>
          <w:sz w:val="30"/>
          <w:szCs w:val="30"/>
        </w:rPr>
        <w:t>України</w:t>
      </w:r>
      <w:proofErr w:type="spellEnd"/>
      <w:r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   </w:t>
      </w:r>
      <w:r w:rsidRPr="00971A10">
        <w:rPr>
          <w:rFonts w:ascii="Times New Roman" w:hAnsi="Times New Roman" w:cs="Times New Roman"/>
          <w:b/>
          <w:bCs/>
          <w:sz w:val="30"/>
          <w:szCs w:val="30"/>
        </w:rPr>
        <w:t>Consulate General of Ukraine</w:t>
      </w:r>
    </w:p>
    <w:p w14:paraId="10377312" w14:textId="23F21FB7" w:rsidR="00D925AE" w:rsidRPr="00971A10" w:rsidRDefault="00D925AE" w:rsidP="0050707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(416) 763-3114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Pr="00971A10">
        <w:rPr>
          <w:rFonts w:ascii="Times New Roman" w:hAnsi="Times New Roman" w:cs="Times New Roman"/>
          <w:sz w:val="26"/>
          <w:szCs w:val="26"/>
        </w:rPr>
        <w:tab/>
        <w:t>2275 Lake Shore Blvd W #301,</w:t>
      </w:r>
      <w:r w:rsidRPr="00971A10">
        <w:rPr>
          <w:rFonts w:ascii="Times New Roman" w:hAnsi="Times New Roman" w:cs="Times New Roman"/>
          <w:sz w:val="26"/>
          <w:szCs w:val="26"/>
        </w:rPr>
        <w:tab/>
        <w:t xml:space="preserve"> Etobicoke, ON M8V 3Y3</w:t>
      </w:r>
    </w:p>
    <w:p w14:paraId="7488CF2E" w14:textId="5E23C0BB" w:rsidR="0022723D" w:rsidRPr="00971A10" w:rsidRDefault="00C260AB" w:rsidP="00C260AB">
      <w:pPr>
        <w:ind w:firstLine="720"/>
        <w:contextualSpacing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В</w:t>
      </w:r>
      <w:r w:rsidR="00750766" w:rsidRPr="00971A10">
        <w:rPr>
          <w:rFonts w:ascii="Times New Roman" w:hAnsi="Times New Roman" w:cs="Times New Roman"/>
          <w:sz w:val="26"/>
          <w:szCs w:val="26"/>
          <w:lang w:val="uk-UA"/>
        </w:rPr>
        <w:t>чинення нотаріальних дій та легалізація документів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750766" w:rsidRPr="00971A10">
        <w:rPr>
          <w:rFonts w:ascii="Times New Roman" w:hAnsi="Times New Roman" w:cs="Times New Roman"/>
          <w:sz w:val="26"/>
          <w:szCs w:val="26"/>
          <w:lang w:val="uk-UA"/>
        </w:rPr>
        <w:t>оформлення паспортних документів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, консультація для громадян України, котрі перебувають в Канаді.</w:t>
      </w:r>
    </w:p>
    <w:p w14:paraId="526FFFC7" w14:textId="77777777" w:rsidR="00750766" w:rsidRPr="00971A10" w:rsidRDefault="00750766" w:rsidP="00750766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62D4FBFA" w14:textId="5AF8A74F" w:rsidR="009A141F" w:rsidRPr="00971A10" w:rsidRDefault="00507075" w:rsidP="00507075">
      <w:pPr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proofErr w:type="spellStart"/>
      <w:r w:rsidRPr="00971A10">
        <w:rPr>
          <w:rFonts w:ascii="Times New Roman" w:hAnsi="Times New Roman" w:cs="Times New Roman"/>
          <w:b/>
          <w:bCs/>
          <w:sz w:val="30"/>
          <w:szCs w:val="30"/>
        </w:rPr>
        <w:t>Канадсько</w:t>
      </w:r>
      <w:proofErr w:type="spellEnd"/>
      <w:r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971A10">
        <w:rPr>
          <w:rFonts w:ascii="Times New Roman" w:hAnsi="Times New Roman" w:cs="Times New Roman"/>
          <w:b/>
          <w:bCs/>
          <w:sz w:val="30"/>
          <w:szCs w:val="30"/>
        </w:rPr>
        <w:t>Український</w:t>
      </w:r>
      <w:proofErr w:type="spellEnd"/>
      <w:r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971A10">
        <w:rPr>
          <w:rFonts w:ascii="Times New Roman" w:hAnsi="Times New Roman" w:cs="Times New Roman"/>
          <w:b/>
          <w:bCs/>
          <w:sz w:val="30"/>
          <w:szCs w:val="30"/>
        </w:rPr>
        <w:t>Конгрес</w:t>
      </w:r>
      <w:proofErr w:type="spellEnd"/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(КУК) </w:t>
      </w:r>
      <w:r w:rsidRPr="00971A10">
        <w:rPr>
          <w:rFonts w:ascii="Times New Roman" w:hAnsi="Times New Roman" w:cs="Times New Roman"/>
          <w:b/>
          <w:bCs/>
          <w:sz w:val="30"/>
          <w:szCs w:val="30"/>
        </w:rPr>
        <w:t>Ukrainian Canadian Congress</w:t>
      </w:r>
    </w:p>
    <w:p w14:paraId="2B0F34D6" w14:textId="234B576C" w:rsidR="00507075" w:rsidRPr="00971A10" w:rsidRDefault="00000000" w:rsidP="001813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hyperlink r:id="rId8" w:history="1">
        <w:r w:rsidR="004D1603" w:rsidRPr="00971A10">
          <w:rPr>
            <w:rStyle w:val="Hyperlink"/>
            <w:rFonts w:ascii="Times New Roman" w:hAnsi="Times New Roman" w:cs="Times New Roman"/>
            <w:color w:val="auto"/>
            <w:sz w:val="24"/>
            <w:szCs w:val="24"/>
          </w:rPr>
          <w:t>info@ucctaronto.ca</w:t>
        </w:r>
      </w:hyperlink>
      <w:r w:rsidR="004D1603" w:rsidRPr="00971A10">
        <w:rPr>
          <w:rFonts w:ascii="Times New Roman" w:hAnsi="Times New Roman" w:cs="Times New Roman"/>
          <w:sz w:val="24"/>
          <w:szCs w:val="24"/>
        </w:rPr>
        <w:tab/>
      </w:r>
      <w:r w:rsidR="00507075" w:rsidRPr="00971A10">
        <w:rPr>
          <w:rFonts w:ascii="Times New Roman" w:hAnsi="Times New Roman" w:cs="Times New Roman"/>
          <w:sz w:val="24"/>
          <w:szCs w:val="24"/>
        </w:rPr>
        <w:t>416-323-4772</w:t>
      </w:r>
      <w:r w:rsidR="004D1603" w:rsidRPr="00971A10">
        <w:rPr>
          <w:rFonts w:ascii="Times New Roman" w:hAnsi="Times New Roman" w:cs="Times New Roman"/>
          <w:sz w:val="24"/>
          <w:szCs w:val="24"/>
          <w:lang w:val="uk-UA"/>
        </w:rPr>
        <w:t>,</w:t>
      </w:r>
      <w:r w:rsidR="004D1603" w:rsidRPr="00971A1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4D1603" w:rsidRPr="00971A10">
        <w:rPr>
          <w:rFonts w:ascii="Times New Roman" w:hAnsi="Times New Roman" w:cs="Times New Roman"/>
          <w:sz w:val="24"/>
          <w:szCs w:val="24"/>
          <w:lang w:val="uk-UA"/>
        </w:rPr>
        <w:tab/>
      </w:r>
      <w:r w:rsidR="00D925AE" w:rsidRPr="00971A10">
        <w:rPr>
          <w:rFonts w:ascii="Times New Roman" w:hAnsi="Times New Roman" w:cs="Times New Roman"/>
          <w:sz w:val="24"/>
          <w:szCs w:val="24"/>
        </w:rPr>
        <w:t xml:space="preserve">145 Evans </w:t>
      </w:r>
      <w:proofErr w:type="spellStart"/>
      <w:r w:rsidR="00D925AE" w:rsidRPr="00971A10">
        <w:rPr>
          <w:rFonts w:ascii="Times New Roman" w:hAnsi="Times New Roman" w:cs="Times New Roman"/>
          <w:sz w:val="24"/>
          <w:szCs w:val="24"/>
        </w:rPr>
        <w:t>Ave.Etobicoke</w:t>
      </w:r>
      <w:proofErr w:type="spellEnd"/>
      <w:r w:rsidR="00D925AE" w:rsidRPr="00971A10">
        <w:rPr>
          <w:rFonts w:ascii="Times New Roman" w:hAnsi="Times New Roman" w:cs="Times New Roman"/>
          <w:sz w:val="24"/>
          <w:szCs w:val="24"/>
        </w:rPr>
        <w:t>, ON M8Z 5X8</w:t>
      </w:r>
    </w:p>
    <w:p w14:paraId="1C65850E" w14:textId="77777777" w:rsidR="00181346" w:rsidRPr="00971A10" w:rsidRDefault="00181346" w:rsidP="00181346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1A5DC898" w14:textId="54AE3CE4" w:rsidR="00507075" w:rsidRPr="00971A10" w:rsidRDefault="00507075" w:rsidP="00507075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</w:rPr>
        <w:tab/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>КУК п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редставляє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українськ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>о</w:t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канадську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громаду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перед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народом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урядом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Канади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сприяє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зв’язкам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Канади </w:t>
      </w:r>
      <w:r w:rsidRPr="00971A10">
        <w:rPr>
          <w:rFonts w:ascii="Times New Roman" w:hAnsi="Times New Roman" w:cs="Times New Roman"/>
          <w:sz w:val="26"/>
          <w:szCs w:val="26"/>
        </w:rPr>
        <w:t xml:space="preserve">з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Україною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, а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також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визначає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задовольняє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потреби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української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Канаді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щоб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забезпечити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її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подальший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розвиток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у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соціальній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культурній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структурі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Канади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. 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У зв’язку з війною</w:t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КУК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надає д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опомог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>у</w:t>
      </w:r>
      <w:r w:rsidRPr="00971A10">
        <w:rPr>
          <w:rFonts w:ascii="Times New Roman" w:hAnsi="Times New Roman" w:cs="Times New Roman"/>
          <w:sz w:val="26"/>
          <w:szCs w:val="26"/>
        </w:rPr>
        <w:t xml:space="preserve"> з </w:t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>пошуку житла</w:t>
      </w:r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робо</w:t>
      </w:r>
      <w:proofErr w:type="spellEnd"/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>ти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для тимчасово переселених українців.</w:t>
      </w:r>
    </w:p>
    <w:p w14:paraId="796C3B99" w14:textId="15DE6C12" w:rsidR="00750766" w:rsidRPr="00971A10" w:rsidRDefault="004D1603" w:rsidP="00D82079">
      <w:pPr>
        <w:contextualSpacing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ab/>
      </w:r>
      <w:r w:rsidR="00507075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КУК </w:t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>організував точки</w:t>
      </w:r>
      <w:r w:rsidR="00C93BCF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507075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гуманітарн</w:t>
      </w:r>
      <w:r w:rsidR="00C93BCF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ої</w:t>
      </w:r>
      <w:r w:rsidR="00507075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допомог</w:t>
      </w:r>
      <w:r w:rsidR="00C93BCF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и</w:t>
      </w:r>
      <w:r w:rsidR="00D82079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507075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новоприбулим </w:t>
      </w:r>
      <w:r w:rsidR="00D82079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«ПАРАШУТ» </w:t>
      </w:r>
      <w:r w:rsidR="00507075" w:rsidRPr="00971A10">
        <w:rPr>
          <w:rFonts w:ascii="Times New Roman" w:hAnsi="Times New Roman" w:cs="Times New Roman"/>
          <w:sz w:val="26"/>
          <w:szCs w:val="26"/>
          <w:lang w:val="uk-UA"/>
        </w:rPr>
        <w:t>(одяг, побутові речі)</w:t>
      </w:r>
      <w:r w:rsidR="00D925AE" w:rsidRPr="00971A1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="00C93BCF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11620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416-626-5100, </w:t>
      </w:r>
      <w:r w:rsidR="00D925AE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="00507075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160 </w:t>
      </w:r>
      <w:proofErr w:type="spellStart"/>
      <w:r w:rsidR="00507075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North</w:t>
      </w:r>
      <w:proofErr w:type="spellEnd"/>
      <w:r w:rsidR="00507075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proofErr w:type="spellStart"/>
      <w:r w:rsidR="00507075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Queen</w:t>
      </w:r>
      <w:proofErr w:type="spellEnd"/>
      <w:r w:rsidR="00D925AE" w:rsidRPr="00971A10">
        <w:rPr>
          <w:rFonts w:ascii="Times New Roman" w:hAnsi="Times New Roman" w:cs="Times New Roman"/>
          <w:b/>
          <w:bCs/>
          <w:sz w:val="26"/>
          <w:szCs w:val="26"/>
        </w:rPr>
        <w:t>, Etobicoke</w:t>
      </w:r>
    </w:p>
    <w:p w14:paraId="0DD2C97F" w14:textId="6A88D883" w:rsidR="00750766" w:rsidRPr="00971A10" w:rsidRDefault="00750766" w:rsidP="0050707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1EE70F74" w14:textId="2148A444" w:rsidR="00750766" w:rsidRPr="00971A10" w:rsidRDefault="00750766" w:rsidP="0050707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510C159" w14:textId="367F9879" w:rsidR="006772C6" w:rsidRPr="00971A10" w:rsidRDefault="00750766" w:rsidP="00507075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Pr="00971A10">
        <w:rPr>
          <w:rFonts w:ascii="Times New Roman" w:hAnsi="Times New Roman" w:cs="Times New Roman"/>
          <w:b/>
          <w:bCs/>
          <w:sz w:val="30"/>
          <w:szCs w:val="30"/>
        </w:rPr>
        <w:t>Канадсько</w:t>
      </w:r>
      <w:proofErr w:type="spellEnd"/>
      <w:r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-Українська </w:t>
      </w:r>
      <w:proofErr w:type="spellStart"/>
      <w:r w:rsidRPr="00971A10">
        <w:rPr>
          <w:rFonts w:ascii="Times New Roman" w:hAnsi="Times New Roman" w:cs="Times New Roman"/>
          <w:b/>
          <w:bCs/>
          <w:sz w:val="30"/>
          <w:szCs w:val="30"/>
        </w:rPr>
        <w:t>Імміграційна</w:t>
      </w:r>
      <w:proofErr w:type="spellEnd"/>
      <w:r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Служба</w:t>
      </w:r>
      <w:r w:rsidRPr="00971A10">
        <w:rPr>
          <w:rFonts w:ascii="Times New Roman" w:hAnsi="Times New Roman" w:cs="Times New Roman"/>
          <w:b/>
          <w:bCs/>
          <w:sz w:val="30"/>
          <w:szCs w:val="30"/>
        </w:rPr>
        <w:tab/>
      </w:r>
      <w:r w:rsidR="006772C6"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</w:t>
      </w:r>
    </w:p>
    <w:p w14:paraId="7AD29759" w14:textId="260533EB" w:rsidR="00750766" w:rsidRPr="00971A10" w:rsidRDefault="00750766" w:rsidP="0050707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cuias@cuias.org</w:t>
      </w:r>
      <w:r w:rsidRPr="00971A10">
        <w:rPr>
          <w:rFonts w:ascii="Times New Roman" w:hAnsi="Times New Roman" w:cs="Times New Roman"/>
          <w:sz w:val="26"/>
          <w:szCs w:val="26"/>
        </w:rPr>
        <w:tab/>
        <w:t>(416) 767-4595</w:t>
      </w:r>
      <w:r w:rsidR="006772C6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4D1603" w:rsidRPr="00971A10">
        <w:rPr>
          <w:rFonts w:ascii="Times New Roman" w:hAnsi="Times New Roman" w:cs="Times New Roman"/>
          <w:sz w:val="26"/>
          <w:szCs w:val="26"/>
          <w:lang w:val="uk-UA"/>
        </w:rPr>
        <w:tab/>
      </w:r>
      <w:r w:rsidRPr="00971A10">
        <w:rPr>
          <w:rFonts w:ascii="Times New Roman" w:hAnsi="Times New Roman" w:cs="Times New Roman"/>
          <w:sz w:val="26"/>
          <w:szCs w:val="26"/>
        </w:rPr>
        <w:t>2383 Bloor St W, Toronto, ON M6S 1P6</w:t>
      </w:r>
    </w:p>
    <w:p w14:paraId="0A75FBF7" w14:textId="6B4FE408" w:rsidR="006772C6" w:rsidRPr="00971A10" w:rsidRDefault="006772C6" w:rsidP="00507075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5AFF4449" w14:textId="0D8C734F" w:rsidR="006772C6" w:rsidRPr="00971A10" w:rsidRDefault="00113A1A" w:rsidP="00113A1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ab/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За підтримки федерального уряду (</w:t>
      </w:r>
      <w:proofErr w:type="spellStart"/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Immigration</w:t>
      </w:r>
      <w:proofErr w:type="spellEnd"/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proofErr w:type="spellStart"/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Refugees</w:t>
      </w:r>
      <w:proofErr w:type="spellEnd"/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and </w:t>
      </w:r>
      <w:proofErr w:type="spellStart"/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Citizenship</w:t>
      </w:r>
      <w:proofErr w:type="spellEnd"/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Canada) та уряду провінції (</w:t>
      </w:r>
      <w:proofErr w:type="spellStart"/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Ministry</w:t>
      </w:r>
      <w:proofErr w:type="spellEnd"/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of </w:t>
      </w:r>
      <w:proofErr w:type="spellStart"/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Citizenship</w:t>
      </w:r>
      <w:proofErr w:type="spellEnd"/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and </w:t>
      </w:r>
      <w:proofErr w:type="spellStart"/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Immigration</w:t>
      </w:r>
      <w:proofErr w:type="spellEnd"/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  <w:r w:rsidR="00BE5712" w:rsidRPr="00971A10">
        <w:rPr>
          <w:rFonts w:ascii="Times New Roman" w:hAnsi="Times New Roman" w:cs="Times New Roman"/>
          <w:sz w:val="26"/>
          <w:szCs w:val="26"/>
        </w:rPr>
        <w:t xml:space="preserve">CUIAS 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займається наданням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допомоги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іммігрантам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у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пошуку житла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. 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Організація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зареєстрован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Онтаріо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з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 1977 р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оку і 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є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членом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Національного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Конгресу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Українців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Канади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Ради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агенцій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Онтаріо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з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обслуговування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іммігрантів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(OCASI).</w:t>
      </w:r>
    </w:p>
    <w:p w14:paraId="7209B858" w14:textId="0F231C97" w:rsidR="00113A1A" w:rsidRPr="00971A10" w:rsidRDefault="00113A1A" w:rsidP="00113A1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Послуги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CUIAS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включають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допомогу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в </w:t>
      </w:r>
      <w:r w:rsidR="00F849EF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пошуку 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житла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навчання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англійськ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ої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мов</w:t>
      </w:r>
      <w:proofErr w:type="spellEnd"/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и</w:t>
      </w:r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імміграційні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772C6" w:rsidRPr="00971A10">
        <w:rPr>
          <w:rFonts w:ascii="Times New Roman" w:hAnsi="Times New Roman" w:cs="Times New Roman"/>
          <w:sz w:val="26"/>
          <w:szCs w:val="26"/>
        </w:rPr>
        <w:t>консультації</w:t>
      </w:r>
      <w:proofErr w:type="spellEnd"/>
      <w:r w:rsidR="006772C6" w:rsidRPr="00971A10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516BED15" w14:textId="34731D1D" w:rsidR="00113A1A" w:rsidRPr="00971A10" w:rsidRDefault="00113A1A" w:rsidP="00113A1A">
      <w:pPr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5532933F" w14:textId="77777777" w:rsidR="00F849EF" w:rsidRPr="00971A10" w:rsidRDefault="00113A1A" w:rsidP="00113A1A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СУСПІЛЬНА СЛУЖБА УКРАЇНЦІВ КАНАДИ </w:t>
      </w:r>
    </w:p>
    <w:p w14:paraId="64E496A8" w14:textId="29D31A3C" w:rsidR="00113A1A" w:rsidRPr="00971A10" w:rsidRDefault="00113A1A" w:rsidP="00113A1A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UKRAINIAN CANADIAN SOCIAL SERVICES </w:t>
      </w:r>
    </w:p>
    <w:p w14:paraId="5ADE7068" w14:textId="2C93E669" w:rsidR="00F849EF" w:rsidRPr="00971A10" w:rsidRDefault="00113A1A" w:rsidP="0018134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info@ucsst.ca</w:t>
      </w:r>
      <w:r w:rsidRPr="00971A10">
        <w:rPr>
          <w:rFonts w:ascii="Times New Roman" w:hAnsi="Times New Roman" w:cs="Times New Roman"/>
          <w:sz w:val="26"/>
          <w:szCs w:val="26"/>
        </w:rPr>
        <w:tab/>
        <w:t xml:space="preserve">416-763-4982, </w:t>
      </w:r>
      <w:r w:rsidR="004D1603" w:rsidRPr="00971A10">
        <w:rPr>
          <w:rFonts w:ascii="Times New Roman" w:hAnsi="Times New Roman" w:cs="Times New Roman"/>
          <w:sz w:val="26"/>
          <w:szCs w:val="26"/>
        </w:rPr>
        <w:tab/>
      </w:r>
      <w:r w:rsidRPr="00971A10">
        <w:rPr>
          <w:rFonts w:ascii="Times New Roman" w:hAnsi="Times New Roman" w:cs="Times New Roman"/>
          <w:sz w:val="26"/>
          <w:szCs w:val="26"/>
        </w:rPr>
        <w:t>2445 Bloor Street W</w:t>
      </w:r>
      <w:r w:rsidR="00F849EF" w:rsidRPr="00971A10">
        <w:rPr>
          <w:rFonts w:ascii="Times New Roman" w:hAnsi="Times New Roman" w:cs="Times New Roman"/>
          <w:sz w:val="26"/>
          <w:szCs w:val="26"/>
          <w:lang w:val="uk-UA"/>
        </w:rPr>
        <w:t>.</w:t>
      </w:r>
      <w:r w:rsidRPr="00971A10">
        <w:rPr>
          <w:rFonts w:ascii="Times New Roman" w:hAnsi="Times New Roman" w:cs="Times New Roman"/>
          <w:sz w:val="26"/>
          <w:szCs w:val="26"/>
        </w:rPr>
        <w:t>, Toronto, ON M6S 1P7</w:t>
      </w:r>
    </w:p>
    <w:p w14:paraId="40FB2016" w14:textId="77777777" w:rsidR="00181346" w:rsidRPr="00971A10" w:rsidRDefault="00181346" w:rsidP="00181346">
      <w:pPr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14:paraId="68592667" w14:textId="1CA5BFEB" w:rsidR="00181346" w:rsidRPr="00971A10" w:rsidRDefault="00F849EF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ab/>
        <w:t>О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рганізація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що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обслуговує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українську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громаду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на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території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Торонто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понад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60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років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. 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Займається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програм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ами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та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послуг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ами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для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підвищення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якості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життя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українсько</w:t>
      </w:r>
      <w:proofErr w:type="spellEnd"/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-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канадської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громади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>, допом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а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га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>є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в пошуку поселення</w:t>
      </w:r>
      <w:r w:rsidR="00BE5712"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та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роботи.</w:t>
      </w:r>
    </w:p>
    <w:p w14:paraId="1DC06920" w14:textId="77777777" w:rsidR="00C260AB" w:rsidRPr="00971A10" w:rsidRDefault="00C260AB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184E209" w14:textId="77777777" w:rsidR="00181346" w:rsidRPr="00971A10" w:rsidRDefault="0018134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1E04757" w14:textId="2E1D52B9" w:rsidR="00181346" w:rsidRDefault="00000000" w:rsidP="00181346">
      <w:pPr>
        <w:contextualSpacing/>
        <w:jc w:val="both"/>
        <w:rPr>
          <w:rFonts w:ascii="Times New Roman" w:hAnsi="Times New Roman" w:cs="Times New Roman"/>
          <w:b/>
          <w:bCs/>
          <w:sz w:val="30"/>
          <w:szCs w:val="30"/>
        </w:rPr>
      </w:pPr>
      <w:hyperlink r:id="rId9" w:history="1">
        <w:r w:rsidR="00181346" w:rsidRPr="00971A10">
          <w:rPr>
            <w:rStyle w:val="Hyperlink"/>
            <w:rFonts w:ascii="Times New Roman" w:hAnsi="Times New Roman" w:cs="Times New Roman"/>
            <w:b/>
            <w:bCs/>
            <w:color w:val="auto"/>
            <w:sz w:val="30"/>
            <w:szCs w:val="30"/>
          </w:rPr>
          <w:t>www.dopomoha.ca</w:t>
        </w:r>
      </w:hyperlink>
      <w:r w:rsidR="00C260AB"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</w:t>
      </w:r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>інформаці</w:t>
      </w:r>
      <w:proofErr w:type="spellEnd"/>
      <w:r w:rsidR="00181346"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я</w:t>
      </w:r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та </w:t>
      </w:r>
      <w:proofErr w:type="spellStart"/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>ресурс</w:t>
      </w:r>
      <w:proofErr w:type="spellEnd"/>
      <w:r w:rsidR="00181346"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и</w:t>
      </w:r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, </w:t>
      </w:r>
      <w:proofErr w:type="spellStart"/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>які</w:t>
      </w:r>
      <w:proofErr w:type="spellEnd"/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>вам</w:t>
      </w:r>
      <w:proofErr w:type="spellEnd"/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proofErr w:type="spellStart"/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>знадобляться</w:t>
      </w:r>
      <w:proofErr w:type="spellEnd"/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 xml:space="preserve"> в </w:t>
      </w:r>
      <w:proofErr w:type="spellStart"/>
      <w:r w:rsidR="00181346" w:rsidRPr="00971A10">
        <w:rPr>
          <w:rFonts w:ascii="Times New Roman" w:hAnsi="Times New Roman" w:cs="Times New Roman"/>
          <w:b/>
          <w:bCs/>
          <w:sz w:val="30"/>
          <w:szCs w:val="30"/>
        </w:rPr>
        <w:t>Онтаріо</w:t>
      </w:r>
      <w:proofErr w:type="spellEnd"/>
    </w:p>
    <w:p w14:paraId="3F2AE718" w14:textId="77777777" w:rsidR="00076B28" w:rsidRPr="00971A10" w:rsidRDefault="00076B28" w:rsidP="00181346">
      <w:pPr>
        <w:contextualSpacing/>
        <w:jc w:val="both"/>
        <w:rPr>
          <w:rFonts w:ascii="Times New Roman" w:hAnsi="Times New Roman" w:cs="Times New Roman"/>
          <w:sz w:val="30"/>
          <w:szCs w:val="30"/>
          <w:lang w:val="uk-UA"/>
        </w:rPr>
      </w:pPr>
    </w:p>
    <w:p w14:paraId="08A1AB4A" w14:textId="3F231FB9" w:rsidR="00D82079" w:rsidRPr="00971A10" w:rsidRDefault="00F849EF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17642383" w14:textId="77777777" w:rsidR="00801515" w:rsidRPr="00971A10" w:rsidRDefault="00801515" w:rsidP="00C87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</w:pPr>
    </w:p>
    <w:p w14:paraId="6321C1F1" w14:textId="77777777" w:rsidR="00B1644F" w:rsidRDefault="00B1644F" w:rsidP="00B1644F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lastRenderedPageBreak/>
        <w:t xml:space="preserve">СОЦІАЛЬНИЙ СЕРВІС У МІСІСАГА </w:t>
      </w:r>
    </w:p>
    <w:p w14:paraId="211A3177" w14:textId="77777777" w:rsidR="00B1644F" w:rsidRPr="00971A10" w:rsidRDefault="00B1644F" w:rsidP="00B1644F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>(</w:t>
      </w:r>
      <w:r w:rsidRPr="00B1644F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допомога з поселенням, працевлаштуванням, </w:t>
      </w: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мовою та </w:t>
      </w:r>
      <w:r w:rsidRPr="00B1644F">
        <w:rPr>
          <w:rFonts w:ascii="Times New Roman" w:hAnsi="Times New Roman" w:cs="Times New Roman"/>
          <w:b/>
          <w:bCs/>
          <w:sz w:val="30"/>
          <w:szCs w:val="30"/>
          <w:lang w:val="uk-UA"/>
        </w:rPr>
        <w:t>перекладом, психологічн</w:t>
      </w: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>а підтримка</w:t>
      </w:r>
      <w:r w:rsidRPr="00B1644F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, </w:t>
      </w: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знання </w:t>
      </w:r>
      <w:r w:rsidRPr="00B1644F">
        <w:rPr>
          <w:rFonts w:ascii="Times New Roman" w:hAnsi="Times New Roman" w:cs="Times New Roman"/>
          <w:b/>
          <w:bCs/>
          <w:sz w:val="30"/>
          <w:szCs w:val="30"/>
          <w:lang w:val="uk-UA"/>
        </w:rPr>
        <w:t>комп’ютер</w:t>
      </w: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>а</w:t>
      </w:r>
      <w:r w:rsidRPr="00B1644F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, класи водійських прав G1 та </w:t>
      </w: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>підтримка</w:t>
      </w:r>
      <w:r w:rsidRPr="00B1644F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у спільноті</w:t>
      </w:r>
      <w:r>
        <w:rPr>
          <w:rFonts w:ascii="Times New Roman" w:hAnsi="Times New Roman" w:cs="Times New Roman"/>
          <w:b/>
          <w:bCs/>
          <w:sz w:val="30"/>
          <w:szCs w:val="30"/>
          <w:lang w:val="uk-UA"/>
        </w:rPr>
        <w:t>)</w:t>
      </w:r>
      <w:r w:rsidRPr="00B1644F">
        <w:rPr>
          <w:rFonts w:ascii="Times New Roman" w:hAnsi="Times New Roman" w:cs="Times New Roman"/>
          <w:b/>
          <w:bCs/>
          <w:sz w:val="30"/>
          <w:szCs w:val="30"/>
          <w:lang w:val="uk-UA"/>
        </w:rPr>
        <w:t>.</w:t>
      </w:r>
    </w:p>
    <w:p w14:paraId="04E85FD3" w14:textId="77777777" w:rsidR="00B1644F" w:rsidRPr="00971A10" w:rsidRDefault="00B1644F" w:rsidP="00B1644F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14:paraId="0B9AB6DE" w14:textId="25AD0914" w:rsidR="00076B28" w:rsidRDefault="00076B28" w:rsidP="00B1644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  <w:sz w:val="26"/>
          <w:szCs w:val="26"/>
        </w:rPr>
      </w:pPr>
      <w:r w:rsidRPr="00076B28">
        <w:rPr>
          <w:rFonts w:ascii="Times New Roman" w:hAnsi="Times New Roman" w:cs="Times New Roman"/>
          <w:b/>
          <w:bCs/>
          <w:sz w:val="26"/>
          <w:szCs w:val="26"/>
        </w:rPr>
        <w:t>Dixie Bloor Area Settlement Worker in School (SWIS)</w:t>
      </w:r>
      <w:r>
        <w:rPr>
          <w:rFonts w:ascii="Times New Roman" w:hAnsi="Times New Roman" w:cs="Times New Roman"/>
          <w:b/>
          <w:bCs/>
          <w:sz w:val="26"/>
          <w:szCs w:val="26"/>
        </w:rPr>
        <w:tab/>
        <w:t xml:space="preserve"> </w:t>
      </w:r>
      <w:hyperlink r:id="rId10" w:history="1">
        <w:r w:rsidRPr="009E7AC1">
          <w:rPr>
            <w:rStyle w:val="Hyperlink"/>
            <w:rFonts w:ascii="Times New Roman" w:hAnsi="Times New Roman" w:cs="Times New Roman"/>
            <w:sz w:val="26"/>
            <w:szCs w:val="26"/>
          </w:rPr>
          <w:t>www.dixiebloor.ca</w:t>
        </w:r>
      </w:hyperlink>
    </w:p>
    <w:p w14:paraId="3939E6DE" w14:textId="270A5267" w:rsidR="00076B28" w:rsidRDefault="00076B28" w:rsidP="00076B28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076B28">
        <w:rPr>
          <w:rFonts w:ascii="Times New Roman" w:hAnsi="Times New Roman" w:cs="Times New Roman"/>
          <w:sz w:val="26"/>
          <w:szCs w:val="26"/>
        </w:rPr>
        <w:t xml:space="preserve">437-677-6593 </w:t>
      </w:r>
      <w:hyperlink r:id="rId11" w:history="1">
        <w:r w:rsidRPr="009E7AC1">
          <w:rPr>
            <w:rStyle w:val="Hyperlink"/>
            <w:rFonts w:ascii="Times New Roman" w:hAnsi="Times New Roman" w:cs="Times New Roman"/>
            <w:sz w:val="26"/>
            <w:szCs w:val="26"/>
          </w:rPr>
          <w:t>IrynaS@dixiebloor.ca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– Iryna </w:t>
      </w:r>
      <w:proofErr w:type="spellStart"/>
      <w:r>
        <w:rPr>
          <w:rFonts w:ascii="Times New Roman" w:hAnsi="Times New Roman" w:cs="Times New Roman"/>
          <w:b/>
          <w:bCs/>
          <w:sz w:val="26"/>
          <w:szCs w:val="26"/>
        </w:rPr>
        <w:t>Sukhinska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14:paraId="512B95CA" w14:textId="77777777" w:rsidR="00076B28" w:rsidRPr="00076B28" w:rsidRDefault="00076B28" w:rsidP="00076B28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1B0E0F7" w14:textId="627DB522" w:rsidR="00B1644F" w:rsidRPr="00971A10" w:rsidRDefault="00B1644F" w:rsidP="00B1644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eastAsia="Times New Roman" w:hAnsi="Times New Roman" w:cs="Times New Roman"/>
          <w:b/>
          <w:bCs/>
          <w:sz w:val="26"/>
          <w:szCs w:val="26"/>
        </w:rPr>
        <w:t>Dixie Bloor Neighbourhood Centre</w:t>
      </w:r>
      <w:r w:rsidRPr="00971A10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 xml:space="preserve"> </w:t>
      </w:r>
      <w:r w:rsidRPr="00971A10">
        <w:rPr>
          <w:rFonts w:ascii="Times New Roman" w:eastAsia="Times New Roman" w:hAnsi="Times New Roman" w:cs="Times New Roman"/>
          <w:b/>
          <w:bCs/>
          <w:sz w:val="26"/>
          <w:szCs w:val="26"/>
          <w:lang w:val="uk-UA"/>
        </w:rPr>
        <w:tab/>
      </w:r>
      <w:r w:rsidRPr="00971A10">
        <w:rPr>
          <w:rFonts w:ascii="Times New Roman" w:hAnsi="Times New Roman" w:cs="Times New Roman"/>
          <w:sz w:val="26"/>
          <w:szCs w:val="26"/>
        </w:rPr>
        <w:t>Social services organization in Mississauga</w:t>
      </w:r>
    </w:p>
    <w:p w14:paraId="59B3503A" w14:textId="77777777" w:rsidR="00B1644F" w:rsidRPr="00971A10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Address: 3650 Dixie Rd Suite 103, Mississauga, ON L4Y 3V9</w:t>
      </w:r>
    </w:p>
    <w:p w14:paraId="4F199B82" w14:textId="77777777" w:rsidR="00B1644F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 xml:space="preserve">(905) 674-5981 Ext.738  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971A10">
        <w:rPr>
          <w:rFonts w:ascii="Times New Roman" w:hAnsi="Times New Roman" w:cs="Times New Roman"/>
          <w:sz w:val="26"/>
          <w:szCs w:val="26"/>
        </w:rPr>
        <w:t xml:space="preserve">Nataliia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Ponomar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>- Ukrainian Settlement Counsellor</w:t>
      </w:r>
    </w:p>
    <w:p w14:paraId="246FAD49" w14:textId="77777777" w:rsidR="00B1644F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6B5781F0" w14:textId="77777777" w:rsidR="00B1644F" w:rsidRDefault="00B1644F" w:rsidP="00B1644F">
      <w:pPr>
        <w:pStyle w:val="NoSpacing"/>
        <w:numPr>
          <w:ilvl w:val="0"/>
          <w:numId w:val="9"/>
        </w:numPr>
        <w:rPr>
          <w:rFonts w:ascii="Times New Roman" w:eastAsia="Times New Roman" w:hAnsi="Times New Roman" w:cs="Times New Roman"/>
          <w:sz w:val="26"/>
          <w:szCs w:val="26"/>
        </w:rPr>
      </w:pPr>
      <w:r w:rsidRPr="00B1644F">
        <w:rPr>
          <w:rFonts w:ascii="Times New Roman" w:eastAsia="Times New Roman" w:hAnsi="Times New Roman" w:cs="Times New Roman"/>
          <w:b/>
          <w:bCs/>
          <w:sz w:val="26"/>
          <w:szCs w:val="26"/>
        </w:rPr>
        <w:t>Canadian Centre for Victims of Torture</w:t>
      </w:r>
      <w:r w:rsidRPr="00B164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B1644F">
        <w:rPr>
          <w:rFonts w:ascii="Times New Roman" w:eastAsia="Times New Roman" w:hAnsi="Times New Roman" w:cs="Times New Roman"/>
          <w:sz w:val="26"/>
          <w:szCs w:val="26"/>
        </w:rPr>
        <w:tab/>
        <w:t>Settlement &amp; Trauma Counselor (Ukrainian)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720CBC7" w14:textId="77777777" w:rsidR="00B1644F" w:rsidRPr="00B1644F" w:rsidRDefault="00B1644F" w:rsidP="00B1644F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B1644F">
        <w:rPr>
          <w:rFonts w:ascii="Times New Roman" w:hAnsi="Times New Roman" w:cs="Times New Roman"/>
          <w:sz w:val="26"/>
          <w:szCs w:val="26"/>
        </w:rPr>
        <w:t xml:space="preserve">130 Dundas Street East, Suite </w:t>
      </w:r>
      <w:proofErr w:type="gramStart"/>
      <w:r w:rsidRPr="00B1644F">
        <w:rPr>
          <w:rFonts w:ascii="Times New Roman" w:hAnsi="Times New Roman" w:cs="Times New Roman"/>
          <w:sz w:val="26"/>
          <w:szCs w:val="26"/>
        </w:rPr>
        <w:t>204  Mississauga</w:t>
      </w:r>
      <w:proofErr w:type="gramEnd"/>
      <w:r w:rsidRPr="00B1644F">
        <w:rPr>
          <w:rFonts w:ascii="Times New Roman" w:hAnsi="Times New Roman" w:cs="Times New Roman"/>
          <w:sz w:val="26"/>
          <w:szCs w:val="26"/>
        </w:rPr>
        <w:t xml:space="preserve"> ON L5A 3V8</w:t>
      </w:r>
      <w:r w:rsidRPr="00B164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603640DF" w14:textId="77777777" w:rsidR="00B1644F" w:rsidRPr="00B1644F" w:rsidRDefault="00B1644F" w:rsidP="00B1644F">
      <w:pPr>
        <w:pStyle w:val="NoSpacing"/>
        <w:rPr>
          <w:rFonts w:ascii="Times New Roman" w:eastAsia="Times New Roman" w:hAnsi="Times New Roman" w:cs="Times New Roman"/>
          <w:sz w:val="26"/>
          <w:szCs w:val="26"/>
        </w:rPr>
      </w:pPr>
      <w:r w:rsidRPr="00B1644F">
        <w:rPr>
          <w:rFonts w:ascii="Times New Roman" w:eastAsia="Times New Roman" w:hAnsi="Times New Roman" w:cs="Times New Roman"/>
          <w:sz w:val="26"/>
          <w:szCs w:val="26"/>
        </w:rPr>
        <w:t>416-363-1066 Ext: 8711</w:t>
      </w:r>
      <w:r w:rsidRPr="00B1644F">
        <w:rPr>
          <w:rFonts w:ascii="Times New Roman" w:eastAsia="Times New Roman" w:hAnsi="Times New Roman" w:cs="Times New Roman"/>
          <w:sz w:val="26"/>
          <w:szCs w:val="26"/>
        </w:rPr>
        <w:tab/>
        <w:t xml:space="preserve">416-750-8711 </w:t>
      </w:r>
      <w:r w:rsidRPr="00B1644F">
        <w:rPr>
          <w:rFonts w:ascii="Times New Roman" w:eastAsia="Times New Roman" w:hAnsi="Times New Roman" w:cs="Times New Roman"/>
          <w:sz w:val="26"/>
          <w:szCs w:val="26"/>
        </w:rPr>
        <w:tab/>
      </w:r>
      <w:proofErr w:type="spellStart"/>
      <w:r w:rsidRPr="00B1644F">
        <w:rPr>
          <w:rFonts w:ascii="Times New Roman" w:eastAsia="Times New Roman" w:hAnsi="Times New Roman" w:cs="Times New Roman"/>
          <w:sz w:val="26"/>
          <w:szCs w:val="26"/>
        </w:rPr>
        <w:t>Liudmyla</w:t>
      </w:r>
      <w:proofErr w:type="spellEnd"/>
      <w:r w:rsidRPr="00B164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B1644F">
        <w:rPr>
          <w:rFonts w:ascii="Times New Roman" w:eastAsia="Times New Roman" w:hAnsi="Times New Roman" w:cs="Times New Roman"/>
          <w:sz w:val="26"/>
          <w:szCs w:val="26"/>
        </w:rPr>
        <w:t>Khodakovska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B1644F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hyperlink r:id="rId12" w:history="1">
        <w:r w:rsidRPr="00B1644F">
          <w:rPr>
            <w:rFonts w:eastAsia="Times New Roman"/>
            <w:sz w:val="26"/>
            <w:szCs w:val="26"/>
          </w:rPr>
          <w:t>www.ccvt.org</w:t>
        </w:r>
      </w:hyperlink>
      <w:r w:rsidRPr="00B1644F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14:paraId="1C6391F7" w14:textId="77777777" w:rsidR="00B1644F" w:rsidRPr="00971A10" w:rsidRDefault="00B1644F" w:rsidP="00B1644F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14:paraId="32E37A3C" w14:textId="77777777" w:rsidR="00B1644F" w:rsidRPr="00971A10" w:rsidRDefault="00000000" w:rsidP="00B1644F">
      <w:pPr>
        <w:pStyle w:val="NoSpacing"/>
        <w:numPr>
          <w:ilvl w:val="0"/>
          <w:numId w:val="9"/>
        </w:numPr>
        <w:rPr>
          <w:rFonts w:ascii="Times New Roman" w:hAnsi="Times New Roman" w:cs="Times New Roman"/>
          <w:b/>
          <w:bCs/>
          <w:sz w:val="26"/>
          <w:szCs w:val="26"/>
        </w:rPr>
      </w:pPr>
      <w:hyperlink r:id="rId13" w:history="1">
        <w:r w:rsidR="00B1644F" w:rsidRPr="00971A10">
          <w:rPr>
            <w:rFonts w:ascii="Times New Roman" w:hAnsi="Times New Roman" w:cs="Times New Roman"/>
            <w:b/>
            <w:bCs/>
            <w:sz w:val="26"/>
            <w:szCs w:val="26"/>
          </w:rPr>
          <w:t>Newcomer Centre of Peel</w:t>
        </w:r>
      </w:hyperlink>
      <w:r w:rsidR="00B1644F" w:rsidRPr="00971A1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14:paraId="5BD530E7" w14:textId="77777777" w:rsidR="00B1644F" w:rsidRPr="00971A10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65 Dundas Street West, Suite 116</w:t>
      </w:r>
      <w:r w:rsidRPr="00971A10">
        <w:rPr>
          <w:rFonts w:ascii="Times New Roman" w:hAnsi="Times New Roman" w:cs="Times New Roman"/>
          <w:sz w:val="26"/>
          <w:szCs w:val="26"/>
        </w:rPr>
        <w:tab/>
        <w:t xml:space="preserve">Mississauga, </w:t>
      </w:r>
      <w:proofErr w:type="gramStart"/>
      <w:r w:rsidRPr="00971A10">
        <w:rPr>
          <w:rFonts w:ascii="Times New Roman" w:hAnsi="Times New Roman" w:cs="Times New Roman"/>
          <w:sz w:val="26"/>
          <w:szCs w:val="26"/>
        </w:rPr>
        <w:t>Ontario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971A10">
        <w:rPr>
          <w:rFonts w:ascii="Times New Roman" w:hAnsi="Times New Roman" w:cs="Times New Roman"/>
          <w:sz w:val="26"/>
          <w:szCs w:val="26"/>
        </w:rPr>
        <w:t>L</w:t>
      </w:r>
      <w:proofErr w:type="gramEnd"/>
      <w:r w:rsidRPr="00971A10">
        <w:rPr>
          <w:rFonts w:ascii="Times New Roman" w:hAnsi="Times New Roman" w:cs="Times New Roman"/>
          <w:sz w:val="26"/>
          <w:szCs w:val="26"/>
        </w:rPr>
        <w:t>5B 2N6, Canada</w:t>
      </w:r>
    </w:p>
    <w:p w14:paraId="1CC1F758" w14:textId="77777777" w:rsidR="00B1644F" w:rsidRPr="00971A10" w:rsidRDefault="00000000" w:rsidP="00B1644F">
      <w:pPr>
        <w:pStyle w:val="NoSpacing"/>
        <w:rPr>
          <w:rFonts w:ascii="Times New Roman" w:hAnsi="Times New Roman" w:cs="Times New Roman"/>
          <w:sz w:val="26"/>
          <w:szCs w:val="26"/>
          <w:lang w:val="uk-UA"/>
        </w:rPr>
      </w:pPr>
      <w:hyperlink r:id="rId14" w:history="1">
        <w:r w:rsidR="00B1644F"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info@ncpeel.ca</w:t>
        </w:r>
      </w:hyperlink>
      <w:r w:rsidR="00B1644F" w:rsidRPr="00971A10">
        <w:rPr>
          <w:rFonts w:ascii="Times New Roman" w:hAnsi="Times New Roman" w:cs="Times New Roman"/>
          <w:sz w:val="26"/>
          <w:szCs w:val="26"/>
        </w:rPr>
        <w:tab/>
        <w:t xml:space="preserve">(905) 306 0577 - </w:t>
      </w:r>
      <w:r w:rsidR="00B1644F" w:rsidRPr="00971A10">
        <w:rPr>
          <w:rFonts w:ascii="Times New Roman" w:hAnsi="Times New Roman" w:cs="Times New Roman"/>
          <w:sz w:val="26"/>
          <w:szCs w:val="26"/>
          <w:lang w:val="uk-UA"/>
        </w:rPr>
        <w:t>ТЕТЯНА</w:t>
      </w:r>
    </w:p>
    <w:p w14:paraId="583AB43F" w14:textId="77777777" w:rsidR="00B1644F" w:rsidRPr="00971A10" w:rsidRDefault="00B1644F" w:rsidP="00B1644F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14:paraId="5F21C773" w14:textId="77777777" w:rsidR="00B1644F" w:rsidRPr="00971A10" w:rsidRDefault="00B1644F" w:rsidP="00B1644F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eastAsia="Times New Roman" w:hAnsi="Times New Roman" w:cs="Times New Roman"/>
          <w:b/>
          <w:bCs/>
          <w:sz w:val="26"/>
          <w:szCs w:val="26"/>
        </w:rPr>
        <w:t>Scadding Court Community Centre</w:t>
      </w:r>
    </w:p>
    <w:p w14:paraId="2DED7C91" w14:textId="77777777" w:rsidR="00B1644F" w:rsidRPr="00971A10" w:rsidRDefault="00B1644F" w:rsidP="00B1644F">
      <w:pPr>
        <w:pStyle w:val="NoSpacing"/>
        <w:contextualSpacing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Olha Oliynyk</w:t>
      </w:r>
      <w:r w:rsidRPr="00971A10">
        <w:rPr>
          <w:rFonts w:ascii="Times New Roman" w:hAnsi="Times New Roman" w:cs="Times New Roman"/>
          <w:sz w:val="26"/>
          <w:szCs w:val="26"/>
        </w:rPr>
        <w:tab/>
        <w:t>Settlement Program - counsellor</w:t>
      </w:r>
    </w:p>
    <w:p w14:paraId="0AD08ED6" w14:textId="77777777" w:rsidR="00B1644F" w:rsidRPr="00971A10" w:rsidRDefault="00B1644F" w:rsidP="00B1644F">
      <w:pPr>
        <w:pStyle w:val="NoSpacing"/>
        <w:contextualSpacing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416.392.0335</w:t>
      </w:r>
      <w:r w:rsidRPr="00971A10">
        <w:rPr>
          <w:rFonts w:ascii="Times New Roman" w:hAnsi="Times New Roman" w:cs="Times New Roman"/>
          <w:sz w:val="26"/>
          <w:szCs w:val="26"/>
        </w:rPr>
        <w:tab/>
      </w:r>
      <w:hyperlink r:id="rId15" w:history="1">
        <w:r w:rsidRPr="00971A1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</w:rPr>
          <w:t>olha@scaddingcourt.org</w:t>
        </w:r>
      </w:hyperlink>
      <w:r w:rsidRPr="00971A10">
        <w:rPr>
          <w:rFonts w:ascii="Times New Roman" w:hAnsi="Times New Roman" w:cs="Times New Roman"/>
          <w:sz w:val="26"/>
          <w:szCs w:val="26"/>
        </w:rPr>
        <w:tab/>
      </w:r>
      <w:hyperlink r:id="rId16" w:history="1">
        <w:r w:rsidRPr="00971A1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</w:rPr>
          <w:t>www.scaddingcourt.org</w:t>
        </w:r>
      </w:hyperlink>
    </w:p>
    <w:p w14:paraId="7E045824" w14:textId="77777777" w:rsidR="00B1644F" w:rsidRPr="00971A10" w:rsidRDefault="00B1644F" w:rsidP="00B1644F">
      <w:pPr>
        <w:shd w:val="clear" w:color="auto" w:fill="FFFFFF"/>
        <w:rPr>
          <w:rFonts w:ascii="Times New Roman" w:eastAsia="Times New Roman" w:hAnsi="Times New Roman" w:cs="Times New Roman"/>
          <w:sz w:val="26"/>
          <w:szCs w:val="26"/>
        </w:rPr>
      </w:pPr>
    </w:p>
    <w:p w14:paraId="07B66A52" w14:textId="77777777" w:rsidR="00B1644F" w:rsidRPr="00971A10" w:rsidRDefault="00B1644F" w:rsidP="00B1644F">
      <w:pPr>
        <w:pStyle w:val="ListParagraph"/>
        <w:numPr>
          <w:ilvl w:val="0"/>
          <w:numId w:val="9"/>
        </w:numPr>
        <w:shd w:val="clear" w:color="auto" w:fill="FFFFFF"/>
        <w:rPr>
          <w:rFonts w:ascii="Times New Roman" w:hAnsi="Times New Roman" w:cs="Times New Roman"/>
          <w:b/>
          <w:bCs/>
          <w:sz w:val="26"/>
          <w:szCs w:val="26"/>
          <w:lang w:val="en-US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lang w:val="en-US"/>
        </w:rPr>
        <w:t>YMCA - Anna Brelyk</w:t>
      </w:r>
    </w:p>
    <w:p w14:paraId="7C198E66" w14:textId="77777777" w:rsidR="00B1644F" w:rsidRPr="00971A10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  <w:lang w:val="en-US"/>
        </w:rPr>
      </w:pPr>
      <w:r w:rsidRPr="00971A1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Case Manager,</w:t>
      </w:r>
      <w:r w:rsidRPr="00971A10">
        <w:rPr>
          <w:rFonts w:ascii="Times New Roman" w:hAnsi="Times New Roman" w:cs="Times New Roman"/>
          <w:sz w:val="26"/>
          <w:szCs w:val="26"/>
          <w:lang w:val="en-US"/>
        </w:rPr>
        <w:t xml:space="preserve"> Employment Services</w:t>
      </w:r>
      <w:r w:rsidRPr="00971A10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971A10">
        <w:rPr>
          <w:rFonts w:ascii="Times New Roman" w:hAnsi="Times New Roman" w:cs="Times New Roman"/>
          <w:sz w:val="26"/>
          <w:szCs w:val="26"/>
        </w:rPr>
        <w:t>Peel Employment and Community Services</w:t>
      </w:r>
    </w:p>
    <w:p w14:paraId="7B78CB3F" w14:textId="77777777" w:rsidR="00B1644F" w:rsidRPr="00971A10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en-US"/>
        </w:rPr>
        <w:t>​​​</w:t>
      </w:r>
      <w:hyperlink r:id="rId17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  <w:shd w:val="clear" w:color="auto" w:fill="FFFFFF"/>
            <w:lang w:val="en-US"/>
          </w:rPr>
          <w:t>Anna.Brelyk@YMCAGTA.ORG</w:t>
        </w:r>
      </w:hyperlink>
      <w:r w:rsidRPr="00971A1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 xml:space="preserve">  </w:t>
      </w:r>
      <w:r w:rsidRPr="00971A10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ab/>
      </w:r>
      <w:r w:rsidRPr="00971A1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>905-276-9322</w:t>
      </w:r>
      <w:r w:rsidRPr="00971A10">
        <w:rPr>
          <w:rFonts w:ascii="Times New Roman" w:hAnsi="Times New Roman" w:cs="Times New Roman"/>
          <w:sz w:val="26"/>
          <w:szCs w:val="26"/>
          <w:shd w:val="clear" w:color="auto" w:fill="FFFFFF"/>
          <w:lang w:val="uk-UA"/>
        </w:rPr>
        <w:tab/>
        <w:t>437-880-3811</w:t>
      </w:r>
    </w:p>
    <w:p w14:paraId="641A3B2D" w14:textId="77777777" w:rsidR="00B1644F" w:rsidRPr="00971A10" w:rsidRDefault="00000000" w:rsidP="00B1644F">
      <w:pPr>
        <w:pStyle w:val="NoSpacing"/>
        <w:rPr>
          <w:rStyle w:val="Hyperlink"/>
          <w:rFonts w:ascii="Times New Roman" w:hAnsi="Times New Roman" w:cs="Times New Roman"/>
          <w:color w:val="auto"/>
          <w:sz w:val="26"/>
          <w:szCs w:val="26"/>
          <w:lang w:val="en-US"/>
        </w:rPr>
      </w:pPr>
      <w:hyperlink r:id="rId18" w:history="1">
        <w:r w:rsidR="00B1644F"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en-US"/>
          </w:rPr>
          <w:t>https://ymcagta.org/find-a-y/ymca-meadowvale-employment-community</w:t>
        </w:r>
      </w:hyperlink>
    </w:p>
    <w:p w14:paraId="5D5D20F6" w14:textId="77777777" w:rsidR="00B1644F" w:rsidRPr="00971A10" w:rsidRDefault="00B1644F" w:rsidP="00B1644F">
      <w:pPr>
        <w:pStyle w:val="NoSpacing"/>
        <w:rPr>
          <w:rStyle w:val="Hyperlink"/>
          <w:rFonts w:ascii="Times New Roman" w:hAnsi="Times New Roman" w:cs="Times New Roman"/>
          <w:color w:val="auto"/>
          <w:sz w:val="26"/>
          <w:szCs w:val="26"/>
          <w:lang w:val="en-US"/>
        </w:rPr>
      </w:pPr>
    </w:p>
    <w:p w14:paraId="58C6619F" w14:textId="77777777" w:rsidR="00B1644F" w:rsidRPr="00971A10" w:rsidRDefault="00B1644F" w:rsidP="00B1644F">
      <w:pPr>
        <w:pStyle w:val="NoSpacing"/>
        <w:numPr>
          <w:ilvl w:val="0"/>
          <w:numId w:val="9"/>
        </w:numPr>
        <w:ind w:left="714" w:hanging="357"/>
        <w:rPr>
          <w:rFonts w:ascii="Times New Roman" w:hAnsi="Times New Roman" w:cs="Times New Roman"/>
          <w:sz w:val="26"/>
          <w:szCs w:val="26"/>
          <w:u w:val="single"/>
          <w:lang w:val="en-US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lang w:val="en-US"/>
        </w:rPr>
        <w:t>Mississauga Services to Seniors</w:t>
      </w:r>
      <w:r w:rsidRPr="00971A10">
        <w:rPr>
          <w:rFonts w:ascii="Times New Roman" w:hAnsi="Times New Roman" w:cs="Times New Roman"/>
          <w:sz w:val="26"/>
          <w:szCs w:val="26"/>
        </w:rPr>
        <w:tab/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(</w:t>
      </w:r>
      <w:r w:rsidRPr="00971A10">
        <w:rPr>
          <w:rFonts w:ascii="Times New Roman" w:hAnsi="Times New Roman" w:cs="Times New Roman"/>
          <w:sz w:val="26"/>
          <w:szCs w:val="26"/>
        </w:rPr>
        <w:t>Postal Codes Served: L4Y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>)</w:t>
      </w:r>
    </w:p>
    <w:p w14:paraId="4D9BEBF3" w14:textId="77777777" w:rsidR="00B1644F" w:rsidRPr="00971A10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A10">
        <w:rPr>
          <w:rStyle w:val="Strong"/>
          <w:rFonts w:ascii="Times New Roman" w:hAnsi="Times New Roman" w:cs="Times New Roman"/>
          <w:sz w:val="26"/>
          <w:szCs w:val="26"/>
        </w:rPr>
        <w:t>Hours of Operation:</w:t>
      </w:r>
      <w:r w:rsidRPr="00971A10">
        <w:rPr>
          <w:rStyle w:val="Strong"/>
          <w:rFonts w:ascii="Times New Roman" w:hAnsi="Times New Roman" w:cs="Times New Roman"/>
          <w:sz w:val="26"/>
          <w:szCs w:val="26"/>
          <w:lang w:val="uk-UA"/>
        </w:rPr>
        <w:t xml:space="preserve">  </w:t>
      </w:r>
      <w:r w:rsidRPr="00971A10">
        <w:rPr>
          <w:rFonts w:ascii="Times New Roman" w:hAnsi="Times New Roman" w:cs="Times New Roman"/>
          <w:sz w:val="26"/>
          <w:szCs w:val="26"/>
        </w:rPr>
        <w:t>Monday to Saturday, 9 AM to 5 PM.</w:t>
      </w:r>
    </w:p>
    <w:p w14:paraId="71B7A549" w14:textId="77777777" w:rsidR="00B1644F" w:rsidRPr="00971A10" w:rsidRDefault="00B1644F" w:rsidP="00B1644F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 xml:space="preserve">1370 Dundas Street East - Suite </w:t>
      </w:r>
      <w:proofErr w:type="gramStart"/>
      <w:r w:rsidRPr="00971A10">
        <w:rPr>
          <w:rFonts w:ascii="Times New Roman" w:hAnsi="Times New Roman" w:cs="Times New Roman"/>
          <w:sz w:val="26"/>
          <w:szCs w:val="26"/>
        </w:rPr>
        <w:t>300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,  </w:t>
      </w:r>
      <w:r w:rsidRPr="00971A10">
        <w:rPr>
          <w:rFonts w:ascii="Times New Roman" w:hAnsi="Times New Roman" w:cs="Times New Roman"/>
          <w:sz w:val="26"/>
          <w:szCs w:val="26"/>
        </w:rPr>
        <w:t>Mississauga</w:t>
      </w:r>
      <w:proofErr w:type="gramEnd"/>
      <w:r w:rsidRPr="00971A10">
        <w:rPr>
          <w:rFonts w:ascii="Times New Roman" w:hAnsi="Times New Roman" w:cs="Times New Roman"/>
          <w:sz w:val="26"/>
          <w:szCs w:val="26"/>
        </w:rPr>
        <w:t xml:space="preserve"> ON</w:t>
      </w:r>
    </w:p>
    <w:p w14:paraId="2D4CE3D2" w14:textId="77777777" w:rsidR="00B1644F" w:rsidRPr="00971A10" w:rsidRDefault="00000000" w:rsidP="00B1644F">
      <w:pPr>
        <w:pStyle w:val="NoSpacing"/>
        <w:rPr>
          <w:rStyle w:val="Hyperlink"/>
          <w:rFonts w:ascii="Times New Roman" w:hAnsi="Times New Roman" w:cs="Times New Roman"/>
          <w:color w:val="auto"/>
          <w:sz w:val="26"/>
          <w:szCs w:val="26"/>
        </w:rPr>
      </w:pPr>
      <w:hyperlink r:id="rId19" w:history="1">
        <w:r w:rsidR="00B1644F"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2-2270 ext. 23</w:t>
        </w:r>
      </w:hyperlink>
      <w:r w:rsidR="00B1644F" w:rsidRPr="00971A10">
        <w:rPr>
          <w:rFonts w:ascii="Times New Roman" w:hAnsi="Times New Roman" w:cs="Times New Roman"/>
          <w:sz w:val="26"/>
          <w:szCs w:val="26"/>
        </w:rPr>
        <w:tab/>
      </w:r>
      <w:hyperlink r:id="rId20" w:history="1">
        <w:r w:rsidR="00B1644F"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info@missisaugaservicestoseniors.ca</w:t>
        </w:r>
      </w:hyperlink>
    </w:p>
    <w:p w14:paraId="79CCC454" w14:textId="77777777" w:rsidR="00B1644F" w:rsidRPr="00971A10" w:rsidRDefault="00B1644F" w:rsidP="00B1644F">
      <w:pPr>
        <w:shd w:val="clear" w:color="auto" w:fill="FFFFFF"/>
        <w:rPr>
          <w:rStyle w:val="Hyperlink"/>
          <w:rFonts w:ascii="Times New Roman" w:hAnsi="Times New Roman" w:cs="Times New Roman"/>
          <w:color w:val="auto"/>
          <w:sz w:val="26"/>
          <w:szCs w:val="26"/>
        </w:rPr>
      </w:pPr>
    </w:p>
    <w:p w14:paraId="3F94D0F0" w14:textId="77777777" w:rsidR="00B1644F" w:rsidRPr="00971A10" w:rsidRDefault="00B1644F" w:rsidP="00B1644F">
      <w:pPr>
        <w:pStyle w:val="Heading2"/>
        <w:numPr>
          <w:ilvl w:val="0"/>
          <w:numId w:val="9"/>
        </w:numPr>
        <w:shd w:val="clear" w:color="auto" w:fill="FFFFFF"/>
        <w:spacing w:before="0" w:beforeAutospacing="0" w:after="0" w:afterAutospacing="0"/>
        <w:ind w:left="360"/>
        <w:contextualSpacing/>
        <w:rPr>
          <w:sz w:val="26"/>
          <w:szCs w:val="26"/>
        </w:rPr>
      </w:pPr>
      <w:r w:rsidRPr="00971A10">
        <w:rPr>
          <w:sz w:val="26"/>
          <w:szCs w:val="26"/>
        </w:rPr>
        <w:t>Women &amp; Children Social Networking</w:t>
      </w:r>
      <w:r w:rsidRPr="00971A10">
        <w:rPr>
          <w:sz w:val="26"/>
          <w:szCs w:val="26"/>
          <w:lang w:val="uk-UA"/>
        </w:rPr>
        <w:t xml:space="preserve"> </w:t>
      </w:r>
      <w:r w:rsidRPr="00971A10">
        <w:rPr>
          <w:b w:val="0"/>
          <w:bCs w:val="0"/>
          <w:sz w:val="26"/>
          <w:szCs w:val="26"/>
          <w:lang w:val="uk-UA"/>
        </w:rPr>
        <w:t>(</w:t>
      </w:r>
      <w:r w:rsidRPr="00971A10">
        <w:rPr>
          <w:b w:val="0"/>
          <w:bCs w:val="0"/>
          <w:sz w:val="26"/>
          <w:szCs w:val="26"/>
        </w:rPr>
        <w:t>Postal Codes Served: L4Y</w:t>
      </w:r>
      <w:r w:rsidRPr="00971A10">
        <w:rPr>
          <w:b w:val="0"/>
          <w:bCs w:val="0"/>
          <w:sz w:val="26"/>
          <w:szCs w:val="26"/>
          <w:lang w:val="uk-UA"/>
        </w:rPr>
        <w:t>)</w:t>
      </w:r>
    </w:p>
    <w:p w14:paraId="4B205BEE" w14:textId="77777777" w:rsidR="00B1644F" w:rsidRPr="00971A10" w:rsidRDefault="00B1644F" w:rsidP="00B1644F">
      <w:pPr>
        <w:shd w:val="clear" w:color="auto" w:fill="FFFFFF"/>
        <w:contextualSpacing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 xml:space="preserve">3034 </w:t>
      </w:r>
      <w:proofErr w:type="spellStart"/>
      <w:r w:rsidRPr="00971A10">
        <w:rPr>
          <w:rFonts w:ascii="Times New Roman" w:hAnsi="Times New Roman" w:cs="Times New Roman"/>
          <w:sz w:val="26"/>
          <w:szCs w:val="26"/>
        </w:rPr>
        <w:t>Palstan</w:t>
      </w:r>
      <w:proofErr w:type="spellEnd"/>
      <w:r w:rsidRPr="00971A10">
        <w:rPr>
          <w:rFonts w:ascii="Times New Roman" w:hAnsi="Times New Roman" w:cs="Times New Roman"/>
          <w:sz w:val="26"/>
          <w:szCs w:val="26"/>
        </w:rPr>
        <w:t xml:space="preserve"> Road, Unit 305, Mississauga, ON L4Y 2Z6</w:t>
      </w:r>
    </w:p>
    <w:p w14:paraId="3373A403" w14:textId="77777777" w:rsidR="00B1644F" w:rsidRPr="00971A10" w:rsidRDefault="00000000" w:rsidP="00B1644F">
      <w:pPr>
        <w:shd w:val="clear" w:color="auto" w:fill="FFFFFF"/>
        <w:contextualSpacing/>
        <w:rPr>
          <w:rStyle w:val="Hyperlink"/>
          <w:rFonts w:ascii="Times New Roman" w:hAnsi="Times New Roman" w:cs="Times New Roman"/>
          <w:color w:val="auto"/>
          <w:sz w:val="26"/>
          <w:szCs w:val="26"/>
        </w:rPr>
      </w:pPr>
      <w:hyperlink r:id="rId21" w:history="1">
        <w:r w:rsidR="00B1644F"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289-521-5313</w:t>
        </w:r>
      </w:hyperlink>
      <w:r w:rsidR="00B1644F" w:rsidRPr="00971A10">
        <w:rPr>
          <w:rFonts w:ascii="Times New Roman" w:hAnsi="Times New Roman" w:cs="Times New Roman"/>
          <w:sz w:val="26"/>
          <w:szCs w:val="26"/>
        </w:rPr>
        <w:tab/>
      </w:r>
      <w:hyperlink r:id="rId22" w:history="1">
        <w:r w:rsidR="00B1644F"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http://www.wnc-sn.ca/</w:t>
        </w:r>
      </w:hyperlink>
    </w:p>
    <w:p w14:paraId="7667C5CD" w14:textId="77777777" w:rsidR="00B1644F" w:rsidRPr="00971A10" w:rsidRDefault="00B1644F" w:rsidP="00B1644F">
      <w:pPr>
        <w:shd w:val="clear" w:color="auto" w:fill="FFFFFF"/>
        <w:rPr>
          <w:rFonts w:ascii="Times New Roman" w:hAnsi="Times New Roman" w:cs="Times New Roman"/>
          <w:sz w:val="26"/>
          <w:szCs w:val="26"/>
        </w:rPr>
      </w:pPr>
    </w:p>
    <w:p w14:paraId="061C4AF4" w14:textId="0497D687" w:rsidR="00B1644F" w:rsidRPr="00971A10" w:rsidRDefault="00B1644F" w:rsidP="00B1644F">
      <w:pPr>
        <w:pStyle w:val="Heading2"/>
        <w:numPr>
          <w:ilvl w:val="0"/>
          <w:numId w:val="9"/>
        </w:numPr>
        <w:shd w:val="clear" w:color="auto" w:fill="E9F7ED"/>
        <w:spacing w:before="0" w:beforeAutospacing="0" w:after="0" w:afterAutospacing="0"/>
        <w:ind w:left="360"/>
        <w:rPr>
          <w:sz w:val="26"/>
          <w:szCs w:val="26"/>
        </w:rPr>
      </w:pPr>
      <w:r w:rsidRPr="00971A10">
        <w:rPr>
          <w:sz w:val="26"/>
          <w:szCs w:val="26"/>
        </w:rPr>
        <w:t>Our Place Peel</w:t>
      </w:r>
      <w:r w:rsidRPr="00971A10">
        <w:rPr>
          <w:sz w:val="26"/>
          <w:szCs w:val="26"/>
        </w:rPr>
        <w:tab/>
      </w:r>
      <w:r w:rsidRPr="00971A10">
        <w:rPr>
          <w:b w:val="0"/>
          <w:bCs w:val="0"/>
          <w:sz w:val="26"/>
          <w:szCs w:val="26"/>
          <w:lang w:val="uk-UA"/>
        </w:rPr>
        <w:t>(</w:t>
      </w:r>
      <w:r w:rsidRPr="00971A10">
        <w:rPr>
          <w:b w:val="0"/>
          <w:bCs w:val="0"/>
          <w:sz w:val="26"/>
          <w:szCs w:val="26"/>
        </w:rPr>
        <w:t>Postal Codes Served: L4Y</w:t>
      </w:r>
      <w:r w:rsidRPr="00971A10">
        <w:rPr>
          <w:b w:val="0"/>
          <w:bCs w:val="0"/>
          <w:sz w:val="26"/>
          <w:szCs w:val="26"/>
          <w:lang w:val="uk-UA"/>
        </w:rPr>
        <w:t>)</w:t>
      </w:r>
      <w:r w:rsidR="00076B28">
        <w:rPr>
          <w:b w:val="0"/>
          <w:bCs w:val="0"/>
          <w:sz w:val="26"/>
          <w:szCs w:val="26"/>
        </w:rPr>
        <w:t xml:space="preserve"> </w:t>
      </w:r>
      <w:r w:rsidR="00076B28" w:rsidRPr="00076B28">
        <w:rPr>
          <w:sz w:val="26"/>
          <w:szCs w:val="26"/>
          <w:lang w:val="uk-UA"/>
        </w:rPr>
        <w:t>допомога</w:t>
      </w:r>
      <w:r w:rsidR="00076B28">
        <w:rPr>
          <w:b w:val="0"/>
          <w:bCs w:val="0"/>
          <w:sz w:val="26"/>
          <w:szCs w:val="26"/>
          <w:lang w:val="uk-UA"/>
        </w:rPr>
        <w:t xml:space="preserve"> </w:t>
      </w:r>
      <w:r w:rsidR="00076B28">
        <w:rPr>
          <w:rFonts w:eastAsiaTheme="minorHAnsi"/>
          <w:sz w:val="26"/>
          <w:szCs w:val="26"/>
          <w:lang w:val="uk-UA" w:eastAsia="en-US"/>
        </w:rPr>
        <w:t>д</w:t>
      </w:r>
      <w:proofErr w:type="spellStart"/>
      <w:r w:rsidR="00076B28" w:rsidRPr="00971A10">
        <w:rPr>
          <w:rFonts w:eastAsiaTheme="minorHAnsi"/>
          <w:sz w:val="26"/>
          <w:szCs w:val="26"/>
          <w:lang w:eastAsia="en-US"/>
        </w:rPr>
        <w:t>ля</w:t>
      </w:r>
      <w:proofErr w:type="spellEnd"/>
      <w:r w:rsidR="00076B28" w:rsidRPr="00971A10">
        <w:rPr>
          <w:rFonts w:eastAsiaTheme="minorHAnsi"/>
          <w:sz w:val="26"/>
          <w:szCs w:val="26"/>
          <w:lang w:eastAsia="en-US"/>
        </w:rPr>
        <w:t xml:space="preserve"> </w:t>
      </w:r>
      <w:proofErr w:type="spellStart"/>
      <w:r w:rsidR="00076B28" w:rsidRPr="00971A10">
        <w:rPr>
          <w:rFonts w:eastAsiaTheme="minorHAnsi"/>
          <w:sz w:val="26"/>
          <w:szCs w:val="26"/>
          <w:lang w:eastAsia="en-US"/>
        </w:rPr>
        <w:t>молоді</w:t>
      </w:r>
      <w:proofErr w:type="spellEnd"/>
      <w:r w:rsidR="00076B28" w:rsidRPr="00971A10">
        <w:rPr>
          <w:rFonts w:eastAsiaTheme="minorHAnsi"/>
          <w:sz w:val="26"/>
          <w:szCs w:val="26"/>
          <w:lang w:eastAsia="en-US"/>
        </w:rPr>
        <w:t xml:space="preserve"> 16-21 </w:t>
      </w:r>
      <w:proofErr w:type="gramStart"/>
      <w:r w:rsidR="00076B28" w:rsidRPr="00971A10">
        <w:rPr>
          <w:rFonts w:eastAsiaTheme="minorHAnsi"/>
          <w:sz w:val="26"/>
          <w:szCs w:val="26"/>
          <w:lang w:val="uk-UA" w:eastAsia="en-US"/>
        </w:rPr>
        <w:t>років</w:t>
      </w:r>
      <w:proofErr w:type="gramEnd"/>
    </w:p>
    <w:p w14:paraId="06742153" w14:textId="120964C0" w:rsidR="00B1644F" w:rsidRPr="00971A10" w:rsidRDefault="00B1644F" w:rsidP="00B1644F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3579 Dixie Rd, Mississauga, ON L4Y 2B3</w:t>
      </w:r>
      <w:r w:rsidRPr="00971A10">
        <w:rPr>
          <w:rFonts w:ascii="Times New Roman" w:hAnsi="Times New Roman" w:cs="Times New Roman"/>
          <w:sz w:val="26"/>
          <w:szCs w:val="26"/>
        </w:rPr>
        <w:tab/>
      </w:r>
      <w:hyperlink r:id="rId23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905-238-1383</w:t>
        </w:r>
      </w:hyperlink>
      <w:r w:rsidRPr="00971A10">
        <w:rPr>
          <w:rFonts w:ascii="Times New Roman" w:hAnsi="Times New Roman" w:cs="Times New Roman"/>
          <w:sz w:val="26"/>
          <w:szCs w:val="26"/>
        </w:rPr>
        <w:tab/>
      </w:r>
      <w:hyperlink r:id="rId24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http://www.ourplacepeel.org/</w:t>
        </w:r>
      </w:hyperlink>
    </w:p>
    <w:p w14:paraId="5B8E5322" w14:textId="0CF468C6" w:rsidR="00C875F1" w:rsidRPr="00971A10" w:rsidRDefault="00C875F1" w:rsidP="00C87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</w:pPr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  <w:lastRenderedPageBreak/>
        <w:t xml:space="preserve">УКРАЇНОМОВНІ САДОЧКИ </w:t>
      </w:r>
      <w:proofErr w:type="spellStart"/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  <w:t>та</w:t>
      </w:r>
      <w:proofErr w:type="spellEnd"/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  <w:t xml:space="preserve"> ПЕРЕДШКІЛЛЯ</w:t>
      </w:r>
    </w:p>
    <w:p w14:paraId="7E181F1B" w14:textId="350559FE" w:rsidR="00C875F1" w:rsidRPr="00971A10" w:rsidRDefault="00C875F1" w:rsidP="00C875F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</w:pPr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  <w:t>UKRAINIAN-LANGUAGE NURSERY SCHOOLS - GTA</w:t>
      </w:r>
    </w:p>
    <w:p w14:paraId="47AF7CC4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en-CA"/>
        </w:rPr>
      </w:pPr>
    </w:p>
    <w:p w14:paraId="3446A186" w14:textId="333FD150" w:rsidR="00C875F1" w:rsidRPr="00971A10" w:rsidRDefault="00C875F1" w:rsidP="0069321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val="uk-UA" w:eastAsia="en-CA"/>
        </w:rPr>
        <w:t>За додатковою інформацією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щодо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запису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до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українських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садочків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та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формат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проведення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занять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просимо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звертатися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безпосередньо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до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садочків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та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програм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.</w:t>
      </w:r>
    </w:p>
    <w:p w14:paraId="6A11213B" w14:textId="77777777" w:rsidR="00C875F1" w:rsidRPr="00971A10" w:rsidRDefault="00C875F1" w:rsidP="0069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0C0DD4A1" w14:textId="14E739FD" w:rsidR="00C875F1" w:rsidRPr="00971A10" w:rsidRDefault="00C875F1" w:rsidP="00C87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1.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Садочок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при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церкві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Успення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Пресв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.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Богородиці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Sadochok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Ukr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. Nursery School Mississauga</w:t>
      </w:r>
      <w:r w:rsidRPr="00971A10">
        <w:rPr>
          <w:rFonts w:ascii="Times New Roman" w:eastAsia="Times New Roman" w:hAnsi="Times New Roman" w:cs="Times New Roman"/>
          <w:sz w:val="26"/>
          <w:szCs w:val="26"/>
          <w:lang w:val="uk-UA" w:eastAsia="en-CA"/>
        </w:rPr>
        <w:t xml:space="preserve">, 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3625 Cawthra Rd. • Mississauga, ON • L5A 2Y4</w:t>
      </w:r>
    </w:p>
    <w:p w14:paraId="09A2E155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• 905-276-4815 • sadochok@outlook.com</w:t>
      </w:r>
    </w:p>
    <w:p w14:paraId="48AB403D" w14:textId="77777777" w:rsidR="00C875F1" w:rsidRPr="00971A10" w:rsidRDefault="00C875F1" w:rsidP="00C87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2. “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Садочок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” • Sadochok Preschool Centre</w:t>
      </w:r>
    </w:p>
    <w:p w14:paraId="6CCC2D23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35 West Deane Park Dr. • Toronto, ON • M9B 2R5 (at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Josyf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Cardinal Slipyj School)</w:t>
      </w:r>
    </w:p>
    <w:p w14:paraId="6FEC94C4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• 416-626-7195 • sadochokdaycare@gmail.com</w:t>
      </w:r>
    </w:p>
    <w:p w14:paraId="6214298C" w14:textId="77777777" w:rsidR="00C875F1" w:rsidRPr="00971A10" w:rsidRDefault="00C875F1" w:rsidP="00C87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3.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Світличка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ім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.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Цьопи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Паліїв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Svitlychka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Ukrainian Cooperative Nursery School of Toronto</w:t>
      </w:r>
    </w:p>
    <w:p w14:paraId="3A8AD3ED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516 The Kingsway • Toronto, ON • M9A 3W6 (at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Plast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)</w:t>
      </w:r>
    </w:p>
    <w:p w14:paraId="7AF0EC6F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• 416-763-2922 • director@svitlychka.ca</w:t>
      </w:r>
    </w:p>
    <w:p w14:paraId="07AB4727" w14:textId="77777777" w:rsidR="00C875F1" w:rsidRPr="00971A10" w:rsidRDefault="00C875F1" w:rsidP="00C87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4.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Забавний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гурток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“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Перші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Кроки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” • Ukrainian First Steps Playgroup</w:t>
      </w:r>
    </w:p>
    <w:p w14:paraId="50D55B24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516 The Kingsway • Toronto, ON • M9A 3W6 (at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Plast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)</w:t>
      </w:r>
    </w:p>
    <w:p w14:paraId="241641DB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• 416-769-1913 • marta.shumelda@gmail.com</w:t>
      </w:r>
    </w:p>
    <w:p w14:paraId="04E936DE" w14:textId="77777777" w:rsidR="00C875F1" w:rsidRPr="00971A10" w:rsidRDefault="00C875F1" w:rsidP="00C87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5.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Садочок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“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Сонечко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” •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Sonechko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Nursery School (at New Haven Learning Centre for Children)</w:t>
      </w:r>
    </w:p>
    <w:p w14:paraId="01EAA0FE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301 Lanor Ave. • Toronto, ON • M8W 2R1</w:t>
      </w:r>
    </w:p>
    <w:p w14:paraId="212EE88C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• 416-255-7555 • mysonechko1@yahoo.ca</w:t>
      </w:r>
    </w:p>
    <w:p w14:paraId="1F9C0626" w14:textId="77777777" w:rsidR="00C875F1" w:rsidRPr="00971A10" w:rsidRDefault="00C875F1" w:rsidP="00C87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6.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Хатка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для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малятка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Hatka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dlia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maliatka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(at Living Hope Baptist Church)</w:t>
      </w:r>
    </w:p>
    <w:p w14:paraId="3FA4AEA1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66 Tenth St. • Toronto, ON • M8V 3G1</w:t>
      </w:r>
    </w:p>
    <w:p w14:paraId="2BCC33A0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• 416-795-6571 • ok.kolomoets@gmail.com</w:t>
      </w:r>
    </w:p>
    <w:p w14:paraId="53E5527F" w14:textId="77777777" w:rsidR="00C875F1" w:rsidRPr="00971A10" w:rsidRDefault="00C875F1" w:rsidP="00C875F1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7.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Розумники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-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Український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навчально-пізнавальний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центр</w:t>
      </w:r>
      <w:proofErr w:type="spellEnd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Smart Kids Education and Discovery Center (at St. Demetrius UCC)</w:t>
      </w:r>
    </w:p>
    <w:p w14:paraId="1F9AB605" w14:textId="77777777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135 La Rose Ave. • Toronto, ON • M9P 1A6</w:t>
      </w:r>
    </w:p>
    <w:p w14:paraId="0D45962A" w14:textId="4E8C0CD0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• 647-284-3454 • </w:t>
      </w:r>
      <w:hyperlink r:id="rId25" w:history="1">
        <w:r w:rsidRPr="00971A10">
          <w:rPr>
            <w:rStyle w:val="Hyperlink"/>
            <w:rFonts w:ascii="Times New Roman" w:eastAsia="Times New Roman" w:hAnsi="Times New Roman" w:cs="Times New Roman"/>
            <w:color w:val="auto"/>
            <w:sz w:val="26"/>
            <w:szCs w:val="26"/>
            <w:lang w:eastAsia="en-CA"/>
          </w:rPr>
          <w:t>smartkidsukr@gmail.com</w:t>
        </w:r>
      </w:hyperlink>
    </w:p>
    <w:p w14:paraId="04F5E9DA" w14:textId="42B6C523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78B5B0D2" w14:textId="6D4D51B6" w:rsidR="000C69A1" w:rsidRPr="00971A10" w:rsidRDefault="000C69A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4A44A2D6" w14:textId="77777777" w:rsidR="000C69A1" w:rsidRPr="00971A10" w:rsidRDefault="000C69A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05C308B5" w14:textId="34C8B51A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 xml:space="preserve">Радимо також користуватись </w:t>
      </w:r>
      <w:r w:rsidR="004A4A10"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>інтернет ресурсами</w:t>
      </w:r>
      <w:r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 xml:space="preserve"> для отримання більш повного списку </w:t>
      </w:r>
      <w:r w:rsidR="004A4A10"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 xml:space="preserve">українських </w:t>
      </w:r>
      <w:r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>садочків,</w:t>
      </w:r>
      <w:r w:rsidR="004A4A10"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 xml:space="preserve"> мистецьких шкіл та спортивних гуртків</w:t>
      </w:r>
      <w:r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val="uk-UA" w:eastAsia="en-CA"/>
        </w:rPr>
        <w:t xml:space="preserve"> які діють у </w:t>
      </w:r>
      <w:r w:rsidRPr="00971A10">
        <w:rPr>
          <w:rFonts w:ascii="Times New Roman" w:eastAsia="Times New Roman" w:hAnsi="Times New Roman" w:cs="Times New Roman"/>
          <w:i/>
          <w:iCs/>
          <w:sz w:val="26"/>
          <w:szCs w:val="26"/>
          <w:lang w:eastAsia="en-CA"/>
        </w:rPr>
        <w:t>GTA</w:t>
      </w:r>
    </w:p>
    <w:p w14:paraId="215DD031" w14:textId="2708B461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13FCB925" w14:textId="615773FE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7309AFE9" w14:textId="55AE7946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216F678B" w14:textId="49E415AA" w:rsidR="00C875F1" w:rsidRPr="00971A10" w:rsidRDefault="00C875F1" w:rsidP="00C875F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4E1FF040" w14:textId="3A50AAC1" w:rsidR="00C875F1" w:rsidRPr="00971A10" w:rsidRDefault="00C875F1" w:rsidP="00C875F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en-CA"/>
        </w:rPr>
      </w:pPr>
    </w:p>
    <w:p w14:paraId="43B39058" w14:textId="5AB55ED4" w:rsidR="00C875F1" w:rsidRPr="00971A10" w:rsidRDefault="00C875F1" w:rsidP="00C875F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en-CA"/>
        </w:rPr>
      </w:pPr>
    </w:p>
    <w:p w14:paraId="7B03C334" w14:textId="77B3192D" w:rsidR="00C875F1" w:rsidRDefault="00C875F1" w:rsidP="00C875F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en-CA"/>
        </w:rPr>
      </w:pPr>
    </w:p>
    <w:p w14:paraId="05AFD329" w14:textId="77777777" w:rsidR="00076B28" w:rsidRDefault="00076B28" w:rsidP="00C875F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en-CA"/>
        </w:rPr>
      </w:pPr>
    </w:p>
    <w:p w14:paraId="6F6FB5D6" w14:textId="77777777" w:rsidR="00076B28" w:rsidRPr="00971A10" w:rsidRDefault="00076B28" w:rsidP="00C875F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en-CA"/>
        </w:rPr>
      </w:pPr>
    </w:p>
    <w:p w14:paraId="2CD9C338" w14:textId="77777777" w:rsidR="00801515" w:rsidRPr="00971A10" w:rsidRDefault="00801515" w:rsidP="00C875F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en-CA"/>
        </w:rPr>
      </w:pPr>
    </w:p>
    <w:p w14:paraId="6077B23A" w14:textId="4DE5D5A4" w:rsidR="00C875F1" w:rsidRPr="00971A10" w:rsidRDefault="00C875F1" w:rsidP="00C875F1">
      <w:pPr>
        <w:shd w:val="clear" w:color="auto" w:fill="FFFFFF"/>
        <w:spacing w:after="0" w:line="240" w:lineRule="auto"/>
        <w:rPr>
          <w:rFonts w:ascii="Calibri" w:eastAsia="Times New Roman" w:hAnsi="Calibri" w:cs="Calibri"/>
          <w:sz w:val="26"/>
          <w:szCs w:val="26"/>
          <w:lang w:eastAsia="en-CA"/>
        </w:rPr>
      </w:pPr>
    </w:p>
    <w:p w14:paraId="22710EB8" w14:textId="77777777" w:rsidR="00A25696" w:rsidRPr="00971A10" w:rsidRDefault="00A25696" w:rsidP="00D820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</w:pPr>
    </w:p>
    <w:p w14:paraId="43D549C4" w14:textId="687BCF80" w:rsidR="0075422F" w:rsidRPr="00971A10" w:rsidRDefault="0075422F" w:rsidP="0075422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</w:pPr>
    </w:p>
    <w:p w14:paraId="39D22A2E" w14:textId="77777777" w:rsidR="005E3E76" w:rsidRPr="005E3E76" w:rsidRDefault="005E3E76" w:rsidP="005E3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</w:pPr>
      <w:r w:rsidRPr="005E3E76"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  <w:t>ЦІЛОДЕННІ ДВОМОВНІ ШКОЛИ 2023-2024</w:t>
      </w:r>
    </w:p>
    <w:p w14:paraId="4EA90259" w14:textId="77777777" w:rsidR="005E3E76" w:rsidRDefault="005E3E76" w:rsidP="005E3E76">
      <w:pPr>
        <w:pStyle w:val="BodyText"/>
        <w:spacing w:before="7"/>
        <w:rPr>
          <w:b/>
          <w:sz w:val="29"/>
        </w:rPr>
      </w:pPr>
    </w:p>
    <w:p w14:paraId="44CBEFCA" w14:textId="5A23BE3E" w:rsidR="005E3E76" w:rsidRPr="005E3E76" w:rsidRDefault="005E3E76" w:rsidP="005E3E7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</w:pP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Школа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Св.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Димитрія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• St. Demetrius School/Ukrainian Catholic Elementary School</w:t>
      </w:r>
    </w:p>
    <w:p w14:paraId="5EBB01F5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bookmarkStart w:id="0" w:name="125_La_Rose_Av._•_Toronto,_ON_•_M9P_1A6_"/>
      <w:bookmarkEnd w:id="0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125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La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Rose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Av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. • Toronto, ON • M9P 1A6 •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tel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.: 416-393-5384 • </w:t>
      </w:r>
      <w:hyperlink r:id="rId26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tcdsb.org</w:t>
        </w:r>
      </w:hyperlink>
    </w:p>
    <w:p w14:paraId="4746EB38" w14:textId="77777777" w:rsidR="005E3E76" w:rsidRPr="005E3E76" w:rsidRDefault="005E3E76" w:rsidP="005E3E76">
      <w:pPr>
        <w:shd w:val="clear" w:color="auto" w:fill="FFFFFF"/>
        <w:spacing w:after="0" w:line="240" w:lineRule="auto"/>
        <w:ind w:left="360"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§ Ліля Гордієнко /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Lily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Hordienko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</w:t>
      </w:r>
      <w:hyperlink r:id="rId27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lily.hordienko@tcdsb.org</w:t>
        </w:r>
      </w:hyperlink>
    </w:p>
    <w:p w14:paraId="06BAADAC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42A5494B" w14:textId="10D72EB4" w:rsidR="005E3E76" w:rsidRPr="005E3E76" w:rsidRDefault="005E3E76" w:rsidP="005E3E7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</w:pP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Школа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ім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.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Патріярха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Йосифа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Сліпого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•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Josyf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Cardinal Slipyj Ukrainian Catholic Elementary School</w:t>
      </w:r>
    </w:p>
    <w:p w14:paraId="59F9A9B9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bookmarkStart w:id="1" w:name="35_West_Deane_Park_Dr._•_Toronto,_ON_•_M"/>
      <w:bookmarkEnd w:id="1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35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West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Deane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Park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Dr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. • Toronto, ON • M9B 2R5 •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tel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.: 416-393-5413 • </w:t>
      </w:r>
      <w:hyperlink r:id="rId28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tcdsb.org</w:t>
        </w:r>
      </w:hyperlink>
    </w:p>
    <w:p w14:paraId="59F0F220" w14:textId="77777777" w:rsidR="005E3E76" w:rsidRPr="005E3E76" w:rsidRDefault="005E3E76" w:rsidP="005E3E76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§ Julia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Manini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/ Юлія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Маніні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</w:t>
      </w:r>
      <w:hyperlink r:id="rId29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Julia.Manini@tcdsb.org</w:t>
        </w:r>
      </w:hyperlink>
    </w:p>
    <w:p w14:paraId="0B85A040" w14:textId="77777777" w:rsidR="005E3E76" w:rsidRPr="005E3E76" w:rsidRDefault="005E3E76" w:rsidP="005E3E76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Галина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Саковська-Макевой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/ Halyna McEvoy •</w:t>
      </w:r>
      <w:hyperlink r:id="rId30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halyna.mcevoy@tcdsb.org</w:t>
        </w:r>
      </w:hyperlink>
    </w:p>
    <w:p w14:paraId="20617CF0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5702B3D1" w14:textId="77A44DEA" w:rsidR="005E3E76" w:rsidRPr="005E3E76" w:rsidRDefault="005E3E76" w:rsidP="005E3E7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</w:pP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Школа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Св.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Йосафата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• St. Josaphat Ukrainian Catholic Elementary School</w:t>
      </w:r>
    </w:p>
    <w:p w14:paraId="1DB92E59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bookmarkStart w:id="2" w:name="110_Tenth_St._•_Toronto,_ON_•_M8V_3G1_•_"/>
      <w:bookmarkEnd w:id="2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Tenth St. • Toronto, ON • M8V 3G1• tel.: 416-393-5291• </w:t>
      </w:r>
      <w:hyperlink r:id="rId31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tcdsb.org</w:t>
        </w:r>
      </w:hyperlink>
    </w:p>
    <w:p w14:paraId="6433C281" w14:textId="77777777" w:rsidR="005E3E76" w:rsidRPr="005E3E76" w:rsidRDefault="005E3E76" w:rsidP="005E3E76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§ Іванна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Курусенко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/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Ivanna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Kurusenko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</w:t>
      </w:r>
      <w:hyperlink r:id="rId32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Ivanna.kurusenko@tcdsb.org</w:t>
        </w:r>
      </w:hyperlink>
    </w:p>
    <w:p w14:paraId="30B9B537" w14:textId="77777777" w:rsidR="005E3E76" w:rsidRPr="005E3E76" w:rsidRDefault="005E3E76" w:rsidP="005E3E76">
      <w:pPr>
        <w:shd w:val="clear" w:color="auto" w:fill="FFFFFF"/>
        <w:spacing w:after="0" w:line="240" w:lineRule="auto"/>
        <w:ind w:left="720"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Галина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Костюк-Глинчак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/ Halyna Kostiuk-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Glyntchak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</w:t>
      </w:r>
      <w:hyperlink r:id="rId33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halyna.kostiuk@tcdsb.org</w:t>
        </w:r>
      </w:hyperlink>
    </w:p>
    <w:p w14:paraId="5F69DD77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7B61F9F0" w14:textId="1C59F4BE" w:rsidR="005E3E76" w:rsidRPr="005E3E76" w:rsidRDefault="005E3E76" w:rsidP="005E3E76">
      <w:pPr>
        <w:pStyle w:val="ListParagraph"/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</w:pP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Школа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Св.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Софії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• St. Sofia Separate School/ Ukrainian Catholic Elementary School</w:t>
      </w:r>
    </w:p>
    <w:p w14:paraId="257B06F4" w14:textId="77777777" w:rsid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bookmarkStart w:id="3" w:name="3540_Havenwood_Dr._•_Mississauga,_ON_•_L"/>
      <w:bookmarkStart w:id="4" w:name="•_dpcdsb.org"/>
      <w:bookmarkEnd w:id="3"/>
      <w:bookmarkEnd w:id="4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3540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Havenwood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Dr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. • Mississauga, ON • L4X 2M9 •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tel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.: 905-625-0823 </w:t>
      </w:r>
    </w:p>
    <w:p w14:paraId="3E33F459" w14:textId="6829C1C8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hyperlink r:id="rId34" w:history="1">
        <w:r w:rsidRPr="00FE06F0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en-CA"/>
          </w:rPr>
          <w:t>St.SofiaInfo@dpcdsb.org</w:t>
        </w:r>
      </w:hyperlink>
      <w:r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</w:r>
      <w:r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  <w:t>www.</w:t>
      </w:r>
      <w:hyperlink r:id="rId35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dpcdsb.org</w:t>
        </w:r>
      </w:hyperlink>
    </w:p>
    <w:p w14:paraId="069CDB68" w14:textId="1F037177" w:rsidR="005E3E76" w:rsidRDefault="005E3E76" w:rsidP="005E3E76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§ Sandra Donaghue</w:t>
      </w:r>
      <w:r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</w: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St.SofiaInfo@dpcdsb.org</w:t>
      </w:r>
    </w:p>
    <w:p w14:paraId="1834A8FA" w14:textId="4EBEBE71" w:rsidR="005E3E76" w:rsidRDefault="005E3E76" w:rsidP="005E3E76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Надія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val="uk-UA" w:eastAsia="en-CA"/>
        </w:rPr>
        <w:t xml:space="preserve"> Верещак (секретар)  </w:t>
      </w:r>
      <w:hyperlink r:id="rId36" w:history="1">
        <w:r w:rsidRPr="00FE06F0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en-CA"/>
          </w:rPr>
          <w:t>Nadia.Vereshchak@dpcdsb.org</w:t>
        </w:r>
      </w:hyperlink>
    </w:p>
    <w:p w14:paraId="155D6562" w14:textId="0FED286D" w:rsidR="005E3E76" w:rsidRPr="005E3E76" w:rsidRDefault="005E3E76" w:rsidP="005E3E76">
      <w:pPr>
        <w:shd w:val="clear" w:color="auto" w:fill="FFFFFF"/>
        <w:spacing w:after="0" w:line="240" w:lineRule="auto"/>
        <w:ind w:left="1440"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*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Oксана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Яковлева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/ Oxana Iakovleva • </w:t>
      </w:r>
      <w:hyperlink r:id="rId37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oxanaiakovleva@gmail.com</w:t>
        </w:r>
      </w:hyperlink>
    </w:p>
    <w:p w14:paraId="584DD4EE" w14:textId="12D87593" w:rsidR="0075422F" w:rsidRPr="00971A10" w:rsidRDefault="0075422F" w:rsidP="00693211">
      <w:pPr>
        <w:pStyle w:val="ListParagraph"/>
        <w:spacing w:line="420" w:lineRule="atLeast"/>
        <w:ind w:left="360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br/>
      </w:r>
    </w:p>
    <w:p w14:paraId="70D43F88" w14:textId="77777777" w:rsidR="0075422F" w:rsidRPr="00971A10" w:rsidRDefault="0075422F" w:rsidP="0075422F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sz w:val="26"/>
          <w:szCs w:val="26"/>
          <w:lang w:val="uk-UA" w:eastAsia="en-CA"/>
        </w:rPr>
      </w:pPr>
    </w:p>
    <w:p w14:paraId="327CF432" w14:textId="6B6B9717" w:rsidR="00C875F1" w:rsidRPr="00971A10" w:rsidRDefault="00C875F1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990465E" w14:textId="4EE8451C" w:rsidR="00A25696" w:rsidRPr="00971A10" w:rsidRDefault="00A25696" w:rsidP="005E3E76">
      <w:pPr>
        <w:shd w:val="clear" w:color="auto" w:fill="FFFFFF"/>
        <w:spacing w:after="0" w:line="240" w:lineRule="auto"/>
        <w:ind w:left="1440" w:firstLine="720"/>
        <w:rPr>
          <w:rFonts w:ascii="Times New Roman" w:hAnsi="Times New Roman" w:cs="Times New Roman"/>
          <w:sz w:val="26"/>
          <w:szCs w:val="26"/>
          <w:lang w:val="uk-UA"/>
        </w:rPr>
      </w:pPr>
    </w:p>
    <w:p w14:paraId="3FB02F85" w14:textId="651BCDD1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76B3B638" w14:textId="676286BD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49D7FF5D" w14:textId="7E6C728A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1731D95" w14:textId="5842A3EF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F97FA9E" w14:textId="54763D5D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71CFAF1" w14:textId="0DD3C772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097165E" w14:textId="0F41BF3C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8522547" w14:textId="326D15BF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1DE80B05" w14:textId="69FB6EFE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6DDDFE9B" w14:textId="787D7591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0144639" w14:textId="24D6A6A4" w:rsidR="00A25696" w:rsidRPr="00971A10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59C3A251" w14:textId="4136E281" w:rsidR="00A25696" w:rsidRDefault="00A25696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2C97A93C" w14:textId="77777777" w:rsidR="00076B28" w:rsidRDefault="00076B28" w:rsidP="00113A1A">
      <w:pPr>
        <w:contextualSpacing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14:paraId="0D4A734A" w14:textId="77777777" w:rsidR="00801515" w:rsidRPr="00971A10" w:rsidRDefault="00801515" w:rsidP="000C69A1">
      <w:pPr>
        <w:contextualSpacing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3CCC49A4" w14:textId="77777777" w:rsidR="005E3E76" w:rsidRDefault="005E3E76" w:rsidP="005E3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</w:pPr>
      <w:r w:rsidRPr="005E3E76"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  <w:lastRenderedPageBreak/>
        <w:t>УКРАЇНОМОВНІ СУБОТНІ ШКОЛИ 2023-2024</w:t>
      </w:r>
    </w:p>
    <w:p w14:paraId="4B3A24B4" w14:textId="77777777" w:rsidR="005E3E76" w:rsidRPr="005E3E76" w:rsidRDefault="005E3E76" w:rsidP="005E3E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eastAsia="en-CA"/>
        </w:rPr>
      </w:pPr>
    </w:p>
    <w:p w14:paraId="0431FE69" w14:textId="572A1DE9" w:rsidR="005E3E76" w:rsidRPr="005E3E76" w:rsidRDefault="005E3E76" w:rsidP="005E3E7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</w:pP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Aкадемія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Павла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Юзика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•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PaulYuzyk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Academy of Toronto</w:t>
      </w:r>
    </w:p>
    <w:p w14:paraId="0CF9AFDB" w14:textId="35EC4755" w:rsidR="005E3E76" w:rsidRPr="005E3E76" w:rsidRDefault="005E3E76" w:rsidP="005E3E7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126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Rathburn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Rd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. • Etobicoke, ON • M9B 2K6 (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at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St.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Gregory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Elementary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School) • </w:t>
      </w:r>
      <w:hyperlink r:id="rId38" w:history="1">
        <w:r w:rsidRPr="00FE06F0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en-CA"/>
          </w:rPr>
          <w:t>http://pyat.ca/en/home/</w:t>
        </w:r>
      </w:hyperlink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</w:t>
      </w:r>
      <w:hyperlink r:id="rId39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office@pyat.ca</w:t>
        </w:r>
      </w:hyperlink>
    </w:p>
    <w:p w14:paraId="61DC1064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§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Анастаія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Бачинська /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Anastasia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Baczynskyj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</w:t>
      </w:r>
      <w:hyperlink r:id="rId40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director@pyat.ca</w:t>
        </w:r>
      </w:hyperlink>
    </w:p>
    <w:p w14:paraId="526DB022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550AE017" w14:textId="7CAEC51D" w:rsidR="005E3E76" w:rsidRPr="005E3E76" w:rsidRDefault="005E3E76" w:rsidP="005E3E7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</w:pP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Свято-Миколаївська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Рідна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Школа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• St. Nicholas Ukrainian Heritage School</w:t>
      </w:r>
    </w:p>
    <w:p w14:paraId="1D43C719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35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West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Deane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Park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.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Dr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. • Toronto, ON • M9B 2R5 (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at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JCS School)</w:t>
      </w:r>
    </w:p>
    <w:p w14:paraId="4C39BD68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§ Богдан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Лехман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/ Bohdan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Lechman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416-458-0978 • </w:t>
      </w:r>
      <w:hyperlink r:id="rId41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bohdan.lechman@gmail.com</w:t>
        </w:r>
      </w:hyperlink>
    </w:p>
    <w:p w14:paraId="5E2428E1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2C41215F" w14:textId="09865C94" w:rsidR="005E3E76" w:rsidRPr="005E3E76" w:rsidRDefault="005E3E76" w:rsidP="005E3E7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</w:pP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Школа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Української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Спадщини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ім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.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Юрія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Липи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• Yuri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Lypa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Ukrainian Heritage Academy</w:t>
      </w:r>
    </w:p>
    <w:p w14:paraId="59AA06FD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110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Tenth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St. • Toronto, ON • M8V 3G1 (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at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St.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Josaphat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School)</w:t>
      </w:r>
    </w:p>
    <w:p w14:paraId="6ADAEAB4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§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Oксана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Соколик / Oksana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Sokolyk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647-454-3587 • </w:t>
      </w:r>
      <w:hyperlink r:id="rId42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oksokolyk@gmail.com</w:t>
        </w:r>
      </w:hyperlink>
    </w:p>
    <w:p w14:paraId="6B6AF093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009C3AE8" w14:textId="2067FE61" w:rsidR="005E3E76" w:rsidRPr="005E3E76" w:rsidRDefault="005E3E76" w:rsidP="005E3E7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Українська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Школа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Св.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Володимира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• St. Volodymyr </w:t>
      </w:r>
      <w:proofErr w:type="gram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Ukrainian  School</w:t>
      </w:r>
      <w:proofErr w:type="gramEnd"/>
    </w:p>
    <w:p w14:paraId="048C815E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32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Montgomery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Rd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. • Toronto, ON • M8X 1Z4 • https://</w:t>
      </w:r>
      <w:hyperlink r:id="rId43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www.facebook.com/StVolodymyrSchool</w:t>
        </w:r>
      </w:hyperlink>
    </w:p>
    <w:p w14:paraId="1D4BB7A3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§ Таня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Сунак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/ Tatiana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Sunak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416-565-5125 • </w:t>
      </w:r>
      <w:hyperlink r:id="rId44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tatiana.sunak@yahoo.ca</w:t>
        </w:r>
      </w:hyperlink>
    </w:p>
    <w:p w14:paraId="7CD0A7EF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6BC773D2" w14:textId="3BC043BF" w:rsidR="005E3E76" w:rsidRPr="005E3E76" w:rsidRDefault="005E3E76" w:rsidP="005E3E7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</w:pP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Школа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ім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.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Івана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Франка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• Ivan Franko Ukrainian Saturday School</w:t>
      </w:r>
    </w:p>
    <w:p w14:paraId="5DB32869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105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Eringate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Dr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. • Etobicoke, ON • M9C 3Z7 (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at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Michael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Power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/ St.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Joseph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High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School)</w:t>
      </w:r>
    </w:p>
    <w:p w14:paraId="3D223E5A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§ Ліля Коляда /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Lilya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Kolyada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647-834-5586 • </w:t>
      </w:r>
      <w:hyperlink r:id="rId45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lilya_k@hotmail.com</w:t>
        </w:r>
      </w:hyperlink>
    </w:p>
    <w:p w14:paraId="65BEE659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6797D47F" w14:textId="3514EFFC" w:rsidR="005E3E76" w:rsidRPr="005E3E76" w:rsidRDefault="005E3E76" w:rsidP="005E3E7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</w:pP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Рідна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Школа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Оквил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• Oakville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Ridna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Shkola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Ukrainian School</w:t>
      </w:r>
    </w:p>
    <w:p w14:paraId="46C0091E" w14:textId="65C6848B" w:rsidR="005E3E76" w:rsidRPr="005E3E76" w:rsidRDefault="005E3E76" w:rsidP="005E3E7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1201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Heritage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Way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Oakville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, ON • L6M 3A4 (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at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St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Bernadette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Catholic School) • </w:t>
      </w:r>
      <w:hyperlink r:id="rId46" w:history="1">
        <w:r w:rsidRPr="00FE06F0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en-CA"/>
          </w:rPr>
          <w:t>www.oakvilleridnashkola.ca</w:t>
        </w:r>
      </w:hyperlink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info</w:t>
      </w:r>
      <w:hyperlink r:id="rId47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@oakvilleridnashkola.ca</w:t>
        </w:r>
      </w:hyperlink>
    </w:p>
    <w:p w14:paraId="502A9CD6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§ Оксана Левицька / Oksana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Levytska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416-897-6931 • </w:t>
      </w:r>
      <w:hyperlink r:id="rId48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olevytska@rogers.com</w:t>
        </w:r>
      </w:hyperlink>
    </w:p>
    <w:p w14:paraId="0DCFAEE3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7374F894" w14:textId="5900D694" w:rsidR="005E3E76" w:rsidRPr="005E3E76" w:rsidRDefault="005E3E76" w:rsidP="005E3E76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</w:pP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Нова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Українська </w:t>
      </w:r>
      <w:proofErr w:type="spellStart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Школа</w:t>
      </w:r>
      <w:proofErr w:type="spellEnd"/>
      <w:r w:rsidRPr="005E3E76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• New Ukrainian Language School</w:t>
      </w:r>
    </w:p>
    <w:p w14:paraId="697135DB" w14:textId="048DD0B0" w:rsidR="005E3E76" w:rsidRPr="005E3E76" w:rsidRDefault="005E3E76" w:rsidP="005E3E76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4319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Bloor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St. W. • Etobicoke, ON • M9C 2A2 (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at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Saint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Clement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Catholic School) • </w:t>
      </w:r>
      <w:hyperlink r:id="rId49" w:history="1">
        <w:r w:rsidR="00674550" w:rsidRPr="00FE06F0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en-CA"/>
          </w:rPr>
          <w:t>novashkola.to@gmail.com</w:t>
        </w:r>
      </w:hyperlink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 • </w:t>
      </w:r>
      <w:hyperlink r:id="rId50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https://novashkola.ca</w:t>
        </w:r>
      </w:hyperlink>
    </w:p>
    <w:p w14:paraId="372C0892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§ Наталія Галич / Nataliya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Halych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416-400-7357 • </w:t>
      </w:r>
      <w:hyperlink r:id="rId51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nataliya.halych@gmail.com</w:t>
        </w:r>
      </w:hyperlink>
    </w:p>
    <w:p w14:paraId="2F51A61A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6A5DFDD9" w14:textId="20B42AF4" w:rsidR="005E3E76" w:rsidRPr="00674550" w:rsidRDefault="005E3E76" w:rsidP="0067455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</w:pPr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Українська </w:t>
      </w:r>
      <w:proofErr w:type="spellStart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Школа</w:t>
      </w:r>
      <w:proofErr w:type="spellEnd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ім</w:t>
      </w:r>
      <w:proofErr w:type="spellEnd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. </w:t>
      </w:r>
      <w:proofErr w:type="spellStart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Івана</w:t>
      </w:r>
      <w:proofErr w:type="spellEnd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Франка</w:t>
      </w:r>
      <w:proofErr w:type="spellEnd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(КУК), </w:t>
      </w:r>
      <w:proofErr w:type="spellStart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Ошава</w:t>
      </w:r>
      <w:proofErr w:type="spellEnd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• Ivan Franko Ukrainian School of</w:t>
      </w:r>
      <w:r w:rsidR="00674550"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Oshawa</w:t>
      </w:r>
    </w:p>
    <w:p w14:paraId="5EB96851" w14:textId="77777777" w:rsidR="00674550" w:rsidRDefault="005E3E76" w:rsidP="00674550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(JK – Gr. 11) St. John the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Baptist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Ukrainian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Orthodox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Church,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Oshawa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31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Bloor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St. E., Oshawa, </w:t>
      </w:r>
    </w:p>
    <w:p w14:paraId="6349AAB6" w14:textId="4152C3B0" w:rsidR="005E3E76" w:rsidRPr="005E3E76" w:rsidRDefault="005E3E76" w:rsidP="00674550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ON •</w:t>
      </w:r>
      <w:r w:rsidR="0067455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L1H 3L9 • </w:t>
      </w:r>
      <w:hyperlink r:id="rId52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ukrainianschooloshawa@gmail.com</w:t>
        </w:r>
      </w:hyperlink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</w:t>
      </w:r>
      <w:hyperlink r:id="rId53" w:history="1">
        <w:r w:rsidR="00674550" w:rsidRPr="00FE06F0">
          <w:rPr>
            <w:rStyle w:val="Hyperlink"/>
            <w:rFonts w:ascii="Times New Roman" w:eastAsia="Times New Roman" w:hAnsi="Times New Roman" w:cs="Times New Roman"/>
            <w:sz w:val="26"/>
            <w:szCs w:val="26"/>
            <w:lang w:eastAsia="en-CA"/>
          </w:rPr>
          <w:t>https://www.facebook.com/UkrainianSchoolOshawa</w:t>
        </w:r>
      </w:hyperlink>
    </w:p>
    <w:p w14:paraId="1C26FC42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§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Kатерина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Навроцька-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Роговська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416-837-9390 • </w:t>
      </w:r>
      <w:hyperlink r:id="rId54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rohovskakate@gmail.com</w:t>
        </w:r>
      </w:hyperlink>
    </w:p>
    <w:p w14:paraId="1EA83849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368406DC" w14:textId="5F1124A0" w:rsidR="005E3E76" w:rsidRPr="00674550" w:rsidRDefault="005E3E76" w:rsidP="00674550">
      <w:pPr>
        <w:pStyle w:val="ListParagraph"/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</w:pPr>
      <w:proofErr w:type="spellStart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Недільна</w:t>
      </w:r>
      <w:proofErr w:type="spellEnd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="00674550"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онлайн</w:t>
      </w:r>
      <w:proofErr w:type="spellEnd"/>
      <w:r w:rsidR="00674550"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школа</w:t>
      </w:r>
      <w:proofErr w:type="spellEnd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«</w:t>
      </w:r>
      <w:proofErr w:type="spellStart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Віфлеємська</w:t>
      </w:r>
      <w:proofErr w:type="spellEnd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 xml:space="preserve"> </w:t>
      </w:r>
      <w:proofErr w:type="spellStart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зірка</w:t>
      </w:r>
      <w:proofErr w:type="spellEnd"/>
      <w:r w:rsidRPr="00674550">
        <w:rPr>
          <w:rFonts w:ascii="Times New Roman" w:eastAsia="Times New Roman" w:hAnsi="Times New Roman" w:cs="Times New Roman"/>
          <w:b/>
          <w:bCs/>
          <w:sz w:val="26"/>
          <w:szCs w:val="26"/>
          <w:lang w:eastAsia="en-CA"/>
        </w:rPr>
        <w:t>» • Sunday Online School “Bethlehem Star”</w:t>
      </w:r>
    </w:p>
    <w:p w14:paraId="0208048F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При St.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Anne’s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Ukrainian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Orthodox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Church •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Scarborough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, ОN • M1C 1G2</w:t>
      </w:r>
    </w:p>
    <w:p w14:paraId="08A3A53D" w14:textId="77777777" w:rsidR="005E3E76" w:rsidRPr="005E3E76" w:rsidRDefault="005E3E76" w:rsidP="005E3E76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§ Ганна Козакова /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Hanna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</w:t>
      </w:r>
      <w:proofErr w:type="spellStart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>Kozakova</w:t>
      </w:r>
      <w:proofErr w:type="spellEnd"/>
      <w:r w:rsidRPr="005E3E76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 • 647-821-9448 • </w:t>
      </w:r>
      <w:hyperlink r:id="rId55">
        <w:r w:rsidRPr="005E3E76">
          <w:rPr>
            <w:rFonts w:ascii="Times New Roman" w:eastAsia="Times New Roman" w:hAnsi="Times New Roman" w:cs="Times New Roman"/>
            <w:sz w:val="26"/>
            <w:szCs w:val="26"/>
            <w:lang w:eastAsia="en-CA"/>
          </w:rPr>
          <w:t>go6478219448@gmail.com</w:t>
        </w:r>
      </w:hyperlink>
    </w:p>
    <w:p w14:paraId="493F317D" w14:textId="77777777" w:rsidR="004A4A10" w:rsidRPr="00971A10" w:rsidRDefault="004A4A10" w:rsidP="000C69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32790FCE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27E8CF7F" w14:textId="4A88C41E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ВИВЧЕННЯ АНГЛІЙСЬКОЇ</w:t>
      </w:r>
    </w:p>
    <w:p w14:paraId="497C4C2C" w14:textId="0DFDCC3A" w:rsidR="00014596" w:rsidRPr="00971A10" w:rsidRDefault="00014596" w:rsidP="00014596">
      <w:pPr>
        <w:pStyle w:val="NoSpacing"/>
        <w:numPr>
          <w:ilvl w:val="0"/>
          <w:numId w:val="11"/>
        </w:numPr>
        <w:rPr>
          <w:b/>
          <w:bCs/>
        </w:rPr>
      </w:pPr>
      <w:proofErr w:type="spellStart"/>
      <w:r w:rsidRPr="00971A10">
        <w:rPr>
          <w:b/>
          <w:bCs/>
        </w:rPr>
        <w:t>Achēv</w:t>
      </w:r>
      <w:proofErr w:type="spellEnd"/>
      <w:r w:rsidRPr="00971A10">
        <w:rPr>
          <w:b/>
          <w:bCs/>
        </w:rPr>
        <w:t xml:space="preserve"> - Language Assessment Centres, Brampton South Location</w:t>
      </w:r>
    </w:p>
    <w:p w14:paraId="7DADB538" w14:textId="0FBDD928" w:rsidR="00014596" w:rsidRPr="00971A10" w:rsidRDefault="00014596" w:rsidP="00014596">
      <w:pPr>
        <w:pStyle w:val="NoSpacing"/>
      </w:pPr>
      <w:r w:rsidRPr="00971A10">
        <w:t>7700 Hurontario St, Unit 601, Brampton</w:t>
      </w:r>
      <w:r w:rsidRPr="00971A10">
        <w:rPr>
          <w:lang w:val="uk-UA"/>
        </w:rPr>
        <w:t xml:space="preserve"> </w:t>
      </w:r>
      <w:r w:rsidRPr="00971A10">
        <w:t>ON L6Y 4M3</w:t>
      </w:r>
    </w:p>
    <w:p w14:paraId="57731F28" w14:textId="62E60C24" w:rsidR="00014596" w:rsidRPr="00971A10" w:rsidRDefault="00014596" w:rsidP="00014596">
      <w:pPr>
        <w:pStyle w:val="NoSpacing"/>
      </w:pPr>
      <w:r w:rsidRPr="00971A10">
        <w:t xml:space="preserve">905-457-4747 </w:t>
      </w:r>
      <w:proofErr w:type="spellStart"/>
      <w:r w:rsidRPr="00971A10">
        <w:t>ext</w:t>
      </w:r>
      <w:proofErr w:type="spellEnd"/>
      <w:r w:rsidRPr="00971A10">
        <w:t xml:space="preserve"> 3025</w:t>
      </w:r>
      <w:r w:rsidRPr="00971A10">
        <w:tab/>
      </w:r>
      <w:r w:rsidRPr="00971A10">
        <w:tab/>
      </w:r>
      <w:hyperlink r:id="rId56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https://www.achev.ca</w:t>
        </w:r>
      </w:hyperlink>
      <w:r w:rsidRPr="00971A10">
        <w:tab/>
      </w:r>
      <w:hyperlink r:id="rId57" w:tgtFrame="_blank" w:history="1">
        <w:r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</w:rPr>
          <w:t>lac@achev.ca</w:t>
        </w:r>
      </w:hyperlink>
    </w:p>
    <w:p w14:paraId="767F2BA0" w14:textId="77777777" w:rsidR="00014596" w:rsidRPr="00971A10" w:rsidRDefault="00014596" w:rsidP="00014596">
      <w:pPr>
        <w:pStyle w:val="NoSpacing"/>
      </w:pPr>
      <w:r w:rsidRPr="00971A10">
        <w:t>Hours</w:t>
      </w:r>
    </w:p>
    <w:p w14:paraId="07B9A120" w14:textId="77777777" w:rsidR="00014596" w:rsidRPr="00971A10" w:rsidRDefault="00014596" w:rsidP="00014596">
      <w:pPr>
        <w:pStyle w:val="NoSpacing"/>
      </w:pPr>
      <w:r w:rsidRPr="00971A10">
        <w:t>Mon-Thu 9 am-4 pm (in-person and online service); Fri 9 am-4 pm (online service only)</w:t>
      </w:r>
    </w:p>
    <w:p w14:paraId="7766EFCF" w14:textId="77777777" w:rsidR="00014596" w:rsidRPr="00971A10" w:rsidRDefault="00014596" w:rsidP="00014596">
      <w:pPr>
        <w:pStyle w:val="NoSpacing"/>
      </w:pPr>
    </w:p>
    <w:p w14:paraId="04B4D699" w14:textId="0F12C031" w:rsidR="00014596" w:rsidRPr="00971A10" w:rsidRDefault="00014596" w:rsidP="00014596">
      <w:pPr>
        <w:pStyle w:val="NoSpacing"/>
      </w:pPr>
      <w:r w:rsidRPr="00971A10">
        <w:tab/>
      </w:r>
      <w:r w:rsidRPr="00971A10">
        <w:tab/>
      </w:r>
      <w:r w:rsidRPr="00971A10">
        <w:tab/>
      </w:r>
      <w:r w:rsidRPr="00971A10">
        <w:tab/>
      </w:r>
    </w:p>
    <w:p w14:paraId="5D63C7D4" w14:textId="57F5FA6A" w:rsidR="00014596" w:rsidRPr="00971A10" w:rsidRDefault="00014596" w:rsidP="00014596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</w:p>
    <w:p w14:paraId="12948BA7" w14:textId="01681AA5" w:rsidR="00014596" w:rsidRPr="00971A10" w:rsidRDefault="00014596" w:rsidP="00014596">
      <w:pPr>
        <w:pStyle w:val="NoSpacing"/>
        <w:rPr>
          <w:rFonts w:ascii="Times New Roman" w:hAnsi="Times New Roman" w:cs="Times New Roman"/>
          <w:b/>
          <w:bCs/>
          <w:sz w:val="30"/>
          <w:szCs w:val="30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71A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71A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71A10">
        <w:rPr>
          <w:rFonts w:ascii="Times New Roman" w:hAnsi="Times New Roman" w:cs="Times New Roman"/>
          <w:b/>
          <w:bCs/>
          <w:sz w:val="30"/>
          <w:szCs w:val="30"/>
        </w:rPr>
        <w:tab/>
      </w: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МЕДИЧНА КАРТКА (</w:t>
      </w:r>
      <w:r w:rsidRPr="00971A10">
        <w:rPr>
          <w:rFonts w:ascii="Times New Roman" w:hAnsi="Times New Roman" w:cs="Times New Roman"/>
          <w:b/>
          <w:bCs/>
          <w:sz w:val="30"/>
          <w:szCs w:val="30"/>
        </w:rPr>
        <w:t>Ontario Health Card)</w:t>
      </w:r>
    </w:p>
    <w:p w14:paraId="64698051" w14:textId="77777777" w:rsidR="00014596" w:rsidRPr="00971A10" w:rsidRDefault="00014596" w:rsidP="00014596">
      <w:pPr>
        <w:pStyle w:val="NoSpacing"/>
        <w:rPr>
          <w:lang w:val="uk-UA"/>
        </w:rPr>
      </w:pPr>
    </w:p>
    <w:p w14:paraId="672F5C31" w14:textId="0937F72A" w:rsidR="00014596" w:rsidRPr="00971A10" w:rsidRDefault="00014596" w:rsidP="0001459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 xml:space="preserve">Service Ontario </w:t>
      </w:r>
      <w:r w:rsidRPr="00971A10">
        <w:rPr>
          <w:rFonts w:ascii="Times New Roman" w:hAnsi="Times New Roman" w:cs="Times New Roman"/>
          <w:sz w:val="26"/>
          <w:szCs w:val="26"/>
        </w:rPr>
        <w:t>Sheridan Centre (Mississauga)</w:t>
      </w:r>
    </w:p>
    <w:p w14:paraId="1EF09FF7" w14:textId="77777777" w:rsidR="00014596" w:rsidRPr="00971A10" w:rsidRDefault="00014596" w:rsidP="0001459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2225 Erin Mills Parkway, Unit 24</w:t>
      </w:r>
      <w:r w:rsidRPr="00971A10">
        <w:rPr>
          <w:rFonts w:ascii="Times New Roman" w:hAnsi="Times New Roman" w:cs="Times New Roman"/>
          <w:sz w:val="26"/>
          <w:szCs w:val="26"/>
        </w:rPr>
        <w:br/>
        <w:t>Mississauga, Ontario L5K 1T9</w:t>
      </w:r>
    </w:p>
    <w:p w14:paraId="10358A3E" w14:textId="77777777" w:rsidR="00014596" w:rsidRPr="00971A10" w:rsidRDefault="00014596" w:rsidP="00014596">
      <w:pPr>
        <w:pStyle w:val="NoSpacing"/>
        <w:rPr>
          <w:rFonts w:ascii="Times New Roman" w:hAnsi="Times New Roman" w:cs="Times New Roman"/>
          <w:sz w:val="26"/>
          <w:szCs w:val="26"/>
        </w:rPr>
      </w:pPr>
    </w:p>
    <w:p w14:paraId="7105393F" w14:textId="77777777" w:rsidR="00014596" w:rsidRPr="00971A10" w:rsidRDefault="00014596" w:rsidP="00014596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</w:p>
    <w:p w14:paraId="70722616" w14:textId="57521469" w:rsidR="00014596" w:rsidRPr="00971A10" w:rsidRDefault="00014596" w:rsidP="00014596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 xml:space="preserve">Service Ontario </w:t>
      </w:r>
      <w:r w:rsidRPr="00971A10">
        <w:rPr>
          <w:rFonts w:ascii="Times New Roman" w:hAnsi="Times New Roman" w:cs="Times New Roman"/>
          <w:sz w:val="26"/>
          <w:szCs w:val="26"/>
        </w:rPr>
        <w:t>Bloor and Islington (Toronto)</w:t>
      </w:r>
    </w:p>
    <w:p w14:paraId="662C121A" w14:textId="6F076198" w:rsidR="00014596" w:rsidRPr="00971A10" w:rsidRDefault="00014596" w:rsidP="00014596">
      <w:pPr>
        <w:pStyle w:val="NoSpacing"/>
        <w:rPr>
          <w:rFonts w:ascii="Times New Roman" w:hAnsi="Times New Roman" w:cs="Times New Roman"/>
          <w:sz w:val="26"/>
          <w:szCs w:val="26"/>
        </w:rPr>
      </w:pPr>
      <w:r w:rsidRPr="00971A10">
        <w:rPr>
          <w:rFonts w:ascii="Times New Roman" w:hAnsi="Times New Roman" w:cs="Times New Roman"/>
          <w:sz w:val="26"/>
          <w:szCs w:val="26"/>
        </w:rPr>
        <w:t>Bloor-Islington Place Concourse Level</w:t>
      </w:r>
      <w:r w:rsidRPr="00971A10">
        <w:rPr>
          <w:rFonts w:ascii="Times New Roman" w:hAnsi="Times New Roman" w:cs="Times New Roman"/>
          <w:sz w:val="26"/>
          <w:szCs w:val="26"/>
        </w:rPr>
        <w:br/>
        <w:t>3300 Bloor Street West, Unit 142</w:t>
      </w:r>
      <w:r w:rsidRPr="00971A10">
        <w:rPr>
          <w:rFonts w:ascii="Times New Roman" w:hAnsi="Times New Roman" w:cs="Times New Roman"/>
          <w:sz w:val="26"/>
          <w:szCs w:val="26"/>
        </w:rPr>
        <w:br/>
        <w:t>Toronto, Ontario M8X 2W8</w:t>
      </w:r>
    </w:p>
    <w:p w14:paraId="43BF4FE1" w14:textId="77777777" w:rsidR="00014596" w:rsidRPr="00971A10" w:rsidRDefault="00014596" w:rsidP="00014596">
      <w:pPr>
        <w:pStyle w:val="NoSpacing"/>
      </w:pPr>
    </w:p>
    <w:p w14:paraId="5854B1CB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58871C2B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764B4148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6AD95A10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3AE04368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72625741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23758C8B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046A3520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72D64D9E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3B68C8E7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3EC5D53F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0215444B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104D56CF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09352207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4D5C7F09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552DEAD3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6992706C" w14:textId="77777777" w:rsidR="00014596" w:rsidRDefault="00014596" w:rsidP="0008079F">
      <w:pPr>
        <w:contextualSpacing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43B1ED1A" w14:textId="77777777" w:rsidR="00076B28" w:rsidRDefault="00076B28" w:rsidP="0008079F">
      <w:pPr>
        <w:contextualSpacing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4324AF54" w14:textId="77777777" w:rsidR="00076B28" w:rsidRPr="00971A10" w:rsidRDefault="00076B28" w:rsidP="0008079F">
      <w:pPr>
        <w:contextualSpacing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56340D35" w14:textId="77777777" w:rsidR="00014596" w:rsidRPr="00971A10" w:rsidRDefault="00014596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1E71A66E" w14:textId="31EFC3B7" w:rsidR="00D82079" w:rsidRPr="00971A10" w:rsidRDefault="00D82079" w:rsidP="00C260AB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ЖИТЛО</w:t>
      </w:r>
    </w:p>
    <w:p w14:paraId="6BF84AD4" w14:textId="77777777" w:rsidR="00D82079" w:rsidRPr="00971A10" w:rsidRDefault="00D82079" w:rsidP="00B06E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uk-UA" w:eastAsia="en-CA"/>
        </w:rPr>
      </w:pPr>
    </w:p>
    <w:p w14:paraId="753C4F44" w14:textId="77777777" w:rsidR="00693211" w:rsidRPr="00971A10" w:rsidRDefault="00693211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  <w:t xml:space="preserve">Радимо шукати житло у </w:t>
      </w:r>
      <w:r w:rsidRPr="00971A10">
        <w:rPr>
          <w:rFonts w:ascii="Times New Roman" w:hAnsi="Times New Roman" w:cs="Times New Roman"/>
          <w:b/>
          <w:bCs/>
          <w:sz w:val="26"/>
          <w:szCs w:val="26"/>
          <w:u w:val="single"/>
        </w:rPr>
        <w:t>Facebook</w:t>
      </w:r>
      <w:r w:rsidRPr="00971A10"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  <w:t xml:space="preserve"> групах</w:t>
      </w:r>
    </w:p>
    <w:p w14:paraId="25B9CEDA" w14:textId="77777777" w:rsidR="00693211" w:rsidRPr="00971A10" w:rsidRDefault="00693211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</w:pPr>
    </w:p>
    <w:p w14:paraId="64415171" w14:textId="77777777" w:rsidR="00693211" w:rsidRPr="00971A10" w:rsidRDefault="00000000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hyperlink r:id="rId58" w:history="1">
        <w:r w:rsidR="00693211" w:rsidRPr="00971A10">
          <w:rPr>
            <w:rStyle w:val="Hyperlink"/>
            <w:rFonts w:ascii="Times New Roman" w:hAnsi="Times New Roman" w:cs="Times New Roman"/>
            <w:b/>
            <w:bCs/>
            <w:color w:val="auto"/>
            <w:sz w:val="26"/>
            <w:szCs w:val="26"/>
            <w:lang w:val="uk-UA"/>
          </w:rPr>
          <w:t>https://www.facebook.com/marketplace/toronto/apartments-for-rent/</w:t>
        </w:r>
      </w:hyperlink>
    </w:p>
    <w:p w14:paraId="38DE4A7F" w14:textId="77777777" w:rsidR="00693211" w:rsidRPr="00971A10" w:rsidRDefault="00000000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hyperlink r:id="rId59" w:history="1">
        <w:r w:rsidR="00693211" w:rsidRPr="00971A10">
          <w:rPr>
            <w:rStyle w:val="Hyperlink"/>
            <w:rFonts w:ascii="Times New Roman" w:hAnsi="Times New Roman" w:cs="Times New Roman"/>
            <w:b/>
            <w:bCs/>
            <w:color w:val="auto"/>
            <w:sz w:val="26"/>
            <w:szCs w:val="26"/>
            <w:lang w:val="uk-UA"/>
          </w:rPr>
          <w:t>https://www.facebook.com/marketplace/toronto/1-bedroom-apartments/</w:t>
        </w:r>
      </w:hyperlink>
      <w:r w:rsidR="00693211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42DCB9EF" w14:textId="77777777" w:rsidR="00693211" w:rsidRPr="00971A10" w:rsidRDefault="00000000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hyperlink r:id="rId60" w:history="1">
        <w:r w:rsidR="00693211" w:rsidRPr="00971A10">
          <w:rPr>
            <w:rStyle w:val="Hyperlink"/>
            <w:rFonts w:ascii="Times New Roman" w:hAnsi="Times New Roman" w:cs="Times New Roman"/>
            <w:b/>
            <w:bCs/>
            <w:color w:val="auto"/>
            <w:sz w:val="26"/>
            <w:szCs w:val="26"/>
            <w:lang w:val="uk-UA"/>
          </w:rPr>
          <w:t>https://www.facebook.com/marketplace/toronto/propertyrentals/</w:t>
        </w:r>
      </w:hyperlink>
      <w:r w:rsidR="00693211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28D5F0D3" w14:textId="77777777" w:rsidR="00693211" w:rsidRPr="00971A10" w:rsidRDefault="00000000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hyperlink r:id="rId61" w:history="1">
        <w:r w:rsidR="00693211" w:rsidRPr="00971A10">
          <w:rPr>
            <w:rStyle w:val="Hyperlink"/>
            <w:rFonts w:ascii="Times New Roman" w:hAnsi="Times New Roman" w:cs="Times New Roman"/>
            <w:b/>
            <w:bCs/>
            <w:color w:val="auto"/>
            <w:sz w:val="26"/>
            <w:szCs w:val="26"/>
            <w:lang w:val="uk-UA"/>
          </w:rPr>
          <w:t>https://www.facebook.com/marketplace/category/propertyrentals/</w:t>
        </w:r>
      </w:hyperlink>
      <w:r w:rsidR="00693211"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 xml:space="preserve"> </w:t>
      </w:r>
    </w:p>
    <w:p w14:paraId="328490D1" w14:textId="77777777" w:rsidR="00693211" w:rsidRPr="00971A10" w:rsidRDefault="00693211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22B46450" w14:textId="77777777" w:rsidR="00693211" w:rsidRPr="00971A10" w:rsidRDefault="00693211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  <w:t xml:space="preserve">Інші інтернет ресурси для пошуку житла </w:t>
      </w:r>
    </w:p>
    <w:p w14:paraId="7D79285A" w14:textId="77777777" w:rsidR="00693211" w:rsidRPr="00971A10" w:rsidRDefault="00693211" w:rsidP="00693211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u w:val="single"/>
          <w:lang w:val="uk-UA"/>
        </w:rPr>
      </w:pPr>
    </w:p>
    <w:p w14:paraId="2C0DF5FD" w14:textId="77777777" w:rsidR="00693211" w:rsidRPr="00971A10" w:rsidRDefault="00000000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hyperlink r:id="rId62" w:history="1">
        <w:r w:rsidR="00693211" w:rsidRPr="00971A10">
          <w:rPr>
            <w:rStyle w:val="Hyperlink"/>
            <w:rFonts w:ascii="Times New Roman" w:hAnsi="Times New Roman" w:cs="Times New Roman"/>
            <w:color w:val="auto"/>
            <w:sz w:val="26"/>
            <w:szCs w:val="26"/>
            <w:lang w:val="uk-UA"/>
          </w:rPr>
          <w:t>www.dopomoha.ca</w:t>
        </w:r>
      </w:hyperlink>
    </w:p>
    <w:p w14:paraId="2EA2B6F7" w14:textId="77777777" w:rsidR="00693211" w:rsidRPr="00971A10" w:rsidRDefault="00693211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The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Housing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Help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Centre 416-285-8070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ext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>. 219, ext.425, ext.303</w:t>
      </w:r>
    </w:p>
    <w:p w14:paraId="3351E338" w14:textId="77777777" w:rsidR="00693211" w:rsidRPr="00971A10" w:rsidRDefault="00693211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Kijiji</w:t>
      </w:r>
      <w:proofErr w:type="spellEnd"/>
    </w:p>
    <w:p w14:paraId="6786ABBD" w14:textId="77777777" w:rsidR="00693211" w:rsidRPr="00971A10" w:rsidRDefault="00693211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GottaRent</w:t>
      </w:r>
      <w:proofErr w:type="spellEnd"/>
    </w:p>
    <w:p w14:paraId="34776E0B" w14:textId="77777777" w:rsidR="00693211" w:rsidRPr="00971A10" w:rsidRDefault="00693211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PadMapper</w:t>
      </w:r>
      <w:proofErr w:type="spellEnd"/>
    </w:p>
    <w:p w14:paraId="64C5638D" w14:textId="77777777" w:rsidR="00693211" w:rsidRPr="00971A10" w:rsidRDefault="00693211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Viewlt</w:t>
      </w:r>
      <w:proofErr w:type="spellEnd"/>
    </w:p>
    <w:p w14:paraId="237D2914" w14:textId="778ACD75" w:rsidR="00693211" w:rsidRPr="00971A10" w:rsidRDefault="00693211" w:rsidP="00014596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East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York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East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Toronto (EYET)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rental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listing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resources</w:t>
      </w:r>
      <w:proofErr w:type="spellEnd"/>
    </w:p>
    <w:p w14:paraId="400B3F3E" w14:textId="0A86159A" w:rsidR="00D82079" w:rsidRPr="00971A10" w:rsidRDefault="00D82079" w:rsidP="00B06E4A">
      <w:pPr>
        <w:pStyle w:val="ListParagraph"/>
        <w:spacing w:line="420" w:lineRule="atLeas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</w:p>
    <w:p w14:paraId="54FA0C85" w14:textId="38D3EC07" w:rsidR="00693211" w:rsidRPr="00971A10" w:rsidRDefault="00D82079" w:rsidP="00693211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Українські групи у FACEBOOK</w:t>
      </w:r>
    </w:p>
    <w:p w14:paraId="35128E27" w14:textId="77777777" w:rsidR="00693211" w:rsidRPr="00971A10" w:rsidRDefault="00693211" w:rsidP="00693211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</w:p>
    <w:p w14:paraId="3D81FF7D" w14:textId="0BA6586B" w:rsidR="00D82079" w:rsidRPr="00971A10" w:rsidRDefault="00693211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b/>
          <w:bCs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lang w:val="uk-UA"/>
        </w:rPr>
        <w:t>CUAET Вітаємо в аеропорту Торонто</w:t>
      </w:r>
    </w:p>
    <w:p w14:paraId="0171FEB3" w14:textId="3D051A74" w:rsidR="00D82079" w:rsidRPr="00971A10" w:rsidRDefault="00D82079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Українці в Канаді</w:t>
      </w:r>
    </w:p>
    <w:p w14:paraId="50FA0880" w14:textId="6D89C5DC" w:rsidR="00D82079" w:rsidRPr="00971A10" w:rsidRDefault="00D82079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Ukrainians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in Canada </w:t>
      </w:r>
    </w:p>
    <w:p w14:paraId="23250519" w14:textId="6BD4FE49" w:rsidR="00D82079" w:rsidRPr="00971A10" w:rsidRDefault="00D82079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Ukrainians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in Toronto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Group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</w:p>
    <w:p w14:paraId="6DB87296" w14:textId="48F70DCD" w:rsidR="00D82079" w:rsidRPr="00971A10" w:rsidRDefault="00D82079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Bazaar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in Ukrainian Toronto (</w:t>
      </w:r>
      <w:r w:rsidRPr="00971A10">
        <w:rPr>
          <w:rFonts w:ascii="Times New Roman" w:eastAsia="Times New Roman" w:hAnsi="Times New Roman" w:cs="Times New Roman" w:hint="eastAsia"/>
          <w:sz w:val="26"/>
          <w:szCs w:val="26"/>
          <w:lang w:val="en-US"/>
        </w:rPr>
        <w:t>Ж</w:t>
      </w:r>
      <w:r w:rsidRPr="00971A10">
        <w:rPr>
          <w:rFonts w:ascii="Times New Roman" w:eastAsia="Times New Roman" w:hAnsi="Times New Roman" w:cs="Times New Roman"/>
          <w:sz w:val="26"/>
          <w:szCs w:val="26"/>
          <w:lang w:val="uk-UA"/>
        </w:rPr>
        <w:t>ИТЛО</w:t>
      </w: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) </w:t>
      </w:r>
    </w:p>
    <w:p w14:paraId="5E414774" w14:textId="06238B72" w:rsidR="00D82079" w:rsidRPr="00971A10" w:rsidRDefault="00D82079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Ukrainian Toronto Українське Торонто</w:t>
      </w:r>
    </w:p>
    <w:p w14:paraId="5E48B5AB" w14:textId="7D52CBB8" w:rsidR="00D82079" w:rsidRPr="00971A10" w:rsidRDefault="00D82079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>Наші в Канаді</w:t>
      </w:r>
    </w:p>
    <w:p w14:paraId="6C5E4F92" w14:textId="5FECBA89" w:rsidR="00C23CD5" w:rsidRPr="00971A10" w:rsidRDefault="00C23CD5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</w:rPr>
        <w:t>Ukrainians in GTA</w:t>
      </w:r>
    </w:p>
    <w:p w14:paraId="095F0FE6" w14:textId="34EC9E28" w:rsidR="00D82079" w:rsidRPr="00971A10" w:rsidRDefault="00D82079" w:rsidP="00D82079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Ukrainian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moms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in Toronto </w:t>
      </w:r>
    </w:p>
    <w:p w14:paraId="0632B758" w14:textId="22F908FA" w:rsidR="00693211" w:rsidRDefault="00D82079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Ukrainians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in Toronto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online</w:t>
      </w:r>
      <w:proofErr w:type="spellEnd"/>
      <w:r w:rsidRPr="00971A1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proofErr w:type="spellStart"/>
      <w:r w:rsidRPr="00971A10">
        <w:rPr>
          <w:rFonts w:ascii="Times New Roman" w:hAnsi="Times New Roman" w:cs="Times New Roman"/>
          <w:sz w:val="26"/>
          <w:szCs w:val="26"/>
          <w:lang w:val="uk-UA"/>
        </w:rPr>
        <w:t>community</w:t>
      </w:r>
      <w:proofErr w:type="spellEnd"/>
    </w:p>
    <w:p w14:paraId="17C4CE10" w14:textId="77777777" w:rsidR="00076B28" w:rsidRPr="00971A10" w:rsidRDefault="00076B28" w:rsidP="00693211">
      <w:pPr>
        <w:pStyle w:val="ListParagraph"/>
        <w:numPr>
          <w:ilvl w:val="0"/>
          <w:numId w:val="3"/>
        </w:numPr>
        <w:spacing w:line="420" w:lineRule="atLeast"/>
        <w:rPr>
          <w:rFonts w:ascii="Times New Roman" w:hAnsi="Times New Roman" w:cs="Times New Roman"/>
          <w:sz w:val="26"/>
          <w:szCs w:val="26"/>
          <w:lang w:val="uk-UA"/>
        </w:rPr>
      </w:pPr>
    </w:p>
    <w:p w14:paraId="46DA21E2" w14:textId="77777777" w:rsidR="00014596" w:rsidRPr="00971A10" w:rsidRDefault="00014596" w:rsidP="00014596">
      <w:pPr>
        <w:pStyle w:val="ListParagraph"/>
        <w:spacing w:line="420" w:lineRule="atLeast"/>
        <w:ind w:left="1080"/>
        <w:rPr>
          <w:rFonts w:ascii="Times New Roman" w:hAnsi="Times New Roman" w:cs="Times New Roman"/>
          <w:sz w:val="26"/>
          <w:szCs w:val="26"/>
          <w:lang w:val="uk-UA"/>
        </w:rPr>
      </w:pPr>
    </w:p>
    <w:p w14:paraId="35E9A97E" w14:textId="4D980B0A" w:rsidR="00C23CD5" w:rsidRPr="00971A10" w:rsidRDefault="00C23CD5" w:rsidP="000C69A1">
      <w:pPr>
        <w:contextualSpacing/>
        <w:jc w:val="center"/>
        <w:rPr>
          <w:rFonts w:ascii="Times New Roman" w:hAnsi="Times New Roman" w:cs="Times New Roman"/>
          <w:b/>
          <w:bCs/>
          <w:sz w:val="30"/>
          <w:szCs w:val="30"/>
          <w:lang w:val="uk-UA"/>
        </w:rPr>
      </w:pPr>
      <w:r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>ДОПОМОГА З ЇЖЕЮ</w:t>
      </w:r>
      <w:r w:rsidR="00980B4E" w:rsidRPr="00971A10">
        <w:rPr>
          <w:rFonts w:ascii="Times New Roman" w:hAnsi="Times New Roman" w:cs="Times New Roman"/>
          <w:b/>
          <w:bCs/>
          <w:sz w:val="30"/>
          <w:szCs w:val="30"/>
          <w:lang w:val="uk-UA"/>
        </w:rPr>
        <w:t xml:space="preserve"> та ПРИТУЛКОМ У МІСІСАГА</w:t>
      </w:r>
    </w:p>
    <w:p w14:paraId="2ADA70E9" w14:textId="77777777" w:rsidR="00CB1DAB" w:rsidRPr="00971A10" w:rsidRDefault="00CB1DAB" w:rsidP="00980B4E">
      <w:pPr>
        <w:pStyle w:val="Heading1"/>
        <w:rPr>
          <w:b/>
          <w:bCs/>
          <w:color w:val="auto"/>
        </w:rPr>
      </w:pPr>
    </w:p>
    <w:p w14:paraId="24A46205" w14:textId="192A5DEF" w:rsidR="00980B4E" w:rsidRPr="00971A10" w:rsidRDefault="00980B4E" w:rsidP="00980B4E">
      <w:pPr>
        <w:pStyle w:val="Heading1"/>
        <w:rPr>
          <w:b/>
          <w:bCs/>
          <w:color w:val="auto"/>
        </w:rPr>
      </w:pPr>
      <w:r w:rsidRPr="00971A10">
        <w:rPr>
          <w:b/>
          <w:bCs/>
          <w:color w:val="auto"/>
        </w:rPr>
        <w:t>Mississauga Food Banks</w:t>
      </w:r>
    </w:p>
    <w:p w14:paraId="096251A6" w14:textId="77777777" w:rsidR="00CB1DAB" w:rsidRPr="00971A10" w:rsidRDefault="00CB1DAB" w:rsidP="00CB1DAB"/>
    <w:tbl>
      <w:tblPr>
        <w:tblW w:w="9915" w:type="dxa"/>
        <w:jc w:val="center"/>
        <w:tblBorders>
          <w:top w:val="single" w:sz="6" w:space="0" w:color="6699CC"/>
          <w:left w:val="single" w:sz="6" w:space="0" w:color="6699CC"/>
          <w:bottom w:val="single" w:sz="6" w:space="0" w:color="6699CC"/>
          <w:right w:val="single" w:sz="6" w:space="0" w:color="6699CC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6"/>
        <w:gridCol w:w="3969"/>
        <w:gridCol w:w="2410"/>
      </w:tblGrid>
      <w:tr w:rsidR="00971A10" w:rsidRPr="00971A10" w14:paraId="1E7E624B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1510DBE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3" w:tgtFrame="_blank" w:history="1">
              <w:r w:rsidR="00C1180B" w:rsidRPr="00971A10">
                <w:rPr>
                  <w:rStyle w:val="Strong"/>
                  <w:rFonts w:ascii="Times New Roman" w:hAnsi="Times New Roman" w:cs="Times New Roman"/>
                  <w:sz w:val="18"/>
                  <w:szCs w:val="18"/>
                </w:rPr>
                <w:t>Compass Market Food Bank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890725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310 Lakeshore Rd. W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BBFF748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905-274-9309</w:t>
            </w:r>
          </w:p>
        </w:tc>
      </w:tr>
      <w:tr w:rsidR="00971A10" w:rsidRPr="00971A10" w14:paraId="164914DB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718DA89E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4" w:tgtFrame="_blank" w:history="1">
              <w:r w:rsidR="00C1180B" w:rsidRPr="00971A1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</w:rPr>
                <w:t>The Deacon's Cupboard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28A9947" w14:textId="1A87A874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 xml:space="preserve">St. Peter's Church, 1745 Dundas St. 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8C059FD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905-828-1588, ext. 64</w:t>
            </w:r>
          </w:p>
        </w:tc>
      </w:tr>
      <w:tr w:rsidR="00971A10" w:rsidRPr="00971A10" w14:paraId="0AEF47A0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CB1D626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5" w:tgtFrame="_blank" w:history="1">
              <w:r w:rsidR="00C1180B" w:rsidRPr="00971A1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</w:rPr>
                <w:t>Eden Community Food Bank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D713950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3051 Battleford Rd.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A4B0442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905-785-3651</w:t>
            </w:r>
          </w:p>
        </w:tc>
      </w:tr>
      <w:tr w:rsidR="00971A10" w:rsidRPr="00971A10" w14:paraId="5DC4B363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BD4229A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6" w:tgtFrame="_blank" w:history="1">
              <w:r w:rsidR="00C1180B" w:rsidRPr="00971A10">
                <w:rPr>
                  <w:rStyle w:val="Strong"/>
                  <w:rFonts w:ascii="Times New Roman" w:hAnsi="Times New Roman" w:cs="Times New Roman"/>
                  <w:sz w:val="18"/>
                  <w:szCs w:val="18"/>
                </w:rPr>
                <w:t>ICNA Relief Food Bank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440532C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113-165 Dundas St. W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7150DF1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905-277-4357</w:t>
            </w:r>
          </w:p>
        </w:tc>
      </w:tr>
      <w:tr w:rsidR="00971A10" w:rsidRPr="00971A10" w14:paraId="2C2B9260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28E6823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7" w:tgtFrame="_blank" w:history="1">
              <w:r w:rsidR="00C1180B" w:rsidRPr="00971A10">
                <w:rPr>
                  <w:rStyle w:val="Strong"/>
                  <w:rFonts w:ascii="Times New Roman" w:hAnsi="Times New Roman" w:cs="Times New Roman"/>
                  <w:sz w:val="18"/>
                  <w:szCs w:val="18"/>
                </w:rPr>
                <w:t>The Mississauga Food Bank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3DD04C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 xml:space="preserve">36-2550 </w:t>
            </w:r>
            <w:proofErr w:type="spellStart"/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Goldenridge</w:t>
            </w:r>
            <w:proofErr w:type="spellEnd"/>
            <w:r w:rsidRPr="00971A10">
              <w:rPr>
                <w:rFonts w:ascii="Times New Roman" w:hAnsi="Times New Roman" w:cs="Times New Roman"/>
                <w:sz w:val="18"/>
                <w:szCs w:val="18"/>
              </w:rPr>
              <w:t xml:space="preserve"> Rd.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774F019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905-270-5589</w:t>
            </w:r>
          </w:p>
        </w:tc>
      </w:tr>
      <w:tr w:rsidR="00971A10" w:rsidRPr="00971A10" w14:paraId="6AC38B86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519D74D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8" w:tgtFrame="_blank" w:history="1">
              <w:r w:rsidR="00C1180B" w:rsidRPr="00971A10">
                <w:rPr>
                  <w:rStyle w:val="Hyperlink"/>
                  <w:rFonts w:ascii="Times New Roman" w:hAnsi="Times New Roman" w:cs="Times New Roman"/>
                  <w:b/>
                  <w:bCs/>
                  <w:color w:val="auto"/>
                  <w:sz w:val="18"/>
                  <w:szCs w:val="18"/>
                </w:rPr>
                <w:t>Open Door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B657B11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Square One Shopping Centre, 100 City Centre Dr.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0A93FFA8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905-276-9136</w:t>
            </w:r>
          </w:p>
        </w:tc>
      </w:tr>
      <w:tr w:rsidR="00971A10" w:rsidRPr="00971A10" w14:paraId="700A2358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ACC760F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Style w:val="Strong"/>
                <w:rFonts w:ascii="Times New Roman" w:hAnsi="Times New Roman" w:cs="Times New Roman"/>
                <w:sz w:val="18"/>
                <w:szCs w:val="18"/>
              </w:rPr>
              <w:t>St. Dominic's Roman Catholic Church</w:t>
            </w:r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0DA0A3F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625 Atwater Ave.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A55FE51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905-278-7762</w:t>
            </w:r>
          </w:p>
        </w:tc>
      </w:tr>
      <w:tr w:rsidR="00971A10" w:rsidRPr="00971A10" w14:paraId="224ED4D1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FFAD078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69" w:tgtFrame="_blank" w:history="1">
              <w:r w:rsidR="00C1180B" w:rsidRPr="00971A10">
                <w:rPr>
                  <w:rStyle w:val="Strong"/>
                  <w:rFonts w:ascii="Times New Roman" w:hAnsi="Times New Roman" w:cs="Times New Roman"/>
                  <w:sz w:val="18"/>
                  <w:szCs w:val="18"/>
                </w:rPr>
                <w:t>St. Mary's Food Bank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41C5BD7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5715 Cooper's Ave. Unit 4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C9F3206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905-890-0900</w:t>
            </w:r>
          </w:p>
        </w:tc>
      </w:tr>
      <w:tr w:rsidR="00971A10" w:rsidRPr="00971A10" w14:paraId="5FA0511C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5471816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0" w:tgtFrame="_blank" w:history="1">
              <w:r w:rsidR="00C1180B" w:rsidRPr="00971A10">
                <w:rPr>
                  <w:rStyle w:val="Strong"/>
                  <w:rFonts w:ascii="Times New Roman" w:hAnsi="Times New Roman" w:cs="Times New Roman"/>
                  <w:sz w:val="18"/>
                  <w:szCs w:val="18"/>
                </w:rPr>
                <w:t>St. Vincent de Paul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373ECBE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6890 Glen Erin Dr.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4A3B4A5B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905-821-1331 ext. 305</w:t>
            </w:r>
          </w:p>
        </w:tc>
      </w:tr>
      <w:tr w:rsidR="00971A10" w:rsidRPr="00971A10" w14:paraId="67ADFDBB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370CA38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1" w:tgtFrame="_blank" w:history="1">
              <w:r w:rsidR="00C1180B" w:rsidRPr="00971A10">
                <w:rPr>
                  <w:rStyle w:val="Strong"/>
                  <w:rFonts w:ascii="Times New Roman" w:hAnsi="Times New Roman" w:cs="Times New Roman"/>
                  <w:sz w:val="18"/>
                  <w:szCs w:val="18"/>
                </w:rPr>
                <w:t>The Salvation Army Erin Mills</w:t>
              </w:r>
            </w:hyperlink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690A801C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 xml:space="preserve">2460 The </w:t>
            </w:r>
            <w:proofErr w:type="spellStart"/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Collegeway</w:t>
            </w:r>
            <w:proofErr w:type="spellEnd"/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37C6FB93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905-607-2151</w:t>
            </w:r>
          </w:p>
        </w:tc>
      </w:tr>
      <w:tr w:rsidR="00971A10" w:rsidRPr="00971A10" w14:paraId="1AE7F884" w14:textId="77777777" w:rsidTr="00CB1DAB">
        <w:trPr>
          <w:jc w:val="center"/>
        </w:trPr>
        <w:tc>
          <w:tcPr>
            <w:tcW w:w="3536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18EBEC24" w14:textId="77777777" w:rsidR="00C1180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2" w:tgtFrame="_blank" w:history="1">
              <w:r w:rsidR="00C1180B" w:rsidRPr="00971A10">
                <w:rPr>
                  <w:rStyle w:val="Strong"/>
                  <w:rFonts w:ascii="Times New Roman" w:hAnsi="Times New Roman" w:cs="Times New Roman"/>
                  <w:sz w:val="18"/>
                  <w:szCs w:val="18"/>
                </w:rPr>
                <w:t>The Salvation Army Mississauga Branch</w:t>
              </w:r>
            </w:hyperlink>
          </w:p>
        </w:tc>
        <w:tc>
          <w:tcPr>
            <w:tcW w:w="3969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2DCEE890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3167 Cawthra Rd.</w:t>
            </w:r>
          </w:p>
        </w:tc>
        <w:tc>
          <w:tcPr>
            <w:tcW w:w="2410" w:type="dxa"/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  <w:hideMark/>
          </w:tcPr>
          <w:p w14:paraId="5F88B72C" w14:textId="77777777" w:rsidR="00C1180B" w:rsidRPr="00971A10" w:rsidRDefault="00C1180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905-279-3941</w:t>
            </w:r>
          </w:p>
        </w:tc>
      </w:tr>
      <w:tr w:rsidR="00CB1DAB" w:rsidRPr="00971A10" w14:paraId="283402EB" w14:textId="77777777" w:rsidTr="000C69A1">
        <w:trPr>
          <w:jc w:val="center"/>
        </w:trPr>
        <w:tc>
          <w:tcPr>
            <w:tcW w:w="3536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60B2333F" w14:textId="0E7B352B" w:rsidR="00CB1DAB" w:rsidRPr="00971A10" w:rsidRDefault="00CB1DA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Style w:val="Strong"/>
                <w:rFonts w:ascii="Times New Roman" w:hAnsi="Times New Roman" w:cs="Times New Roman"/>
                <w:sz w:val="18"/>
                <w:szCs w:val="18"/>
              </w:rPr>
              <w:t>St. Joseph Community Kitchen</w:t>
            </w:r>
          </w:p>
        </w:tc>
        <w:tc>
          <w:tcPr>
            <w:tcW w:w="3969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2F64D686" w14:textId="7449E1AC" w:rsidR="00CB1DAB" w:rsidRPr="00971A10" w:rsidRDefault="00CB1DAB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r w:rsidRPr="00971A10">
              <w:rPr>
                <w:rFonts w:ascii="Times New Roman" w:hAnsi="Times New Roman" w:cs="Times New Roman"/>
                <w:sz w:val="18"/>
                <w:szCs w:val="18"/>
              </w:rPr>
              <w:t>1699 Dundas St. E., Mississauga</w:t>
            </w:r>
          </w:p>
        </w:tc>
        <w:tc>
          <w:tcPr>
            <w:tcW w:w="2410" w:type="dxa"/>
            <w:tcBorders>
              <w:bottom w:val="single" w:sz="6" w:space="0" w:color="6699CC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vAlign w:val="center"/>
          </w:tcPr>
          <w:p w14:paraId="4A8695F7" w14:textId="555777F0" w:rsidR="00CB1DAB" w:rsidRPr="00971A10" w:rsidRDefault="00000000">
            <w:pPr>
              <w:spacing w:before="75" w:after="75"/>
              <w:rPr>
                <w:rFonts w:ascii="Times New Roman" w:hAnsi="Times New Roman" w:cs="Times New Roman"/>
                <w:sz w:val="18"/>
                <w:szCs w:val="18"/>
              </w:rPr>
            </w:pPr>
            <w:hyperlink r:id="rId73" w:history="1">
              <w:r w:rsidR="00CB1DAB" w:rsidRPr="00971A10">
                <w:rPr>
                  <w:rFonts w:ascii="Times New Roman" w:hAnsi="Times New Roman" w:cs="Times New Roman"/>
                  <w:sz w:val="18"/>
                  <w:szCs w:val="18"/>
                </w:rPr>
                <w:t>905-238-9008</w:t>
              </w:r>
            </w:hyperlink>
          </w:p>
        </w:tc>
      </w:tr>
    </w:tbl>
    <w:p w14:paraId="603C817E" w14:textId="77777777" w:rsidR="007C7F95" w:rsidRPr="00971A10" w:rsidRDefault="007C7F95" w:rsidP="00801515">
      <w:pPr>
        <w:pStyle w:val="Heading2"/>
        <w:shd w:val="clear" w:color="auto" w:fill="E9F7ED"/>
        <w:spacing w:before="0" w:beforeAutospacing="0" w:after="0" w:afterAutospacing="0"/>
        <w:jc w:val="center"/>
        <w:rPr>
          <w:rFonts w:eastAsiaTheme="minorHAnsi"/>
          <w:sz w:val="26"/>
          <w:szCs w:val="26"/>
          <w:lang w:eastAsia="en-US"/>
        </w:rPr>
      </w:pPr>
    </w:p>
    <w:p w14:paraId="06F54FEF" w14:textId="77777777" w:rsidR="00980B4E" w:rsidRPr="00971A10" w:rsidRDefault="00980B4E" w:rsidP="00C23CD5">
      <w:pPr>
        <w:pStyle w:val="Heading2"/>
        <w:shd w:val="clear" w:color="auto" w:fill="E9F7ED"/>
        <w:spacing w:before="0" w:beforeAutospacing="0" w:after="0" w:afterAutospacing="0"/>
        <w:jc w:val="center"/>
        <w:rPr>
          <w:rFonts w:eastAsiaTheme="minorHAnsi"/>
          <w:sz w:val="26"/>
          <w:szCs w:val="26"/>
          <w:lang w:eastAsia="en-US"/>
        </w:rPr>
      </w:pPr>
    </w:p>
    <w:p w14:paraId="31DE797A" w14:textId="1F11A434" w:rsidR="00801515" w:rsidRPr="00971A10" w:rsidRDefault="00801515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02D51C09" w14:textId="44A14123" w:rsidR="00CB1DAB" w:rsidRPr="00971A10" w:rsidRDefault="00CB1DAB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794CBA93" w14:textId="77777777" w:rsidR="00CB1DAB" w:rsidRPr="00971A10" w:rsidRDefault="00CB1DAB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0FECD2A2" w14:textId="647EDE32" w:rsidR="007C7F95" w:rsidRPr="00971A10" w:rsidRDefault="007C7F95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721F1AC6" w14:textId="683A2954" w:rsidR="00693211" w:rsidRDefault="00693211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1A505C53" w14:textId="77777777" w:rsidR="00E07FAB" w:rsidRDefault="00E07FAB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5472C0BA" w14:textId="77777777" w:rsidR="00076B28" w:rsidRPr="00971A10" w:rsidRDefault="00076B28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430E8ED3" w14:textId="77777777" w:rsidR="00693211" w:rsidRPr="00971A10" w:rsidRDefault="00693211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21B68796" w14:textId="77777777" w:rsidR="000C69A1" w:rsidRPr="00971A10" w:rsidRDefault="000C69A1" w:rsidP="000C69A1">
      <w:pPr>
        <w:shd w:val="clear" w:color="auto" w:fill="E9F7ED"/>
        <w:rPr>
          <w:rFonts w:ascii="Times New Roman" w:hAnsi="Times New Roman" w:cs="Times New Roman"/>
          <w:sz w:val="26"/>
          <w:szCs w:val="26"/>
        </w:rPr>
      </w:pPr>
    </w:p>
    <w:p w14:paraId="637FB97C" w14:textId="77777777" w:rsidR="00D057A6" w:rsidRPr="00971A10" w:rsidRDefault="00D057A6" w:rsidP="00D05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</w:pPr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t>ФІНАНСОВІ ПОСЛУГИ</w:t>
      </w:r>
    </w:p>
    <w:p w14:paraId="35FBA54F" w14:textId="77777777" w:rsidR="00D057A6" w:rsidRPr="00971A10" w:rsidRDefault="00D057A6" w:rsidP="00D057A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en-CA"/>
        </w:rPr>
      </w:pPr>
    </w:p>
    <w:p w14:paraId="08871548" w14:textId="77777777" w:rsidR="00693211" w:rsidRPr="00971A10" w:rsidRDefault="00693211" w:rsidP="00693211">
      <w:pPr>
        <w:pStyle w:val="Heading2"/>
        <w:keepNext/>
        <w:keepLines/>
        <w:shd w:val="clear" w:color="auto" w:fill="FFFFFF"/>
        <w:spacing w:before="0" w:beforeAutospacing="0" w:after="96" w:afterAutospacing="0"/>
        <w:rPr>
          <w:sz w:val="26"/>
          <w:szCs w:val="26"/>
          <w:u w:val="single"/>
          <w:lang w:val="uk-UA"/>
        </w:rPr>
      </w:pPr>
      <w:r w:rsidRPr="00971A10">
        <w:rPr>
          <w:sz w:val="26"/>
          <w:szCs w:val="26"/>
          <w:u w:val="single"/>
          <w:lang w:val="uk-UA"/>
        </w:rPr>
        <w:t xml:space="preserve">УКРАЇНСЬКА КРЕДИТОВА СПІЛКА  </w:t>
      </w:r>
      <w:r w:rsidRPr="00971A10">
        <w:rPr>
          <w:sz w:val="26"/>
          <w:szCs w:val="26"/>
          <w:u w:val="single"/>
        </w:rPr>
        <w:t>(UCU)</w:t>
      </w:r>
    </w:p>
    <w:p w14:paraId="41482287" w14:textId="77777777" w:rsidR="00693211" w:rsidRPr="00971A10" w:rsidRDefault="00693211" w:rsidP="00693211">
      <w:pPr>
        <w:pStyle w:val="NormalWeb"/>
        <w:keepNext/>
        <w:keepLines/>
        <w:shd w:val="clear" w:color="auto" w:fill="FFFFFF"/>
        <w:spacing w:before="0" w:beforeAutospacing="0" w:after="270" w:afterAutospacing="0" w:line="375" w:lineRule="atLeast"/>
        <w:rPr>
          <w:sz w:val="26"/>
          <w:szCs w:val="26"/>
        </w:rPr>
      </w:pPr>
      <w:r w:rsidRPr="00971A10">
        <w:rPr>
          <w:rStyle w:val="Strong"/>
          <w:sz w:val="26"/>
          <w:szCs w:val="26"/>
        </w:rPr>
        <w:t>Head Office (ATM, Commercial Lending &amp; Administrative services)</w:t>
      </w:r>
      <w:r w:rsidRPr="00971A10">
        <w:rPr>
          <w:sz w:val="26"/>
          <w:szCs w:val="26"/>
        </w:rPr>
        <w:br/>
        <w:t xml:space="preserve">145 Evans Avenue, Suite 300, Etobicoke, </w:t>
      </w:r>
      <w:proofErr w:type="gramStart"/>
      <w:r w:rsidRPr="00971A10">
        <w:rPr>
          <w:sz w:val="26"/>
          <w:szCs w:val="26"/>
        </w:rPr>
        <w:t>ON  M</w:t>
      </w:r>
      <w:proofErr w:type="gramEnd"/>
      <w:r w:rsidRPr="00971A10">
        <w:rPr>
          <w:sz w:val="26"/>
          <w:szCs w:val="26"/>
        </w:rPr>
        <w:t xml:space="preserve">8Z 5X8,  </w:t>
      </w:r>
      <w:proofErr w:type="spellStart"/>
      <w:r w:rsidRPr="00971A10">
        <w:rPr>
          <w:sz w:val="26"/>
          <w:szCs w:val="26"/>
        </w:rPr>
        <w:t>tel</w:t>
      </w:r>
      <w:proofErr w:type="spellEnd"/>
      <w:r w:rsidRPr="00971A10">
        <w:rPr>
          <w:sz w:val="26"/>
          <w:szCs w:val="26"/>
        </w:rPr>
        <w:t>: 416.922.2797</w:t>
      </w:r>
    </w:p>
    <w:p w14:paraId="076177CD" w14:textId="77777777" w:rsidR="00693211" w:rsidRPr="00971A10" w:rsidRDefault="00693211" w:rsidP="00693211">
      <w:pPr>
        <w:pStyle w:val="NormalWeb"/>
        <w:shd w:val="clear" w:color="auto" w:fill="FFFFFF"/>
        <w:spacing w:before="0" w:beforeAutospacing="0" w:after="270" w:afterAutospacing="0" w:line="375" w:lineRule="atLeast"/>
        <w:rPr>
          <w:sz w:val="26"/>
          <w:szCs w:val="26"/>
        </w:rPr>
      </w:pPr>
      <w:r w:rsidRPr="00971A10">
        <w:rPr>
          <w:rStyle w:val="Strong"/>
          <w:sz w:val="26"/>
          <w:szCs w:val="26"/>
        </w:rPr>
        <w:t>Bloor West (ATM)</w:t>
      </w:r>
      <w:r w:rsidRPr="00971A10">
        <w:rPr>
          <w:sz w:val="26"/>
          <w:szCs w:val="26"/>
        </w:rPr>
        <w:br/>
        <w:t xml:space="preserve">2397 Bloor Street W., Toronto, </w:t>
      </w:r>
      <w:proofErr w:type="gramStart"/>
      <w:r w:rsidRPr="00971A10">
        <w:rPr>
          <w:sz w:val="26"/>
          <w:szCs w:val="26"/>
        </w:rPr>
        <w:t>ON  M</w:t>
      </w:r>
      <w:proofErr w:type="gramEnd"/>
      <w:r w:rsidRPr="00971A10">
        <w:rPr>
          <w:sz w:val="26"/>
          <w:szCs w:val="26"/>
        </w:rPr>
        <w:t xml:space="preserve">6S 1P6,  </w:t>
      </w:r>
      <w:proofErr w:type="spellStart"/>
      <w:r w:rsidRPr="00971A10">
        <w:rPr>
          <w:sz w:val="26"/>
          <w:szCs w:val="26"/>
        </w:rPr>
        <w:t>tel</w:t>
      </w:r>
      <w:proofErr w:type="spellEnd"/>
      <w:r w:rsidRPr="00971A10">
        <w:rPr>
          <w:sz w:val="26"/>
          <w:szCs w:val="26"/>
        </w:rPr>
        <w:t>: 416.762.6961</w:t>
      </w:r>
    </w:p>
    <w:p w14:paraId="413DB662" w14:textId="77777777" w:rsidR="00693211" w:rsidRPr="00971A10" w:rsidRDefault="00693211" w:rsidP="00693211">
      <w:pPr>
        <w:pStyle w:val="NormalWeb"/>
        <w:shd w:val="clear" w:color="auto" w:fill="FFFFFF"/>
        <w:spacing w:before="0" w:beforeAutospacing="0" w:after="270" w:afterAutospacing="0" w:line="375" w:lineRule="atLeast"/>
        <w:rPr>
          <w:sz w:val="26"/>
          <w:szCs w:val="26"/>
        </w:rPr>
      </w:pPr>
      <w:r w:rsidRPr="00971A10">
        <w:rPr>
          <w:rStyle w:val="Strong"/>
          <w:sz w:val="26"/>
          <w:szCs w:val="26"/>
        </w:rPr>
        <w:t>Etobicoke (ATM)</w:t>
      </w:r>
      <w:r w:rsidRPr="00971A10">
        <w:rPr>
          <w:sz w:val="26"/>
          <w:szCs w:val="26"/>
        </w:rPr>
        <w:br/>
        <w:t xml:space="preserve">225 The East Mall, Etobicoke, </w:t>
      </w:r>
      <w:proofErr w:type="gramStart"/>
      <w:r w:rsidRPr="00971A10">
        <w:rPr>
          <w:sz w:val="26"/>
          <w:szCs w:val="26"/>
        </w:rPr>
        <w:t>ON  M</w:t>
      </w:r>
      <w:proofErr w:type="gramEnd"/>
      <w:r w:rsidRPr="00971A10">
        <w:rPr>
          <w:sz w:val="26"/>
          <w:szCs w:val="26"/>
        </w:rPr>
        <w:t xml:space="preserve">9B 6J1,  </w:t>
      </w:r>
      <w:proofErr w:type="spellStart"/>
      <w:r w:rsidRPr="00971A10">
        <w:rPr>
          <w:sz w:val="26"/>
          <w:szCs w:val="26"/>
        </w:rPr>
        <w:t>tel</w:t>
      </w:r>
      <w:proofErr w:type="spellEnd"/>
      <w:r w:rsidRPr="00971A10">
        <w:rPr>
          <w:sz w:val="26"/>
          <w:szCs w:val="26"/>
        </w:rPr>
        <w:t>: 416.233.1254</w:t>
      </w:r>
    </w:p>
    <w:p w14:paraId="778AAF4E" w14:textId="77777777" w:rsidR="00693211" w:rsidRPr="00971A10" w:rsidRDefault="00693211" w:rsidP="00693211">
      <w:pPr>
        <w:pStyle w:val="NormalWeb"/>
        <w:shd w:val="clear" w:color="auto" w:fill="FFFFFF"/>
        <w:spacing w:before="0" w:beforeAutospacing="0" w:after="270" w:afterAutospacing="0" w:line="375" w:lineRule="atLeast"/>
        <w:rPr>
          <w:sz w:val="26"/>
          <w:szCs w:val="26"/>
        </w:rPr>
      </w:pPr>
      <w:r w:rsidRPr="00971A10">
        <w:rPr>
          <w:rStyle w:val="Strong"/>
          <w:sz w:val="26"/>
          <w:szCs w:val="26"/>
        </w:rPr>
        <w:t>Mississauga (ATM)</w:t>
      </w:r>
      <w:r w:rsidRPr="00971A10">
        <w:rPr>
          <w:sz w:val="26"/>
          <w:szCs w:val="26"/>
        </w:rPr>
        <w:br/>
        <w:t xml:space="preserve">3635 Cawthra Road, Mississauga, </w:t>
      </w:r>
      <w:proofErr w:type="gramStart"/>
      <w:r w:rsidRPr="00971A10">
        <w:rPr>
          <w:sz w:val="26"/>
          <w:szCs w:val="26"/>
        </w:rPr>
        <w:t>ON  L</w:t>
      </w:r>
      <w:proofErr w:type="gramEnd"/>
      <w:r w:rsidRPr="00971A10">
        <w:rPr>
          <w:sz w:val="26"/>
          <w:szCs w:val="26"/>
        </w:rPr>
        <w:t xml:space="preserve">5A 2Y5,  </w:t>
      </w:r>
      <w:proofErr w:type="spellStart"/>
      <w:r w:rsidRPr="00971A10">
        <w:rPr>
          <w:sz w:val="26"/>
          <w:szCs w:val="26"/>
        </w:rPr>
        <w:t>tel</w:t>
      </w:r>
      <w:proofErr w:type="spellEnd"/>
      <w:r w:rsidRPr="00971A10">
        <w:rPr>
          <w:sz w:val="26"/>
          <w:szCs w:val="26"/>
        </w:rPr>
        <w:t>: 905.272.0468</w:t>
      </w:r>
    </w:p>
    <w:p w14:paraId="1E743E25" w14:textId="77777777" w:rsidR="00693211" w:rsidRPr="00971A10" w:rsidRDefault="00693211" w:rsidP="00693211">
      <w:pPr>
        <w:pStyle w:val="NormalWeb"/>
        <w:shd w:val="clear" w:color="auto" w:fill="FFFFFF"/>
        <w:spacing w:before="0" w:beforeAutospacing="0" w:after="270" w:afterAutospacing="0" w:line="375" w:lineRule="atLeast"/>
        <w:rPr>
          <w:sz w:val="26"/>
          <w:szCs w:val="26"/>
        </w:rPr>
      </w:pPr>
      <w:r w:rsidRPr="00971A10">
        <w:rPr>
          <w:rStyle w:val="Strong"/>
          <w:sz w:val="26"/>
          <w:szCs w:val="26"/>
        </w:rPr>
        <w:t>North York/Vaughan (ATM)</w:t>
      </w:r>
      <w:r w:rsidRPr="00971A10">
        <w:rPr>
          <w:sz w:val="26"/>
          <w:szCs w:val="26"/>
        </w:rPr>
        <w:br/>
        <w:t xml:space="preserve">1600 Steeles Avenue West, Concord, </w:t>
      </w:r>
      <w:proofErr w:type="gramStart"/>
      <w:r w:rsidRPr="00971A10">
        <w:rPr>
          <w:sz w:val="26"/>
          <w:szCs w:val="26"/>
        </w:rPr>
        <w:t>ON  L</w:t>
      </w:r>
      <w:proofErr w:type="gramEnd"/>
      <w:r w:rsidRPr="00971A10">
        <w:rPr>
          <w:sz w:val="26"/>
          <w:szCs w:val="26"/>
        </w:rPr>
        <w:t xml:space="preserve">4K 4M2,  </w:t>
      </w:r>
      <w:proofErr w:type="spellStart"/>
      <w:r w:rsidRPr="00971A10">
        <w:rPr>
          <w:sz w:val="26"/>
          <w:szCs w:val="26"/>
        </w:rPr>
        <w:t>tel</w:t>
      </w:r>
      <w:proofErr w:type="spellEnd"/>
      <w:r w:rsidRPr="00971A10">
        <w:rPr>
          <w:sz w:val="26"/>
          <w:szCs w:val="26"/>
        </w:rPr>
        <w:t>: 416.225.0032</w:t>
      </w:r>
    </w:p>
    <w:p w14:paraId="6C80E030" w14:textId="77777777" w:rsidR="00693211" w:rsidRPr="00971A10" w:rsidRDefault="00693211" w:rsidP="00693211">
      <w:pPr>
        <w:pStyle w:val="NormalWeb"/>
        <w:shd w:val="clear" w:color="auto" w:fill="FFFFFF"/>
        <w:spacing w:before="0" w:beforeAutospacing="0" w:after="270" w:afterAutospacing="0" w:line="375" w:lineRule="atLeast"/>
        <w:rPr>
          <w:sz w:val="26"/>
          <w:szCs w:val="26"/>
        </w:rPr>
      </w:pPr>
      <w:r w:rsidRPr="00971A10">
        <w:rPr>
          <w:rStyle w:val="Strong"/>
          <w:sz w:val="26"/>
          <w:szCs w:val="26"/>
        </w:rPr>
        <w:t>St. Demetrius (ATM)</w:t>
      </w:r>
      <w:r w:rsidRPr="00971A10">
        <w:rPr>
          <w:sz w:val="26"/>
          <w:szCs w:val="26"/>
        </w:rPr>
        <w:br/>
        <w:t xml:space="preserve">135 La Rose Avenue, Weston, </w:t>
      </w:r>
      <w:proofErr w:type="gramStart"/>
      <w:r w:rsidRPr="00971A10">
        <w:rPr>
          <w:sz w:val="26"/>
          <w:szCs w:val="26"/>
        </w:rPr>
        <w:t>ON  M</w:t>
      </w:r>
      <w:proofErr w:type="gramEnd"/>
      <w:r w:rsidRPr="00971A10">
        <w:rPr>
          <w:sz w:val="26"/>
          <w:szCs w:val="26"/>
        </w:rPr>
        <w:t xml:space="preserve">9P 1A6,  </w:t>
      </w:r>
      <w:proofErr w:type="spellStart"/>
      <w:r w:rsidRPr="00971A10">
        <w:rPr>
          <w:sz w:val="26"/>
          <w:szCs w:val="26"/>
        </w:rPr>
        <w:t>tel</w:t>
      </w:r>
      <w:proofErr w:type="spellEnd"/>
      <w:r w:rsidRPr="00971A10">
        <w:rPr>
          <w:sz w:val="26"/>
          <w:szCs w:val="26"/>
        </w:rPr>
        <w:t>: 416.246.1651</w:t>
      </w:r>
    </w:p>
    <w:p w14:paraId="27258DF8" w14:textId="77777777" w:rsidR="00693211" w:rsidRPr="00971A10" w:rsidRDefault="00693211" w:rsidP="00693211">
      <w:pPr>
        <w:pStyle w:val="NormalWeb"/>
        <w:shd w:val="clear" w:color="auto" w:fill="FFFFFF"/>
        <w:spacing w:before="0" w:beforeAutospacing="0" w:after="270" w:afterAutospacing="0" w:line="375" w:lineRule="atLeast"/>
        <w:rPr>
          <w:sz w:val="26"/>
          <w:szCs w:val="26"/>
        </w:rPr>
      </w:pPr>
    </w:p>
    <w:p w14:paraId="66C438BC" w14:textId="77777777" w:rsidR="00693211" w:rsidRPr="00971A10" w:rsidRDefault="00693211" w:rsidP="00693211">
      <w:pPr>
        <w:pStyle w:val="NormalWeb"/>
        <w:shd w:val="clear" w:color="auto" w:fill="FFFFFF"/>
        <w:spacing w:before="0" w:beforeAutospacing="0" w:after="270" w:afterAutospacing="0" w:line="375" w:lineRule="atLeast"/>
        <w:rPr>
          <w:rStyle w:val="Strong"/>
          <w:sz w:val="26"/>
          <w:szCs w:val="26"/>
          <w:u w:val="single"/>
          <w:lang w:val="uk-UA"/>
        </w:rPr>
      </w:pPr>
      <w:r w:rsidRPr="00971A10">
        <w:rPr>
          <w:rStyle w:val="Strong"/>
          <w:sz w:val="26"/>
          <w:szCs w:val="26"/>
          <w:u w:val="single"/>
          <w:lang w:val="uk-UA"/>
        </w:rPr>
        <w:t xml:space="preserve">КРЕДИТОВА СПІЛКА БУДУЧНІСТЬ </w:t>
      </w:r>
    </w:p>
    <w:p w14:paraId="10C175BE" w14:textId="77777777" w:rsidR="00693211" w:rsidRPr="00971A10" w:rsidRDefault="00693211" w:rsidP="00693211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>BCU Corporate Office</w:t>
      </w:r>
    </w:p>
    <w:p w14:paraId="68CEADA6" w14:textId="77777777" w:rsidR="00693211" w:rsidRPr="00971A10" w:rsidRDefault="00693211" w:rsidP="00693211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2280 Bloor Street West, 2nd Floor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</w:r>
      <w:r w:rsidRPr="00971A10">
        <w:rPr>
          <w:rFonts w:ascii="Times New Roman" w:eastAsia="Times New Roman" w:hAnsi="Times New Roman" w:cs="Times New Roman"/>
          <w:sz w:val="26"/>
          <w:szCs w:val="26"/>
          <w:lang w:val="uk-UA" w:eastAsia="en-CA"/>
        </w:rPr>
        <w:t xml:space="preserve"> 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 xml:space="preserve">Toronto, ON M6S </w:t>
      </w:r>
      <w:proofErr w:type="gram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1N9</w:t>
      </w:r>
      <w:proofErr w:type="gramEnd"/>
    </w:p>
    <w:p w14:paraId="5BE898E9" w14:textId="77777777" w:rsidR="00693211" w:rsidRPr="00971A10" w:rsidRDefault="00693211" w:rsidP="00693211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Tel.: (416) 763-8914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  <w:t>Toll free: 1-800-461-5941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  <w:t>Email: </w:t>
      </w:r>
      <w:hyperlink r:id="rId74" w:history="1">
        <w:r w:rsidRPr="00971A10">
          <w:rPr>
            <w:rFonts w:ascii="Times New Roman" w:eastAsia="Times New Roman" w:hAnsi="Times New Roman" w:cs="Times New Roman"/>
            <w:lang w:eastAsia="en-CA"/>
          </w:rPr>
          <w:t>info@bcufinancial.com</w:t>
        </w:r>
      </w:hyperlink>
    </w:p>
    <w:p w14:paraId="053F1A29" w14:textId="77777777" w:rsidR="00693211" w:rsidRPr="00971A10" w:rsidRDefault="00693211" w:rsidP="00693211">
      <w:pPr>
        <w:pStyle w:val="NoSpacing"/>
        <w:rPr>
          <w:rFonts w:ascii="Times New Roman" w:hAnsi="Times New Roman" w:cs="Times New Roman"/>
        </w:rPr>
      </w:pPr>
    </w:p>
    <w:p w14:paraId="60DB3F81" w14:textId="77777777" w:rsidR="00693211" w:rsidRPr="00971A10" w:rsidRDefault="00693211" w:rsidP="00693211">
      <w:pPr>
        <w:pStyle w:val="NoSpacing"/>
        <w:rPr>
          <w:rFonts w:ascii="Times New Roman" w:hAnsi="Times New Roman" w:cs="Times New Roman"/>
          <w:b/>
          <w:bCs/>
          <w:sz w:val="26"/>
          <w:szCs w:val="26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</w:rPr>
        <w:t>Mississauga Branch</w:t>
      </w:r>
    </w:p>
    <w:p w14:paraId="562022EF" w14:textId="77777777" w:rsidR="00693211" w:rsidRPr="00971A10" w:rsidRDefault="00693211" w:rsidP="00693211">
      <w:pPr>
        <w:pStyle w:val="NoSpacing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1891 Rathburn Road East, Unit #8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  <w:t>Mississauga, ON L4W 3Z3</w:t>
      </w:r>
      <w:proofErr w:type="gramStart"/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  <w:t xml:space="preserve">  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</w:r>
      <w:proofErr w:type="gramEnd"/>
      <w:hyperlink r:id="rId75" w:history="1">
        <w:r w:rsidRPr="00971A10">
          <w:rPr>
            <w:rFonts w:ascii="Times New Roman" w:eastAsia="Times New Roman" w:hAnsi="Times New Roman" w:cs="Times New Roman"/>
            <w:lang w:eastAsia="en-CA"/>
          </w:rPr>
          <w:t>(905) 238-1273</w:t>
        </w:r>
      </w:hyperlink>
    </w:p>
    <w:p w14:paraId="29E91A52" w14:textId="77777777" w:rsidR="00693211" w:rsidRPr="00971A10" w:rsidRDefault="00693211" w:rsidP="00693211">
      <w:pPr>
        <w:pStyle w:val="NormalWeb"/>
        <w:shd w:val="clear" w:color="auto" w:fill="FFFFFF"/>
        <w:contextualSpacing/>
        <w:rPr>
          <w:b/>
          <w:bCs/>
          <w:sz w:val="26"/>
          <w:szCs w:val="26"/>
        </w:rPr>
      </w:pPr>
      <w:r w:rsidRPr="00971A10">
        <w:rPr>
          <w:b/>
          <w:bCs/>
          <w:sz w:val="26"/>
          <w:szCs w:val="26"/>
        </w:rPr>
        <w:t>Oakville Branch</w:t>
      </w:r>
    </w:p>
    <w:p w14:paraId="6EA37A0D" w14:textId="77777777" w:rsidR="00693211" w:rsidRPr="00971A10" w:rsidRDefault="00693211" w:rsidP="00693211">
      <w:pPr>
        <w:pStyle w:val="NormalWeb"/>
        <w:shd w:val="clear" w:color="auto" w:fill="FFFFFF"/>
        <w:contextualSpacing/>
        <w:rPr>
          <w:sz w:val="26"/>
          <w:szCs w:val="26"/>
        </w:rPr>
      </w:pPr>
      <w:r w:rsidRPr="00971A10">
        <w:rPr>
          <w:sz w:val="26"/>
          <w:szCs w:val="26"/>
        </w:rPr>
        <w:t>3015 Winston Churchill Blvd., Unit #103C</w:t>
      </w:r>
      <w:r w:rsidRPr="00971A10">
        <w:rPr>
          <w:sz w:val="26"/>
          <w:szCs w:val="26"/>
        </w:rPr>
        <w:tab/>
        <w:t>Mississauga, ON L5L 2V8</w:t>
      </w:r>
      <w:r w:rsidRPr="00971A10">
        <w:rPr>
          <w:sz w:val="26"/>
          <w:szCs w:val="26"/>
        </w:rPr>
        <w:tab/>
        <w:t xml:space="preserve"> </w:t>
      </w:r>
      <w:hyperlink r:id="rId76" w:history="1">
        <w:r w:rsidRPr="00971A10">
          <w:t>(905) 363-2999</w:t>
        </w:r>
      </w:hyperlink>
    </w:p>
    <w:p w14:paraId="108E42C1" w14:textId="77777777" w:rsidR="00693211" w:rsidRPr="00971A10" w:rsidRDefault="00693211" w:rsidP="00693211">
      <w:pPr>
        <w:pStyle w:val="NormalWeb"/>
        <w:shd w:val="clear" w:color="auto" w:fill="FFFFFF"/>
        <w:contextualSpacing/>
        <w:rPr>
          <w:b/>
          <w:bCs/>
          <w:sz w:val="26"/>
          <w:szCs w:val="26"/>
        </w:rPr>
      </w:pPr>
    </w:p>
    <w:p w14:paraId="21666355" w14:textId="77777777" w:rsidR="00693211" w:rsidRPr="00971A10" w:rsidRDefault="00693211" w:rsidP="00693211">
      <w:pPr>
        <w:pStyle w:val="NormalWeb"/>
        <w:shd w:val="clear" w:color="auto" w:fill="FFFFFF"/>
        <w:contextualSpacing/>
        <w:rPr>
          <w:b/>
          <w:bCs/>
          <w:sz w:val="26"/>
          <w:szCs w:val="26"/>
        </w:rPr>
      </w:pPr>
      <w:r w:rsidRPr="00971A10">
        <w:rPr>
          <w:b/>
          <w:bCs/>
          <w:sz w:val="26"/>
          <w:szCs w:val="26"/>
        </w:rPr>
        <w:t>North Toronto Branch</w:t>
      </w:r>
    </w:p>
    <w:p w14:paraId="24FEF167" w14:textId="427BC5F7" w:rsidR="00D057A6" w:rsidRPr="00971A10" w:rsidRDefault="00693211" w:rsidP="00693211">
      <w:pPr>
        <w:pStyle w:val="NormalWeb"/>
        <w:shd w:val="clear" w:color="auto" w:fill="FFFFFF"/>
        <w:contextualSpacing/>
        <w:rPr>
          <w:b/>
          <w:bCs/>
          <w:sz w:val="26"/>
          <w:szCs w:val="26"/>
        </w:rPr>
      </w:pPr>
      <w:r w:rsidRPr="00971A10">
        <w:rPr>
          <w:sz w:val="26"/>
          <w:szCs w:val="26"/>
        </w:rPr>
        <w:t>7077 Bathurst Street, Unit #5A</w:t>
      </w:r>
      <w:r w:rsidRPr="00971A10">
        <w:rPr>
          <w:sz w:val="26"/>
          <w:szCs w:val="26"/>
        </w:rPr>
        <w:tab/>
        <w:t>Vaughan, ON L4J 2J6</w:t>
      </w:r>
      <w:r w:rsidRPr="00971A10">
        <w:rPr>
          <w:sz w:val="26"/>
          <w:szCs w:val="26"/>
        </w:rPr>
        <w:tab/>
        <w:t>Tel.: </w:t>
      </w:r>
      <w:hyperlink r:id="rId77" w:history="1">
        <w:r w:rsidRPr="00971A10">
          <w:rPr>
            <w:rStyle w:val="Hyperlink"/>
            <w:color w:val="auto"/>
            <w:sz w:val="26"/>
            <w:szCs w:val="26"/>
          </w:rPr>
          <w:t>(905) 707-8155</w:t>
        </w:r>
      </w:hyperlink>
      <w:r w:rsidRPr="00971A10">
        <w:rPr>
          <w:sz w:val="26"/>
          <w:szCs w:val="26"/>
        </w:rPr>
        <w:br/>
      </w:r>
    </w:p>
    <w:p w14:paraId="1E70D6D1" w14:textId="69EDD263" w:rsidR="00D057A6" w:rsidRPr="00971A10" w:rsidRDefault="00D057A6" w:rsidP="00693211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CA"/>
        </w:rPr>
      </w:pPr>
    </w:p>
    <w:p w14:paraId="63ACFE39" w14:textId="6FFD7C1B" w:rsidR="00D057A6" w:rsidRDefault="00D057A6" w:rsidP="00331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CA"/>
        </w:rPr>
      </w:pPr>
    </w:p>
    <w:p w14:paraId="4BDFEFAD" w14:textId="77777777" w:rsidR="00076B28" w:rsidRPr="00971A10" w:rsidRDefault="00076B28" w:rsidP="00331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CA"/>
        </w:rPr>
      </w:pPr>
    </w:p>
    <w:p w14:paraId="6A8F1BE8" w14:textId="77777777" w:rsidR="00693211" w:rsidRPr="00971A10" w:rsidRDefault="00693211" w:rsidP="003312F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eastAsia="en-CA"/>
        </w:rPr>
      </w:pPr>
    </w:p>
    <w:p w14:paraId="36D9A779" w14:textId="77777777" w:rsidR="00693211" w:rsidRPr="00971A10" w:rsidRDefault="00693211" w:rsidP="00693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</w:pPr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t>УКРАЇНСЬКА АПТЕКА У МІСІСАГА</w:t>
      </w:r>
    </w:p>
    <w:p w14:paraId="56FAA91E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6"/>
          <w:szCs w:val="26"/>
          <w:lang w:val="uk-UA" w:eastAsia="en-CA"/>
        </w:rPr>
      </w:pPr>
    </w:p>
    <w:p w14:paraId="6936CDC5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Faith Hope and Love Pharmacy</w:t>
      </w:r>
    </w:p>
    <w:p w14:paraId="7680F1A7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>1030 Burnhamthorpe Rd E, Mississauga, ON L4Y 2X6</w:t>
      </w:r>
      <w:r w:rsidRPr="00971A10">
        <w:rPr>
          <w:rFonts w:ascii="Times New Roman" w:eastAsia="Times New Roman" w:hAnsi="Times New Roman" w:cs="Times New Roman"/>
          <w:sz w:val="26"/>
          <w:szCs w:val="26"/>
          <w:lang w:eastAsia="en-CA"/>
        </w:rPr>
        <w:tab/>
        <w:t>(905) 848-4485</w:t>
      </w:r>
    </w:p>
    <w:p w14:paraId="4BC393DF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290CA3C3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64F329D5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en-CA"/>
        </w:rPr>
      </w:pPr>
    </w:p>
    <w:p w14:paraId="5F98C0D8" w14:textId="77777777" w:rsidR="00693211" w:rsidRPr="00971A10" w:rsidRDefault="00693211" w:rsidP="00693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</w:pPr>
      <w:r w:rsidRPr="00971A10"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  <w:t>УКРАЇНСЬКІ МАГАЗИНИ У МІСІСАГА</w:t>
      </w:r>
    </w:p>
    <w:p w14:paraId="022B10F7" w14:textId="77777777" w:rsidR="00693211" w:rsidRPr="00971A10" w:rsidRDefault="00693211" w:rsidP="006932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0"/>
          <w:szCs w:val="30"/>
          <w:lang w:val="uk-UA" w:eastAsia="en-CA"/>
        </w:rPr>
      </w:pPr>
    </w:p>
    <w:p w14:paraId="493675D3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Dainty Deli (</w:t>
      </w:r>
      <w:r w:rsidRPr="00971A1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/>
        </w:rPr>
        <w:t>продуктовий)</w:t>
      </w:r>
    </w:p>
    <w:p w14:paraId="4952EBEE" w14:textId="77777777" w:rsidR="00693211" w:rsidRPr="00971A10" w:rsidRDefault="00693211" w:rsidP="00693211">
      <w:pPr>
        <w:shd w:val="clear" w:color="auto" w:fill="FFFFFF"/>
        <w:rPr>
          <w:rStyle w:val="lrzxr"/>
          <w:rFonts w:ascii="Times New Roman" w:hAnsi="Times New Roman" w:cs="Times New Roman"/>
          <w:sz w:val="21"/>
          <w:szCs w:val="21"/>
        </w:rPr>
      </w:pPr>
      <w:r w:rsidRPr="00971A10">
        <w:rPr>
          <w:rStyle w:val="lrzxr"/>
          <w:rFonts w:ascii="Times New Roman" w:hAnsi="Times New Roman" w:cs="Times New Roman"/>
          <w:sz w:val="21"/>
          <w:szCs w:val="21"/>
        </w:rPr>
        <w:t>3643 Cawthra Rd, Mississauga, ON L5A 2Y4</w:t>
      </w:r>
      <w:r w:rsidRPr="00971A10">
        <w:rPr>
          <w:rFonts w:ascii="Times New Roman" w:hAnsi="Times New Roman" w:cs="Times New Roman"/>
          <w:sz w:val="21"/>
          <w:szCs w:val="21"/>
        </w:rPr>
        <w:tab/>
      </w:r>
      <w:r w:rsidRPr="00971A10">
        <w:rPr>
          <w:rFonts w:ascii="Times New Roman" w:hAnsi="Times New Roman" w:cs="Times New Roman"/>
          <w:sz w:val="21"/>
          <w:szCs w:val="21"/>
        </w:rPr>
        <w:tab/>
      </w:r>
      <w:r w:rsidRPr="00971A10">
        <w:rPr>
          <w:rStyle w:val="w8qarf"/>
          <w:rFonts w:ascii="Times New Roman" w:hAnsi="Times New Roman" w:cs="Times New Roman"/>
          <w:b/>
          <w:bCs/>
          <w:sz w:val="21"/>
          <w:szCs w:val="21"/>
        </w:rPr>
        <w:t> </w:t>
      </w:r>
      <w:hyperlink r:id="rId78" w:history="1">
        <w:r w:rsidRPr="00971A10">
          <w:rPr>
            <w:rStyle w:val="Hyperlink"/>
            <w:rFonts w:ascii="Times New Roman" w:hAnsi="Times New Roman" w:cs="Times New Roman"/>
            <w:color w:val="auto"/>
            <w:sz w:val="21"/>
            <w:szCs w:val="21"/>
          </w:rPr>
          <w:t>(905) 290-0605</w:t>
        </w:r>
      </w:hyperlink>
    </w:p>
    <w:p w14:paraId="0D31F6DC" w14:textId="77777777" w:rsidR="00693211" w:rsidRPr="00971A10" w:rsidRDefault="00693211" w:rsidP="00693211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  <w:r w:rsidRPr="00971A1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  <w:t>Flower Fantasy (</w:t>
      </w:r>
      <w:r w:rsidRPr="00971A10"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  <w:lang w:val="uk-UA"/>
        </w:rPr>
        <w:t xml:space="preserve">квітковий) </w:t>
      </w:r>
    </w:p>
    <w:p w14:paraId="50D810E4" w14:textId="77777777" w:rsidR="00693211" w:rsidRPr="00971A10" w:rsidRDefault="00693211" w:rsidP="00693211">
      <w:pPr>
        <w:shd w:val="clear" w:color="auto" w:fill="FFFFFF"/>
        <w:rPr>
          <w:rFonts w:ascii="Times New Roman" w:hAnsi="Times New Roman" w:cs="Times New Roman"/>
          <w:sz w:val="21"/>
          <w:szCs w:val="21"/>
        </w:rPr>
      </w:pPr>
      <w:r w:rsidRPr="00971A10">
        <w:rPr>
          <w:rStyle w:val="lrzxr"/>
          <w:rFonts w:ascii="Times New Roman" w:hAnsi="Times New Roman" w:cs="Times New Roman"/>
          <w:sz w:val="21"/>
          <w:szCs w:val="21"/>
        </w:rPr>
        <w:t>3635 Cawthra Rd unit 13/14, Mississauga, ON L5A 2Y5</w:t>
      </w:r>
      <w:r w:rsidRPr="00971A10">
        <w:rPr>
          <w:rFonts w:ascii="Times New Roman" w:hAnsi="Times New Roman" w:cs="Times New Roman"/>
          <w:sz w:val="21"/>
          <w:szCs w:val="21"/>
        </w:rPr>
        <w:t xml:space="preserve"> </w:t>
      </w:r>
      <w:r w:rsidRPr="00971A10">
        <w:rPr>
          <w:rFonts w:ascii="Times New Roman" w:hAnsi="Times New Roman" w:cs="Times New Roman"/>
          <w:sz w:val="21"/>
          <w:szCs w:val="21"/>
        </w:rPr>
        <w:tab/>
      </w:r>
      <w:hyperlink r:id="rId79" w:history="1">
        <w:r w:rsidRPr="00971A10">
          <w:rPr>
            <w:rStyle w:val="Hyperlink"/>
            <w:rFonts w:ascii="Times New Roman" w:hAnsi="Times New Roman" w:cs="Times New Roman"/>
            <w:b/>
            <w:bCs/>
            <w:color w:val="auto"/>
            <w:sz w:val="21"/>
            <w:szCs w:val="21"/>
            <w:u w:val="none"/>
          </w:rPr>
          <w:t>Phone</w:t>
        </w:r>
      </w:hyperlink>
      <w:r w:rsidRPr="00971A10">
        <w:rPr>
          <w:rStyle w:val="w8qarf"/>
          <w:rFonts w:ascii="Times New Roman" w:hAnsi="Times New Roman" w:cs="Times New Roman"/>
          <w:b/>
          <w:bCs/>
          <w:sz w:val="21"/>
          <w:szCs w:val="21"/>
        </w:rPr>
        <w:t>: </w:t>
      </w:r>
      <w:hyperlink r:id="rId80" w:history="1">
        <w:r w:rsidRPr="00971A10">
          <w:rPr>
            <w:rStyle w:val="Hyperlink"/>
            <w:rFonts w:ascii="Times New Roman" w:hAnsi="Times New Roman" w:cs="Times New Roman"/>
            <w:color w:val="auto"/>
            <w:sz w:val="21"/>
            <w:szCs w:val="21"/>
            <w:u w:val="none"/>
          </w:rPr>
          <w:t>(905) 279-2215</w:t>
        </w:r>
      </w:hyperlink>
    </w:p>
    <w:p w14:paraId="7B5D3566" w14:textId="77777777" w:rsidR="003312F0" w:rsidRPr="00971A10" w:rsidRDefault="003312F0" w:rsidP="00693211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sectPr w:rsidR="003312F0" w:rsidRPr="00971A10" w:rsidSect="00076B28">
      <w:headerReference w:type="default" r:id="rId81"/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6BAF5" w14:textId="77777777" w:rsidR="00C706C0" w:rsidRDefault="00C706C0" w:rsidP="00C260AB">
      <w:pPr>
        <w:spacing w:after="0" w:line="240" w:lineRule="auto"/>
      </w:pPr>
      <w:r>
        <w:separator/>
      </w:r>
    </w:p>
  </w:endnote>
  <w:endnote w:type="continuationSeparator" w:id="0">
    <w:p w14:paraId="6297B6D1" w14:textId="77777777" w:rsidR="00C706C0" w:rsidRDefault="00C706C0" w:rsidP="00C26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74642" w14:textId="77777777" w:rsidR="00C706C0" w:rsidRDefault="00C706C0" w:rsidP="00C260AB">
      <w:pPr>
        <w:spacing w:after="0" w:line="240" w:lineRule="auto"/>
      </w:pPr>
      <w:r>
        <w:separator/>
      </w:r>
    </w:p>
  </w:footnote>
  <w:footnote w:type="continuationSeparator" w:id="0">
    <w:p w14:paraId="0EB0ADCC" w14:textId="77777777" w:rsidR="00C706C0" w:rsidRDefault="00C706C0" w:rsidP="00C26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249258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1511BBC" w14:textId="6037F1DC" w:rsidR="00C260AB" w:rsidRDefault="00C260AB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69953AD" w14:textId="77777777" w:rsidR="00C260AB" w:rsidRDefault="00C260A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A4954"/>
    <w:multiLevelType w:val="hybridMultilevel"/>
    <w:tmpl w:val="80C0A5DC"/>
    <w:lvl w:ilvl="0" w:tplc="2C7C09CE">
      <w:start w:val="1699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47F37CA"/>
    <w:multiLevelType w:val="hybridMultilevel"/>
    <w:tmpl w:val="1986A240"/>
    <w:lvl w:ilvl="0" w:tplc="5E6A790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00000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A6414"/>
    <w:multiLevelType w:val="hybridMultilevel"/>
    <w:tmpl w:val="5422F0B6"/>
    <w:lvl w:ilvl="0" w:tplc="013487E4">
      <w:start w:val="1"/>
      <w:numFmt w:val="decimal"/>
      <w:lvlText w:val="%1."/>
      <w:lvlJc w:val="left"/>
      <w:pPr>
        <w:ind w:left="693" w:hanging="311"/>
      </w:pPr>
      <w:rPr>
        <w:rFonts w:ascii="Cambria" w:eastAsia="Cambria" w:hAnsi="Cambria" w:cs="Cambria" w:hint="default"/>
        <w:b/>
        <w:bCs/>
        <w:i w:val="0"/>
        <w:iCs w:val="0"/>
        <w:spacing w:val="0"/>
        <w:w w:val="101"/>
        <w:sz w:val="22"/>
        <w:szCs w:val="22"/>
        <w:lang w:val="uk-UA" w:eastAsia="en-US" w:bidi="ar-SA"/>
      </w:rPr>
    </w:lvl>
    <w:lvl w:ilvl="1" w:tplc="BBFA12C6">
      <w:numFmt w:val="bullet"/>
      <w:lvlText w:val="*"/>
      <w:lvlJc w:val="left"/>
      <w:pPr>
        <w:ind w:left="1104" w:hanging="14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2"/>
        <w:szCs w:val="22"/>
        <w:lang w:val="uk-UA" w:eastAsia="en-US" w:bidi="ar-SA"/>
      </w:rPr>
    </w:lvl>
    <w:lvl w:ilvl="2" w:tplc="83E2156A">
      <w:numFmt w:val="bullet"/>
      <w:lvlText w:val="*"/>
      <w:lvlJc w:val="left"/>
      <w:pPr>
        <w:ind w:left="1103" w:hanging="14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2"/>
        <w:szCs w:val="22"/>
        <w:lang w:val="uk-UA" w:eastAsia="en-US" w:bidi="ar-SA"/>
      </w:rPr>
    </w:lvl>
    <w:lvl w:ilvl="3" w:tplc="F3E642EC">
      <w:numFmt w:val="bullet"/>
      <w:lvlText w:val="•"/>
      <w:lvlJc w:val="left"/>
      <w:pPr>
        <w:ind w:left="2325" w:hanging="144"/>
      </w:pPr>
      <w:rPr>
        <w:rFonts w:hint="default"/>
        <w:lang w:val="uk-UA" w:eastAsia="en-US" w:bidi="ar-SA"/>
      </w:rPr>
    </w:lvl>
    <w:lvl w:ilvl="4" w:tplc="D6CCEBE2">
      <w:numFmt w:val="bullet"/>
      <w:lvlText w:val="•"/>
      <w:lvlJc w:val="left"/>
      <w:pPr>
        <w:ind w:left="3530" w:hanging="144"/>
      </w:pPr>
      <w:rPr>
        <w:rFonts w:hint="default"/>
        <w:lang w:val="uk-UA" w:eastAsia="en-US" w:bidi="ar-SA"/>
      </w:rPr>
    </w:lvl>
    <w:lvl w:ilvl="5" w:tplc="F9DC1E3E">
      <w:numFmt w:val="bullet"/>
      <w:lvlText w:val="•"/>
      <w:lvlJc w:val="left"/>
      <w:pPr>
        <w:ind w:left="4735" w:hanging="144"/>
      </w:pPr>
      <w:rPr>
        <w:rFonts w:hint="default"/>
        <w:lang w:val="uk-UA" w:eastAsia="en-US" w:bidi="ar-SA"/>
      </w:rPr>
    </w:lvl>
    <w:lvl w:ilvl="6" w:tplc="939400DC">
      <w:numFmt w:val="bullet"/>
      <w:lvlText w:val="•"/>
      <w:lvlJc w:val="left"/>
      <w:pPr>
        <w:ind w:left="5940" w:hanging="144"/>
      </w:pPr>
      <w:rPr>
        <w:rFonts w:hint="default"/>
        <w:lang w:val="uk-UA" w:eastAsia="en-US" w:bidi="ar-SA"/>
      </w:rPr>
    </w:lvl>
    <w:lvl w:ilvl="7" w:tplc="2FA66A6E">
      <w:numFmt w:val="bullet"/>
      <w:lvlText w:val="•"/>
      <w:lvlJc w:val="left"/>
      <w:pPr>
        <w:ind w:left="7145" w:hanging="144"/>
      </w:pPr>
      <w:rPr>
        <w:rFonts w:hint="default"/>
        <w:lang w:val="uk-UA" w:eastAsia="en-US" w:bidi="ar-SA"/>
      </w:rPr>
    </w:lvl>
    <w:lvl w:ilvl="8" w:tplc="7892FE5A">
      <w:numFmt w:val="bullet"/>
      <w:lvlText w:val="•"/>
      <w:lvlJc w:val="left"/>
      <w:pPr>
        <w:ind w:left="8350" w:hanging="144"/>
      </w:pPr>
      <w:rPr>
        <w:rFonts w:hint="default"/>
        <w:lang w:val="uk-UA" w:eastAsia="en-US" w:bidi="ar-SA"/>
      </w:rPr>
    </w:lvl>
  </w:abstractNum>
  <w:abstractNum w:abstractNumId="3" w15:restartNumberingAfterBreak="0">
    <w:nsid w:val="085378D8"/>
    <w:multiLevelType w:val="hybridMultilevel"/>
    <w:tmpl w:val="E8F20C1A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6A17C6"/>
    <w:multiLevelType w:val="hybridMultilevel"/>
    <w:tmpl w:val="DA548A9A"/>
    <w:lvl w:ilvl="0" w:tplc="E36ADD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080" w:hanging="360"/>
      </w:pPr>
    </w:lvl>
    <w:lvl w:ilvl="2" w:tplc="1009001B" w:tentative="1">
      <w:start w:val="1"/>
      <w:numFmt w:val="lowerRoman"/>
      <w:lvlText w:val="%3."/>
      <w:lvlJc w:val="right"/>
      <w:pPr>
        <w:ind w:left="1800" w:hanging="180"/>
      </w:pPr>
    </w:lvl>
    <w:lvl w:ilvl="3" w:tplc="1009000F" w:tentative="1">
      <w:start w:val="1"/>
      <w:numFmt w:val="decimal"/>
      <w:lvlText w:val="%4."/>
      <w:lvlJc w:val="left"/>
      <w:pPr>
        <w:ind w:left="2520" w:hanging="360"/>
      </w:pPr>
    </w:lvl>
    <w:lvl w:ilvl="4" w:tplc="10090019" w:tentative="1">
      <w:start w:val="1"/>
      <w:numFmt w:val="lowerLetter"/>
      <w:lvlText w:val="%5."/>
      <w:lvlJc w:val="left"/>
      <w:pPr>
        <w:ind w:left="3240" w:hanging="360"/>
      </w:pPr>
    </w:lvl>
    <w:lvl w:ilvl="5" w:tplc="1009001B" w:tentative="1">
      <w:start w:val="1"/>
      <w:numFmt w:val="lowerRoman"/>
      <w:lvlText w:val="%6."/>
      <w:lvlJc w:val="right"/>
      <w:pPr>
        <w:ind w:left="3960" w:hanging="180"/>
      </w:pPr>
    </w:lvl>
    <w:lvl w:ilvl="6" w:tplc="1009000F" w:tentative="1">
      <w:start w:val="1"/>
      <w:numFmt w:val="decimal"/>
      <w:lvlText w:val="%7."/>
      <w:lvlJc w:val="left"/>
      <w:pPr>
        <w:ind w:left="4680" w:hanging="360"/>
      </w:pPr>
    </w:lvl>
    <w:lvl w:ilvl="7" w:tplc="10090019" w:tentative="1">
      <w:start w:val="1"/>
      <w:numFmt w:val="lowerLetter"/>
      <w:lvlText w:val="%8."/>
      <w:lvlJc w:val="left"/>
      <w:pPr>
        <w:ind w:left="5400" w:hanging="360"/>
      </w:pPr>
    </w:lvl>
    <w:lvl w:ilvl="8" w:tplc="1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FD7D65"/>
    <w:multiLevelType w:val="hybridMultilevel"/>
    <w:tmpl w:val="8FEE0FE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CE2553"/>
    <w:multiLevelType w:val="hybridMultilevel"/>
    <w:tmpl w:val="9E5EF634"/>
    <w:lvl w:ilvl="0" w:tplc="CE508E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39E4781"/>
    <w:multiLevelType w:val="multilevel"/>
    <w:tmpl w:val="C214F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8975D7"/>
    <w:multiLevelType w:val="hybridMultilevel"/>
    <w:tmpl w:val="BA5E2694"/>
    <w:lvl w:ilvl="0" w:tplc="5608E3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F276F"/>
    <w:multiLevelType w:val="hybridMultilevel"/>
    <w:tmpl w:val="F2D4743A"/>
    <w:lvl w:ilvl="0" w:tplc="561E247A">
      <w:numFmt w:val="bullet"/>
      <w:lvlText w:val="•"/>
      <w:lvlJc w:val="left"/>
      <w:pPr>
        <w:ind w:left="837" w:hanging="144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1"/>
        <w:sz w:val="22"/>
        <w:szCs w:val="22"/>
        <w:lang w:val="uk-UA" w:eastAsia="en-US" w:bidi="ar-SA"/>
      </w:rPr>
    </w:lvl>
    <w:lvl w:ilvl="1" w:tplc="E12E5D20">
      <w:numFmt w:val="bullet"/>
      <w:lvlText w:val="•"/>
      <w:lvlJc w:val="left"/>
      <w:pPr>
        <w:ind w:left="1832" w:hanging="144"/>
      </w:pPr>
      <w:rPr>
        <w:rFonts w:hint="default"/>
        <w:lang w:val="uk-UA" w:eastAsia="en-US" w:bidi="ar-SA"/>
      </w:rPr>
    </w:lvl>
    <w:lvl w:ilvl="2" w:tplc="F92487D2">
      <w:numFmt w:val="bullet"/>
      <w:lvlText w:val="•"/>
      <w:lvlJc w:val="left"/>
      <w:pPr>
        <w:ind w:left="2824" w:hanging="144"/>
      </w:pPr>
      <w:rPr>
        <w:rFonts w:hint="default"/>
        <w:lang w:val="uk-UA" w:eastAsia="en-US" w:bidi="ar-SA"/>
      </w:rPr>
    </w:lvl>
    <w:lvl w:ilvl="3" w:tplc="1BD6474A">
      <w:numFmt w:val="bullet"/>
      <w:lvlText w:val="•"/>
      <w:lvlJc w:val="left"/>
      <w:pPr>
        <w:ind w:left="3816" w:hanging="144"/>
      </w:pPr>
      <w:rPr>
        <w:rFonts w:hint="default"/>
        <w:lang w:val="uk-UA" w:eastAsia="en-US" w:bidi="ar-SA"/>
      </w:rPr>
    </w:lvl>
    <w:lvl w:ilvl="4" w:tplc="78560B5C">
      <w:numFmt w:val="bullet"/>
      <w:lvlText w:val="•"/>
      <w:lvlJc w:val="left"/>
      <w:pPr>
        <w:ind w:left="4808" w:hanging="144"/>
      </w:pPr>
      <w:rPr>
        <w:rFonts w:hint="default"/>
        <w:lang w:val="uk-UA" w:eastAsia="en-US" w:bidi="ar-SA"/>
      </w:rPr>
    </w:lvl>
    <w:lvl w:ilvl="5" w:tplc="2F705C28">
      <w:numFmt w:val="bullet"/>
      <w:lvlText w:val="•"/>
      <w:lvlJc w:val="left"/>
      <w:pPr>
        <w:ind w:left="5800" w:hanging="144"/>
      </w:pPr>
      <w:rPr>
        <w:rFonts w:hint="default"/>
        <w:lang w:val="uk-UA" w:eastAsia="en-US" w:bidi="ar-SA"/>
      </w:rPr>
    </w:lvl>
    <w:lvl w:ilvl="6" w:tplc="EC0E6E48">
      <w:numFmt w:val="bullet"/>
      <w:lvlText w:val="•"/>
      <w:lvlJc w:val="left"/>
      <w:pPr>
        <w:ind w:left="6792" w:hanging="144"/>
      </w:pPr>
      <w:rPr>
        <w:rFonts w:hint="default"/>
        <w:lang w:val="uk-UA" w:eastAsia="en-US" w:bidi="ar-SA"/>
      </w:rPr>
    </w:lvl>
    <w:lvl w:ilvl="7" w:tplc="396070C2">
      <w:numFmt w:val="bullet"/>
      <w:lvlText w:val="•"/>
      <w:lvlJc w:val="left"/>
      <w:pPr>
        <w:ind w:left="7784" w:hanging="144"/>
      </w:pPr>
      <w:rPr>
        <w:rFonts w:hint="default"/>
        <w:lang w:val="uk-UA" w:eastAsia="en-US" w:bidi="ar-SA"/>
      </w:rPr>
    </w:lvl>
    <w:lvl w:ilvl="8" w:tplc="364EBB86">
      <w:numFmt w:val="bullet"/>
      <w:lvlText w:val="•"/>
      <w:lvlJc w:val="left"/>
      <w:pPr>
        <w:ind w:left="8776" w:hanging="144"/>
      </w:pPr>
      <w:rPr>
        <w:rFonts w:hint="default"/>
        <w:lang w:val="uk-UA" w:eastAsia="en-US" w:bidi="ar-SA"/>
      </w:rPr>
    </w:lvl>
  </w:abstractNum>
  <w:abstractNum w:abstractNumId="10" w15:restartNumberingAfterBreak="0">
    <w:nsid w:val="32EC4CD5"/>
    <w:multiLevelType w:val="hybridMultilevel"/>
    <w:tmpl w:val="AB30EEF4"/>
    <w:lvl w:ilvl="0" w:tplc="922887A8">
      <w:start w:val="905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94098D"/>
    <w:multiLevelType w:val="hybridMultilevel"/>
    <w:tmpl w:val="E3E8B68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431646"/>
    <w:multiLevelType w:val="hybridMultilevel"/>
    <w:tmpl w:val="CBF2C234"/>
    <w:lvl w:ilvl="0" w:tplc="10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476FF"/>
    <w:multiLevelType w:val="hybridMultilevel"/>
    <w:tmpl w:val="ED36C222"/>
    <w:lvl w:ilvl="0" w:tplc="45AC65BA">
      <w:start w:val="135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E572D7E"/>
    <w:multiLevelType w:val="hybridMultilevel"/>
    <w:tmpl w:val="876221A8"/>
    <w:lvl w:ilvl="0" w:tplc="264A5D6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8C11C2D"/>
    <w:multiLevelType w:val="multilevel"/>
    <w:tmpl w:val="3C20139C"/>
    <w:lvl w:ilvl="0">
      <w:start w:val="905"/>
      <w:numFmt w:val="decimal"/>
      <w:lvlText w:val="%1"/>
      <w:lvlJc w:val="left"/>
      <w:pPr>
        <w:ind w:left="1515" w:hanging="1515"/>
      </w:pPr>
      <w:rPr>
        <w:rFonts w:hint="default"/>
        <w:b w:val="0"/>
      </w:rPr>
    </w:lvl>
    <w:lvl w:ilvl="1">
      <w:start w:val="276"/>
      <w:numFmt w:val="decimal"/>
      <w:lvlText w:val="%1-%2"/>
      <w:lvlJc w:val="left"/>
      <w:pPr>
        <w:ind w:left="1515" w:hanging="1515"/>
      </w:pPr>
      <w:rPr>
        <w:rFonts w:hint="default"/>
        <w:b w:val="0"/>
      </w:rPr>
    </w:lvl>
    <w:lvl w:ilvl="2">
      <w:start w:val="9322"/>
      <w:numFmt w:val="decimal"/>
      <w:lvlText w:val="%1-%2-%3"/>
      <w:lvlJc w:val="left"/>
      <w:pPr>
        <w:ind w:left="1515" w:hanging="1515"/>
      </w:pPr>
      <w:rPr>
        <w:rFonts w:hint="default"/>
        <w:b w:val="0"/>
      </w:rPr>
    </w:lvl>
    <w:lvl w:ilvl="3">
      <w:start w:val="1"/>
      <w:numFmt w:val="decimal"/>
      <w:lvlText w:val="%1-%2-%3.%4"/>
      <w:lvlJc w:val="left"/>
      <w:pPr>
        <w:ind w:left="1515" w:hanging="1515"/>
      </w:pPr>
      <w:rPr>
        <w:rFonts w:hint="default"/>
        <w:b w:val="0"/>
      </w:rPr>
    </w:lvl>
    <w:lvl w:ilvl="4">
      <w:start w:val="1"/>
      <w:numFmt w:val="decimal"/>
      <w:lvlText w:val="%1-%2-%3.%4.%5"/>
      <w:lvlJc w:val="left"/>
      <w:pPr>
        <w:ind w:left="1515" w:hanging="1515"/>
      </w:pPr>
      <w:rPr>
        <w:rFonts w:hint="default"/>
        <w:b w:val="0"/>
      </w:rPr>
    </w:lvl>
    <w:lvl w:ilvl="5">
      <w:start w:val="1"/>
      <w:numFmt w:val="decimal"/>
      <w:lvlText w:val="%1-%2-%3.%4.%5.%6"/>
      <w:lvlJc w:val="left"/>
      <w:pPr>
        <w:ind w:left="1515" w:hanging="1515"/>
      </w:pPr>
      <w:rPr>
        <w:rFonts w:hint="default"/>
        <w:b w:val="0"/>
      </w:rPr>
    </w:lvl>
    <w:lvl w:ilvl="6">
      <w:start w:val="1"/>
      <w:numFmt w:val="decimal"/>
      <w:lvlText w:val="%1-%2-%3.%4.%5.%6.%7"/>
      <w:lvlJc w:val="left"/>
      <w:pPr>
        <w:ind w:left="1515" w:hanging="1515"/>
      </w:pPr>
      <w:rPr>
        <w:rFonts w:hint="default"/>
        <w:b w:val="0"/>
      </w:rPr>
    </w:lvl>
    <w:lvl w:ilvl="7">
      <w:start w:val="1"/>
      <w:numFmt w:val="decimal"/>
      <w:lvlText w:val="%1-%2-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-%2-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6" w15:restartNumberingAfterBreak="0">
    <w:nsid w:val="7B3A254A"/>
    <w:multiLevelType w:val="hybridMultilevel"/>
    <w:tmpl w:val="67A23372"/>
    <w:lvl w:ilvl="0" w:tplc="188CF224">
      <w:start w:val="1"/>
      <w:numFmt w:val="decimal"/>
      <w:lvlText w:val="%1."/>
      <w:lvlJc w:val="left"/>
      <w:pPr>
        <w:ind w:left="693" w:hanging="354"/>
      </w:pPr>
      <w:rPr>
        <w:rFonts w:hint="default"/>
        <w:spacing w:val="0"/>
        <w:w w:val="107"/>
        <w:lang w:val="uk-UA" w:eastAsia="en-US" w:bidi="ar-SA"/>
      </w:rPr>
    </w:lvl>
    <w:lvl w:ilvl="1" w:tplc="D85AB698">
      <w:numFmt w:val="bullet"/>
      <w:lvlText w:val="•"/>
      <w:lvlJc w:val="left"/>
      <w:pPr>
        <w:ind w:left="1706" w:hanging="354"/>
      </w:pPr>
      <w:rPr>
        <w:rFonts w:hint="default"/>
        <w:lang w:val="uk-UA" w:eastAsia="en-US" w:bidi="ar-SA"/>
      </w:rPr>
    </w:lvl>
    <w:lvl w:ilvl="2" w:tplc="568E0DCE">
      <w:numFmt w:val="bullet"/>
      <w:lvlText w:val="•"/>
      <w:lvlJc w:val="left"/>
      <w:pPr>
        <w:ind w:left="2712" w:hanging="354"/>
      </w:pPr>
      <w:rPr>
        <w:rFonts w:hint="default"/>
        <w:lang w:val="uk-UA" w:eastAsia="en-US" w:bidi="ar-SA"/>
      </w:rPr>
    </w:lvl>
    <w:lvl w:ilvl="3" w:tplc="F5C07BD8">
      <w:numFmt w:val="bullet"/>
      <w:lvlText w:val="•"/>
      <w:lvlJc w:val="left"/>
      <w:pPr>
        <w:ind w:left="3718" w:hanging="354"/>
      </w:pPr>
      <w:rPr>
        <w:rFonts w:hint="default"/>
        <w:lang w:val="uk-UA" w:eastAsia="en-US" w:bidi="ar-SA"/>
      </w:rPr>
    </w:lvl>
    <w:lvl w:ilvl="4" w:tplc="96B8ABC0">
      <w:numFmt w:val="bullet"/>
      <w:lvlText w:val="•"/>
      <w:lvlJc w:val="left"/>
      <w:pPr>
        <w:ind w:left="4724" w:hanging="354"/>
      </w:pPr>
      <w:rPr>
        <w:rFonts w:hint="default"/>
        <w:lang w:val="uk-UA" w:eastAsia="en-US" w:bidi="ar-SA"/>
      </w:rPr>
    </w:lvl>
    <w:lvl w:ilvl="5" w:tplc="6D783328">
      <w:numFmt w:val="bullet"/>
      <w:lvlText w:val="•"/>
      <w:lvlJc w:val="left"/>
      <w:pPr>
        <w:ind w:left="5730" w:hanging="354"/>
      </w:pPr>
      <w:rPr>
        <w:rFonts w:hint="default"/>
        <w:lang w:val="uk-UA" w:eastAsia="en-US" w:bidi="ar-SA"/>
      </w:rPr>
    </w:lvl>
    <w:lvl w:ilvl="6" w:tplc="10FA92C0">
      <w:numFmt w:val="bullet"/>
      <w:lvlText w:val="•"/>
      <w:lvlJc w:val="left"/>
      <w:pPr>
        <w:ind w:left="6736" w:hanging="354"/>
      </w:pPr>
      <w:rPr>
        <w:rFonts w:hint="default"/>
        <w:lang w:val="uk-UA" w:eastAsia="en-US" w:bidi="ar-SA"/>
      </w:rPr>
    </w:lvl>
    <w:lvl w:ilvl="7" w:tplc="6D56D716">
      <w:numFmt w:val="bullet"/>
      <w:lvlText w:val="•"/>
      <w:lvlJc w:val="left"/>
      <w:pPr>
        <w:ind w:left="7742" w:hanging="354"/>
      </w:pPr>
      <w:rPr>
        <w:rFonts w:hint="default"/>
        <w:lang w:val="uk-UA" w:eastAsia="en-US" w:bidi="ar-SA"/>
      </w:rPr>
    </w:lvl>
    <w:lvl w:ilvl="8" w:tplc="E9FAE3DA">
      <w:numFmt w:val="bullet"/>
      <w:lvlText w:val="•"/>
      <w:lvlJc w:val="left"/>
      <w:pPr>
        <w:ind w:left="8748" w:hanging="354"/>
      </w:pPr>
      <w:rPr>
        <w:rFonts w:hint="default"/>
        <w:lang w:val="uk-UA" w:eastAsia="en-US" w:bidi="ar-SA"/>
      </w:rPr>
    </w:lvl>
  </w:abstractNum>
  <w:num w:numId="1" w16cid:durableId="882788469">
    <w:abstractNumId w:val="4"/>
  </w:num>
  <w:num w:numId="2" w16cid:durableId="1399592575">
    <w:abstractNumId w:val="5"/>
  </w:num>
  <w:num w:numId="3" w16cid:durableId="468523647">
    <w:abstractNumId w:val="13"/>
  </w:num>
  <w:num w:numId="4" w16cid:durableId="1550654744">
    <w:abstractNumId w:val="12"/>
  </w:num>
  <w:num w:numId="5" w16cid:durableId="310213827">
    <w:abstractNumId w:val="8"/>
  </w:num>
  <w:num w:numId="6" w16cid:durableId="1769693190">
    <w:abstractNumId w:val="0"/>
  </w:num>
  <w:num w:numId="7" w16cid:durableId="1445232111">
    <w:abstractNumId w:val="15"/>
  </w:num>
  <w:num w:numId="8" w16cid:durableId="1632662911">
    <w:abstractNumId w:val="10"/>
  </w:num>
  <w:num w:numId="9" w16cid:durableId="814416439">
    <w:abstractNumId w:val="1"/>
  </w:num>
  <w:num w:numId="10" w16cid:durableId="1646012405">
    <w:abstractNumId w:val="7"/>
  </w:num>
  <w:num w:numId="11" w16cid:durableId="381950039">
    <w:abstractNumId w:val="3"/>
  </w:num>
  <w:num w:numId="12" w16cid:durableId="1041517098">
    <w:abstractNumId w:val="11"/>
  </w:num>
  <w:num w:numId="13" w16cid:durableId="597371707">
    <w:abstractNumId w:val="9"/>
  </w:num>
  <w:num w:numId="14" w16cid:durableId="893538755">
    <w:abstractNumId w:val="2"/>
  </w:num>
  <w:num w:numId="15" w16cid:durableId="2146391244">
    <w:abstractNumId w:val="6"/>
  </w:num>
  <w:num w:numId="16" w16cid:durableId="126314813">
    <w:abstractNumId w:val="16"/>
  </w:num>
  <w:num w:numId="17" w16cid:durableId="27892360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7075"/>
    <w:rsid w:val="00014596"/>
    <w:rsid w:val="00036896"/>
    <w:rsid w:val="000719AE"/>
    <w:rsid w:val="00076B28"/>
    <w:rsid w:val="0008079F"/>
    <w:rsid w:val="000C69A1"/>
    <w:rsid w:val="00113A1A"/>
    <w:rsid w:val="00173E56"/>
    <w:rsid w:val="00181346"/>
    <w:rsid w:val="0018610D"/>
    <w:rsid w:val="0022723D"/>
    <w:rsid w:val="002749A2"/>
    <w:rsid w:val="00310280"/>
    <w:rsid w:val="003312F0"/>
    <w:rsid w:val="00343512"/>
    <w:rsid w:val="003E47FF"/>
    <w:rsid w:val="003F0F5C"/>
    <w:rsid w:val="0044705F"/>
    <w:rsid w:val="00492CDE"/>
    <w:rsid w:val="004A4A10"/>
    <w:rsid w:val="004D1603"/>
    <w:rsid w:val="004F0599"/>
    <w:rsid w:val="00507075"/>
    <w:rsid w:val="00572324"/>
    <w:rsid w:val="005B4193"/>
    <w:rsid w:val="005C1CD5"/>
    <w:rsid w:val="005D48A6"/>
    <w:rsid w:val="005D5ACE"/>
    <w:rsid w:val="005E3E76"/>
    <w:rsid w:val="005F55B6"/>
    <w:rsid w:val="00674550"/>
    <w:rsid w:val="006772C6"/>
    <w:rsid w:val="00693211"/>
    <w:rsid w:val="00712C71"/>
    <w:rsid w:val="00750766"/>
    <w:rsid w:val="0075422F"/>
    <w:rsid w:val="007757B4"/>
    <w:rsid w:val="00797777"/>
    <w:rsid w:val="007C7F95"/>
    <w:rsid w:val="00801515"/>
    <w:rsid w:val="008926E9"/>
    <w:rsid w:val="00895860"/>
    <w:rsid w:val="00953480"/>
    <w:rsid w:val="00971A10"/>
    <w:rsid w:val="00980B4E"/>
    <w:rsid w:val="009A141F"/>
    <w:rsid w:val="009C51C4"/>
    <w:rsid w:val="00A25696"/>
    <w:rsid w:val="00B02899"/>
    <w:rsid w:val="00B02B29"/>
    <w:rsid w:val="00B06E4A"/>
    <w:rsid w:val="00B11620"/>
    <w:rsid w:val="00B1644F"/>
    <w:rsid w:val="00B736C2"/>
    <w:rsid w:val="00BE5712"/>
    <w:rsid w:val="00C0447E"/>
    <w:rsid w:val="00C1180B"/>
    <w:rsid w:val="00C23CD5"/>
    <w:rsid w:val="00C260AB"/>
    <w:rsid w:val="00C706C0"/>
    <w:rsid w:val="00C765B1"/>
    <w:rsid w:val="00C875F1"/>
    <w:rsid w:val="00C93BCF"/>
    <w:rsid w:val="00CB1DAB"/>
    <w:rsid w:val="00D057A6"/>
    <w:rsid w:val="00D346DD"/>
    <w:rsid w:val="00D61ADB"/>
    <w:rsid w:val="00D670DF"/>
    <w:rsid w:val="00D82079"/>
    <w:rsid w:val="00D925AE"/>
    <w:rsid w:val="00DF008F"/>
    <w:rsid w:val="00E07FAB"/>
    <w:rsid w:val="00E81DB9"/>
    <w:rsid w:val="00EA0910"/>
    <w:rsid w:val="00F266BE"/>
    <w:rsid w:val="00F849EF"/>
    <w:rsid w:val="00FB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84A02E"/>
  <w15:chartTrackingRefBased/>
  <w15:docId w15:val="{1F86165D-734E-4E08-A176-EF1B3ACED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12F0"/>
  </w:style>
  <w:style w:type="paragraph" w:styleId="Heading1">
    <w:name w:val="heading 1"/>
    <w:basedOn w:val="Normal"/>
    <w:next w:val="Normal"/>
    <w:link w:val="Heading1Char"/>
    <w:uiPriority w:val="9"/>
    <w:qFormat/>
    <w:rsid w:val="00980B4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C23CD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D16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1603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A2569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06E4A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C23CD5"/>
    <w:rPr>
      <w:rFonts w:ascii="Times New Roman" w:eastAsia="Times New Roman" w:hAnsi="Times New Roman" w:cs="Times New Roman"/>
      <w:b/>
      <w:bCs/>
      <w:sz w:val="36"/>
      <w:szCs w:val="36"/>
      <w:lang w:eastAsia="en-CA"/>
    </w:rPr>
  </w:style>
  <w:style w:type="character" w:styleId="Strong">
    <w:name w:val="Strong"/>
    <w:basedOn w:val="DefaultParagraphFont"/>
    <w:uiPriority w:val="22"/>
    <w:qFormat/>
    <w:rsid w:val="00C23CD5"/>
    <w:rPr>
      <w:b/>
      <w:bCs/>
    </w:rPr>
  </w:style>
  <w:style w:type="paragraph" w:styleId="NormalWeb">
    <w:name w:val="Normal (Web)"/>
    <w:basedOn w:val="Normal"/>
    <w:uiPriority w:val="99"/>
    <w:unhideWhenUsed/>
    <w:rsid w:val="00C23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Heading1Char">
    <w:name w:val="Heading 1 Char"/>
    <w:basedOn w:val="DefaultParagraphFont"/>
    <w:link w:val="Heading1"/>
    <w:uiPriority w:val="9"/>
    <w:rsid w:val="00980B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2749A2"/>
    <w:pPr>
      <w:spacing w:after="0" w:line="240" w:lineRule="auto"/>
    </w:pPr>
  </w:style>
  <w:style w:type="character" w:customStyle="1" w:styleId="contentpasted0">
    <w:name w:val="contentpasted0"/>
    <w:basedOn w:val="DefaultParagraphFont"/>
    <w:rsid w:val="007757B4"/>
  </w:style>
  <w:style w:type="paragraph" w:customStyle="1" w:styleId="txt-email-and-phone">
    <w:name w:val="txt-email-and-phone"/>
    <w:basedOn w:val="Normal"/>
    <w:rsid w:val="00C260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paragraph" w:styleId="Header">
    <w:name w:val="header"/>
    <w:basedOn w:val="Normal"/>
    <w:link w:val="HeaderChar"/>
    <w:uiPriority w:val="99"/>
    <w:unhideWhenUsed/>
    <w:rsid w:val="00C2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60AB"/>
  </w:style>
  <w:style w:type="paragraph" w:styleId="Footer">
    <w:name w:val="footer"/>
    <w:basedOn w:val="Normal"/>
    <w:link w:val="FooterChar"/>
    <w:uiPriority w:val="99"/>
    <w:unhideWhenUsed/>
    <w:rsid w:val="00C260A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0AB"/>
  </w:style>
  <w:style w:type="character" w:customStyle="1" w:styleId="w8qarf">
    <w:name w:val="w8qarf"/>
    <w:basedOn w:val="DefaultParagraphFont"/>
    <w:rsid w:val="003312F0"/>
  </w:style>
  <w:style w:type="character" w:customStyle="1" w:styleId="lrzxr">
    <w:name w:val="lrzxr"/>
    <w:basedOn w:val="DefaultParagraphFont"/>
    <w:rsid w:val="003312F0"/>
  </w:style>
  <w:style w:type="character" w:customStyle="1" w:styleId="jjswrd">
    <w:name w:val="jjswrd"/>
    <w:basedOn w:val="DefaultParagraphFont"/>
    <w:rsid w:val="003312F0"/>
  </w:style>
  <w:style w:type="paragraph" w:styleId="HTMLAddress">
    <w:name w:val="HTML Address"/>
    <w:basedOn w:val="Normal"/>
    <w:link w:val="HTMLAddressChar"/>
    <w:uiPriority w:val="99"/>
    <w:semiHidden/>
    <w:unhideWhenUsed/>
    <w:rsid w:val="00014596"/>
    <w:pPr>
      <w:spacing w:after="0" w:line="240" w:lineRule="auto"/>
    </w:pPr>
    <w:rPr>
      <w:rFonts w:ascii="Calibri" w:hAnsi="Calibri" w:cs="Calibri"/>
      <w:i/>
      <w:iCs/>
      <w:lang w:eastAsia="en-CA"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014596"/>
    <w:rPr>
      <w:rFonts w:ascii="Calibri" w:hAnsi="Calibri" w:cs="Calibri"/>
      <w:i/>
      <w:iCs/>
      <w:lang w:eastAsia="en-CA"/>
    </w:rPr>
  </w:style>
  <w:style w:type="paragraph" w:customStyle="1" w:styleId="ydpfe6dafe2address">
    <w:name w:val="ydpfe6dafe2address"/>
    <w:basedOn w:val="Normal"/>
    <w:rsid w:val="00014596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customStyle="1" w:styleId="ydpfe6dafe2phone-number">
    <w:name w:val="ydpfe6dafe2phone-number"/>
    <w:basedOn w:val="Normal"/>
    <w:rsid w:val="00014596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customStyle="1" w:styleId="ydpfe6dafe2web-address">
    <w:name w:val="ydpfe6dafe2web-address"/>
    <w:basedOn w:val="Normal"/>
    <w:rsid w:val="00014596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customStyle="1" w:styleId="ydpfe6dafe2email-address">
    <w:name w:val="ydpfe6dafe2email-address"/>
    <w:basedOn w:val="Normal"/>
    <w:rsid w:val="00014596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paragraph" w:styleId="BodyText">
    <w:name w:val="Body Text"/>
    <w:basedOn w:val="Normal"/>
    <w:link w:val="BodyTextChar"/>
    <w:uiPriority w:val="1"/>
    <w:qFormat/>
    <w:rsid w:val="005E3E76"/>
    <w:pPr>
      <w:widowControl w:val="0"/>
      <w:autoSpaceDE w:val="0"/>
      <w:autoSpaceDN w:val="0"/>
      <w:spacing w:before="2" w:after="0" w:line="240" w:lineRule="auto"/>
    </w:pPr>
    <w:rPr>
      <w:rFonts w:ascii="Cambria" w:eastAsia="Cambria" w:hAnsi="Cambria" w:cs="Cambria"/>
      <w:lang w:val="uk-UA"/>
    </w:rPr>
  </w:style>
  <w:style w:type="character" w:customStyle="1" w:styleId="BodyTextChar">
    <w:name w:val="Body Text Char"/>
    <w:basedOn w:val="DefaultParagraphFont"/>
    <w:link w:val="BodyText"/>
    <w:uiPriority w:val="1"/>
    <w:rsid w:val="005E3E76"/>
    <w:rPr>
      <w:rFonts w:ascii="Cambria" w:eastAsia="Cambria" w:hAnsi="Cambria" w:cs="Cambria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63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2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097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25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349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3137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6597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094804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5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6594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9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1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47419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4474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4401604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391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627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3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1492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26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861948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51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806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34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291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41156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8893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450061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026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92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4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40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020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6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59098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712414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13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8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740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943860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427613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8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68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4455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348112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37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75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504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49529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174926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715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868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99245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221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45666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568109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11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39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96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299596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922947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13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975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18100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34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78657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0468330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82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18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1347764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29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0273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369574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16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7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38742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93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06864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3827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174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9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163499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693833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9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692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68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413518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29641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57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36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74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468761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793421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32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15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6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9515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004831">
              <w:marLeft w:val="0"/>
              <w:marRight w:val="0"/>
              <w:marTop w:val="150"/>
              <w:marBottom w:val="0"/>
              <w:divBdr>
                <w:top w:val="single" w:sz="12" w:space="8" w:color="25B64E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498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7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22414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807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04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80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7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ADCE0"/>
            <w:right w:val="none" w:sz="0" w:space="0" w:color="auto"/>
          </w:divBdr>
          <w:divsChild>
            <w:div w:id="22349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70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2398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9185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25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577232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41315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727887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28692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630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16351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297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25379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2144887">
                                                  <w:marLeft w:val="360"/>
                                                  <w:marRight w:val="360"/>
                                                  <w:marTop w:val="360"/>
                                                  <w:marBottom w:val="3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60478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6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797397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89797246">
                                  <w:marLeft w:val="0"/>
                                  <w:marRight w:val="150"/>
                                  <w:marTop w:val="3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6529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8806094">
                                          <w:marLeft w:val="0"/>
                                          <w:marRight w:val="0"/>
                                          <w:marTop w:val="30"/>
                                          <w:marBottom w:val="30"/>
                                          <w:divBdr>
                                            <w:top w:val="single" w:sz="6" w:space="0" w:color="DADCE0"/>
                                            <w:left w:val="single" w:sz="6" w:space="6" w:color="DADCE0"/>
                                            <w:bottom w:val="single" w:sz="6" w:space="0" w:color="DADCE0"/>
                                            <w:right w:val="single" w:sz="6" w:space="6" w:color="DADCE0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18000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33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983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5433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667577">
                      <w:marLeft w:val="0"/>
                      <w:marRight w:val="0"/>
                      <w:marTop w:val="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43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99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42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410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0745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46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46434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3338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8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7384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77318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008151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26532715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45067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1233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363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334134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67544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1843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9135433">
                                                          <w:marLeft w:val="0"/>
                                                          <w:marRight w:val="0"/>
                                                          <w:marTop w:val="10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1620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5908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16336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04378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6461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3228068">
                                                              <w:marLeft w:val="0"/>
                                                              <w:marRight w:val="0"/>
                                                              <w:marTop w:val="10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02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902172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6570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38001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00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78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4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262837">
              <w:marLeft w:val="225"/>
              <w:marRight w:val="225"/>
              <w:marTop w:val="105"/>
              <w:marBottom w:val="10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962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18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2440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2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982877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91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9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59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09522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25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18352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99588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1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524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3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231224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137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9936698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8044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4511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36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522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7886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915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7565391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9893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2089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54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66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73531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5229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57781456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64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4650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767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76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83547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76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80265447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433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1768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71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96490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47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1883903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826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42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0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87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1916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090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119352">
              <w:marLeft w:val="0"/>
              <w:marRight w:val="0"/>
              <w:marTop w:val="10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184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458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36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454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04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192959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16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2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66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3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7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.facebook.com/l.php?u=http%3A%2F%2Ftcdsb.org%2F&amp;h=AT1r7n0KQ14vy6cRaFHRsoVSAMwrwBdxGYy87jVGQcqSIOnbQIIEgeiZx9_baVnb61CkZCNZYvIlN2G9an13Coh4BGk7ZM5xcWnxX8xWfOgN35kuPsSa3M6m0QYsM8hxdsurMrg23CmRDARqFT9JVl5A8t2Us3IFLyEmSLkKd8T66h6dKjs-3C8fNHLH2gkBSE2d73hjo_iXUipESwAxuIMlUxRxLVrXG3Gf9_bFV0jXFzbQVAo1ydOI5z-yMq2UBo3WZGbN00zHU0Rzn1dcw3_67NLlqcd2GHLAghprWCQpouaVsTerkHYJZMedCw46Zg78kEVYZPXttRmValiO_pyCzNrr1lJ03rf9kXlNHFKS2YbxLf8nugS9PD4EedErNsRwMQtDiO_81YuML_BXaK01DzBY3hACPNj0G7PIgcQ-mtTqdnDITSdJaMj-GJPD_NGcNEdjt0u93oJ22I--oBV5U5m1a8dvwEFafF1zVdL8zZuqQXEGV-PbkpSsmFjevALhPVidnHnEStFkq-rwEjbShVBWOLa5jucFNNu6rj4_muMP8GLd5GG0O7wks_Gbmik0AbYnVABpEItXyrUbsMCg1819vbXwjYiYwk3PrjU4utMK" TargetMode="External"/><Relationship Id="rId21" Type="http://schemas.openxmlformats.org/officeDocument/2006/relationships/hyperlink" Target="tel:2895215313" TargetMode="External"/><Relationship Id="rId42" Type="http://schemas.openxmlformats.org/officeDocument/2006/relationships/hyperlink" Target="mailto:oksokolyk@gmail.com" TargetMode="External"/><Relationship Id="rId47" Type="http://schemas.openxmlformats.org/officeDocument/2006/relationships/hyperlink" Target="mailto:oakville.ridna.shkola@hotmail.com" TargetMode="External"/><Relationship Id="rId63" Type="http://schemas.openxmlformats.org/officeDocument/2006/relationships/hyperlink" Target="http://www.portcredit.com/index.php?option=com_mtree&amp;task=viewlink&amp;link_id=466&amp;Itemid=33" TargetMode="External"/><Relationship Id="rId68" Type="http://schemas.openxmlformats.org/officeDocument/2006/relationships/hyperlink" Target="http://peel.cioc.ca/record/CMH0089" TargetMode="External"/><Relationship Id="rId16" Type="http://schemas.openxmlformats.org/officeDocument/2006/relationships/hyperlink" Target="http://www.scaddingcourt.org" TargetMode="External"/><Relationship Id="rId11" Type="http://schemas.openxmlformats.org/officeDocument/2006/relationships/hyperlink" Target="mailto:IrynaS@dixiebloor.ca" TargetMode="External"/><Relationship Id="rId32" Type="http://schemas.openxmlformats.org/officeDocument/2006/relationships/hyperlink" Target="mailto:Ivanna.kurusenko@tcdsb.org" TargetMode="External"/><Relationship Id="rId37" Type="http://schemas.openxmlformats.org/officeDocument/2006/relationships/hyperlink" Target="mailto:oxanaiakovleva@gmail.com" TargetMode="External"/><Relationship Id="rId53" Type="http://schemas.openxmlformats.org/officeDocument/2006/relationships/hyperlink" Target="https://www.facebook.com/UkrainianSchoolOshawa" TargetMode="External"/><Relationship Id="rId58" Type="http://schemas.openxmlformats.org/officeDocument/2006/relationships/hyperlink" Target="https://www.facebook.com/marketplace/toronto/apartments-for-rent/" TargetMode="External"/><Relationship Id="rId74" Type="http://schemas.openxmlformats.org/officeDocument/2006/relationships/hyperlink" Target="mailto:info@bcufinancial.com" TargetMode="External"/><Relationship Id="rId79" Type="http://schemas.openxmlformats.org/officeDocument/2006/relationships/hyperlink" Target="https://www.google.com/search?rlz=1C1CHBF_enCA813CA813&amp;sxsrf=AJOqlzWIa-vYhgNsPlW99fwnf5A0rTavug:1678374668782&amp;q=flower+fantasy+phone&amp;ludocid=6780892451493993776&amp;sa=X&amp;ved=2ahUKEwis5rrvkM_9AhXIj4kEHW2ODj8Q6BN6BAgfEAI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s://www.facebook.com/marketplace/category/propertyrentals/" TargetMode="External"/><Relationship Id="rId82" Type="http://schemas.openxmlformats.org/officeDocument/2006/relationships/fontTable" Target="fontTable.xml"/><Relationship Id="rId19" Type="http://schemas.openxmlformats.org/officeDocument/2006/relationships/hyperlink" Target="tel:905232227023" TargetMode="External"/><Relationship Id="rId14" Type="http://schemas.openxmlformats.org/officeDocument/2006/relationships/hyperlink" Target="mailto:info@ncpeel.ca" TargetMode="External"/><Relationship Id="rId22" Type="http://schemas.openxmlformats.org/officeDocument/2006/relationships/hyperlink" Target="http://www.wnc-sn.ca/" TargetMode="External"/><Relationship Id="rId27" Type="http://schemas.openxmlformats.org/officeDocument/2006/relationships/hyperlink" Target="mailto:lily.hordienko@tcdsb.org" TargetMode="External"/><Relationship Id="rId30" Type="http://schemas.openxmlformats.org/officeDocument/2006/relationships/hyperlink" Target="mailto:halyna.mcevoy@tcdsb.org" TargetMode="External"/><Relationship Id="rId35" Type="http://schemas.openxmlformats.org/officeDocument/2006/relationships/hyperlink" Target="https://l.facebook.com/l.php?u=http%3A%2F%2Fdpcdsb.org%2F&amp;h=AT38XCWwAZc03C1ZJnel1LTOTKGmJvex297237NkTfknIYO25_YD23Sw5u9wAVi-jAnPE3Lp1LIiidBURONk5WSqgFOaU-GayCuReAurmrwe_LQK5h15-qTsFOiSp5ls7r8shpki2xLRVHSgbSe99hEiNYA1vDRP1Fb8R6GHg3STwVKxEQ24X4qrVolwqFS2x3Mqvg1-XvvNvtWV5_U8LzIXAz0PROymDWwlptQMuqekrj4K1yH7b9Vur2u_qQV4HS0gHxT1ir4oqXgSYJs3iJDqox7FvpNRiaALhbPgZzImpPm7m9rgOB3qSYaDVEiJBpAGG7xoGiCHrwawwsyOve1OhX7EQBsHW4BSlcS2TC30sJpV1Zyc61fikgLk8oF8nEsK48o3jZfCCf1fD35PtB3UITkISgIJJhFplFIKl3uTJN-_N_t73gbKQHSYFf3hg0P6APXe9RZJeP_jbgjS_uZx39M56--HuZO37YVVg6NJ446jQ5lQJBx3wBzbIzLMmeD1lN_83qWWuSMjihICB2PcVi40nIDBN7NDbOMMGuaTfSsn72-5RavyNgMaflEhGRUFt0xtVVqdJPWpztJysYmHwbh4fPBN79ZZfC09VCPeZNlx" TargetMode="External"/><Relationship Id="rId43" Type="http://schemas.openxmlformats.org/officeDocument/2006/relationships/hyperlink" Target="http://www.facebook.com/StVolodymyrSchool" TargetMode="External"/><Relationship Id="rId48" Type="http://schemas.openxmlformats.org/officeDocument/2006/relationships/hyperlink" Target="mailto:olevytska@rogers.com" TargetMode="External"/><Relationship Id="rId56" Type="http://schemas.openxmlformats.org/officeDocument/2006/relationships/hyperlink" Target="https://www.achev.ca" TargetMode="External"/><Relationship Id="rId64" Type="http://schemas.openxmlformats.org/officeDocument/2006/relationships/hyperlink" Target="http://www.stpeterserindale.org/main2.cfm?id=BAAA9A9E-80C6-EFE0-D7E5C83AD9AD3DBA" TargetMode="External"/><Relationship Id="rId69" Type="http://schemas.openxmlformats.org/officeDocument/2006/relationships/hyperlink" Target="http://www.stmarysfb.com/" TargetMode="External"/><Relationship Id="rId77" Type="http://schemas.openxmlformats.org/officeDocument/2006/relationships/hyperlink" Target="tel:1-905-707-8155" TargetMode="External"/><Relationship Id="rId8" Type="http://schemas.openxmlformats.org/officeDocument/2006/relationships/hyperlink" Target="mailto:info@ucctaronto.ca" TargetMode="External"/><Relationship Id="rId51" Type="http://schemas.openxmlformats.org/officeDocument/2006/relationships/hyperlink" Target="mailto:nataliya.halych@gmail.com" TargetMode="External"/><Relationship Id="rId72" Type="http://schemas.openxmlformats.org/officeDocument/2006/relationships/hyperlink" Target="http://www.salvationarmy.ca/" TargetMode="External"/><Relationship Id="rId80" Type="http://schemas.openxmlformats.org/officeDocument/2006/relationships/hyperlink" Target="https://www.google.com/search?q=flower+fantasy&amp;rlz=1C1CHBF_enCA813CA813&amp;sxsrf=AJOqlzXWopE48EIawX1wLr1nrvv-TDBxQg%3A1678374665993&amp;ei=CfcJZNCbPMqjptQPvcu14AY&amp;ved=0ahUKEwiQxJDukM_9AhXKkYkEHb1lDWwQ4dUDCA8&amp;uact=5&amp;oq=flower+fantasy&amp;gs_lcp=Cgxnd3Mtd2l6LXNlcnAQAzIECCMQJzIKCC4QrwEQxwEQQzIFCAAQgAQyBQgAEIAEMgUIABCABDIFCAAQgAQyBQgAEIAEMgUIABCABDIFCAAQgAQyBQgAEIAEOgoIABBHENYEELADOg0IABBHENYEEMkDELADOggIABCSAxCwA0oECEEYAFCICFiICGDnCWgBcAF4AIABxQGIAcUBkgEDMC4xmAEAoAEByAEKwAEB&amp;sclient=gws-wiz-serp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ccvt.org/" TargetMode="External"/><Relationship Id="rId17" Type="http://schemas.openxmlformats.org/officeDocument/2006/relationships/hyperlink" Target="mailto:Anna.Brelyk@YMCAGTA.ORG" TargetMode="External"/><Relationship Id="rId25" Type="http://schemas.openxmlformats.org/officeDocument/2006/relationships/hyperlink" Target="mailto:smartkidsukr@gmail.com" TargetMode="External"/><Relationship Id="rId33" Type="http://schemas.openxmlformats.org/officeDocument/2006/relationships/hyperlink" Target="mailto:halyna.kostiuk@tcdsb.org" TargetMode="External"/><Relationship Id="rId38" Type="http://schemas.openxmlformats.org/officeDocument/2006/relationships/hyperlink" Target="http://pyat.ca/en/home/" TargetMode="External"/><Relationship Id="rId46" Type="http://schemas.openxmlformats.org/officeDocument/2006/relationships/hyperlink" Target="http://www.oakvilleridnashkola.ca" TargetMode="External"/><Relationship Id="rId59" Type="http://schemas.openxmlformats.org/officeDocument/2006/relationships/hyperlink" Target="https://www.facebook.com/marketplace/toronto/1-bedroom-apartments/" TargetMode="External"/><Relationship Id="rId67" Type="http://schemas.openxmlformats.org/officeDocument/2006/relationships/hyperlink" Target="http://www.themississaugafoodbank.org/?np=1" TargetMode="External"/><Relationship Id="rId20" Type="http://schemas.openxmlformats.org/officeDocument/2006/relationships/hyperlink" Target="mailto:info@missisaugaservicestoseniors.ca" TargetMode="External"/><Relationship Id="rId41" Type="http://schemas.openxmlformats.org/officeDocument/2006/relationships/hyperlink" Target="mailto:bohdan.lechman@gmail.com" TargetMode="External"/><Relationship Id="rId54" Type="http://schemas.openxmlformats.org/officeDocument/2006/relationships/hyperlink" Target="mailto:rohovskakate@gmail.com" TargetMode="External"/><Relationship Id="rId62" Type="http://schemas.openxmlformats.org/officeDocument/2006/relationships/hyperlink" Target="http://www.dopomoha.ca" TargetMode="External"/><Relationship Id="rId70" Type="http://schemas.openxmlformats.org/officeDocument/2006/relationships/hyperlink" Target="http://www.svdptoronto.org/v2/index2.html" TargetMode="External"/><Relationship Id="rId75" Type="http://schemas.openxmlformats.org/officeDocument/2006/relationships/hyperlink" Target="tel:1-905-238-1273" TargetMode="External"/><Relationship Id="rId83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olha@scaddingcourt.org" TargetMode="External"/><Relationship Id="rId23" Type="http://schemas.openxmlformats.org/officeDocument/2006/relationships/hyperlink" Target="file:///C:\Users\user\Downloads\905-238-1383" TargetMode="External"/><Relationship Id="rId28" Type="http://schemas.openxmlformats.org/officeDocument/2006/relationships/hyperlink" Target="https://l.facebook.com/l.php?u=http%3A%2F%2Ftcdsb.org%2F&amp;h=AT2OIrc9FqB8V9yBllo2y1iPeQMu5vrIx7J7Is6h5xPdPoVEmIo9ZgILndlgUMVAw3jvW74LNNS35s0KGbiYBS3iSJddZVWfBP5sWgMdxfRN1PPaqrBl88MLdpnWGSQLPzueY-JgTLErbuoWI8x5QqT1CVLGrF9GKPJ5HIn8CPVl9n1MPQYLY0CKD1xVgzyJtxD0g44VaoLx8cgsXb7Q2PcxP_bvoL5Ne4aOjls4H2JFWtkt6_CrlqMPEmZpQ27mi0S8o8EpgVtWvty12C2d5ar_XhGKyJMz6kGs3PIw39MJhnGPRRrKfYXkEyBl5siTvurgxKgGeUQA4n2qb2e193J5sGpj-AH06Tqd8TAfTxfpys0a0CzozdBb0PRto6vjKPcaywWrd_Bl6Vo2Ni_FbbnFV9aBqadcZ2upuPFYM0vzx0dDil8EXFoIRnjNXU7J7TD8cxOCvONLFaQbQ7Tlp6uB8OebME8zanD8aZYZ3lPj5DnzxDldZiW3Ma6ASnuhk15hTBhEX9gUEEKuLvl0gIYb-0Sb5phMnaX9x_95rtZkZ5PJFoVX_tvkNIfzCzjEsUbXTFhKJ3KCj5-hLy4iNOjZEaM8CNL83czR9gSLShKROgxe" TargetMode="External"/><Relationship Id="rId36" Type="http://schemas.openxmlformats.org/officeDocument/2006/relationships/hyperlink" Target="mailto:Nadia.Vereshchak@dpcdsb.org" TargetMode="External"/><Relationship Id="rId49" Type="http://schemas.openxmlformats.org/officeDocument/2006/relationships/hyperlink" Target="mailto:novashkola.to@gmail.com" TargetMode="External"/><Relationship Id="rId57" Type="http://schemas.openxmlformats.org/officeDocument/2006/relationships/hyperlink" Target="mailto:lac@achev.ca" TargetMode="External"/><Relationship Id="rId10" Type="http://schemas.openxmlformats.org/officeDocument/2006/relationships/hyperlink" Target="http://www.dixiebloor.ca" TargetMode="External"/><Relationship Id="rId31" Type="http://schemas.openxmlformats.org/officeDocument/2006/relationships/hyperlink" Target="https://l.facebook.com/l.php?u=http%3A%2F%2Ftcdsb.org%2F&amp;h=AT2OIrc9FqB8V9yBllo2y1iPeQMu5vrIx7J7Is6h5xPdPoVEmIo9ZgILndlgUMVAw3jvW74LNNS35s0KGbiYBS3iSJddZVWfBP5sWgMdxfRN1PPaqrBl88MLdpnWGSQLPzueY-JgTLErbuoWI8x5QqT1CVLGrF9GKPJ5HIn8CPVl9n1MPQYLY0CKD1xVgzyJtxD0g44VaoLx8cgsXb7Q2PcxP_bvoL5Ne4aOjls4H2JFWtkt6_CrlqMPEmZpQ27mi0S8o8EpgVtWvty12C2d5ar_XhGKyJMz6kGs3PIw39MJhnGPRRrKfYXkEyBl5siTvurgxKgGeUQA4n2qb2e193J5sGpj-AH06Tqd8TAfTxfpys0a0CzozdBb0PRto6vjKPcaywWrd_Bl6Vo2Ni_FbbnFV9aBqadcZ2upuPFYM0vzx0dDil8EXFoIRnjNXU7J7TD8cxOCvONLFaQbQ7Tlp6uB8OebME8zanD8aZYZ3lPj5DnzxDldZiW3Ma6ASnuhk15hTBhEX9gUEEKuLvl0gIYb-0Sb5phMnaX9x_95rtZkZ5PJFoVX_tvkNIfzCzjEsUbXTFhKJ3KCj5-hLy4iNOjZEaM8CNL83czR9gSLShKROgxe" TargetMode="External"/><Relationship Id="rId44" Type="http://schemas.openxmlformats.org/officeDocument/2006/relationships/hyperlink" Target="mailto:tatiana.sunak@yahoo.ca" TargetMode="External"/><Relationship Id="rId52" Type="http://schemas.openxmlformats.org/officeDocument/2006/relationships/hyperlink" Target="mailto:ukrainianschooloshawa@gmail.com" TargetMode="External"/><Relationship Id="rId60" Type="http://schemas.openxmlformats.org/officeDocument/2006/relationships/hyperlink" Target="https://www.facebook.com/marketplace/toronto/propertyrentals/" TargetMode="External"/><Relationship Id="rId65" Type="http://schemas.openxmlformats.org/officeDocument/2006/relationships/hyperlink" Target="http://www.edenfoodbank.org/index.html" TargetMode="External"/><Relationship Id="rId73" Type="http://schemas.openxmlformats.org/officeDocument/2006/relationships/hyperlink" Target="tel:9052389008" TargetMode="External"/><Relationship Id="rId78" Type="http://schemas.openxmlformats.org/officeDocument/2006/relationships/hyperlink" Target="https://www.google.com/search?q=dainty+deli&amp;rlz=1C1CHBF_enCA813CA813&amp;sxsrf=AJOqlzVyfOeK1dV_jTFFeamTU5IjUpdMyg%3A1678374056140&amp;ei=qPQJZNaDCI6nqtsPscKXkAs&amp;gs_ssp=eJzj4tVP1zc0TDItt7AwLs8yYLRSNaiwsDBKMjE3S7FMM0q1NDIztDKoSEkzMTc2NDBOSTQyMzO3SPTiTknMzCupVEhJzckEAF5JEsc&amp;oq=dainty+&amp;gs_lcp=Cgxnd3Mtd2l6LXNlcnAQARgCMgwIABCxAxBDEEYQ-QEyBAgAEEMyCwguEIAEEMcBEK8BMgUIABCABDIFCAAQgAQyBQgAEIAEMgsILhCABBDHARCvATIFCAAQgAQyBQgAEIAEMgUIABCABDoHCCMQ6gIQJzoNCC4QjwEQ6gIQtAIYAToNCAAQjwEQ6gIQtAIYAToECCMQJzoLCC4QxwEQrwEQkQI6BQgAEJECOgsIABCABBCxAxCDAToOCC4QgAQQsQMQxwEQ0QM6CAgAELEDEIMBOgcILhDUAhBDOgQILhBDOg4ILhCABBCxAxCDARDUAjoKCAAQsQMQgwEQQzoKCC4QsQMQgwEQQzoQCC4QsQMQgwEQxwEQ0QMQQzoICAAQgAQQsQM6EQguEIAEELEDEIMBEMcBEK8BOgsILhCvARDHARCABDoNCC4QsQMQxwEQrwEQQ0oECEEYAFAAWNkdYLUtaAFwAXgAgAGqAYgBuweSAQMwLjeYAQCgAQGwARTAAQHaAQYIARABGAo&amp;sclient=gws-wiz-serp" TargetMode="External"/><Relationship Id="rId81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dopomoha.ca" TargetMode="External"/><Relationship Id="rId13" Type="http://schemas.openxmlformats.org/officeDocument/2006/relationships/hyperlink" Target="https://ncpeel.ca/index.html" TargetMode="External"/><Relationship Id="rId18" Type="http://schemas.openxmlformats.org/officeDocument/2006/relationships/hyperlink" Target="https://ymcagta.org/find-a-y/ymca-meadowvale-employment-community" TargetMode="External"/><Relationship Id="rId39" Type="http://schemas.openxmlformats.org/officeDocument/2006/relationships/hyperlink" Target="mailto:office@pyat.ca" TargetMode="External"/><Relationship Id="rId34" Type="http://schemas.openxmlformats.org/officeDocument/2006/relationships/hyperlink" Target="mailto:St.SofiaInfo@dpcdsb.org" TargetMode="External"/><Relationship Id="rId50" Type="http://schemas.openxmlformats.org/officeDocument/2006/relationships/hyperlink" Target="https://novashkola.ca/" TargetMode="External"/><Relationship Id="rId55" Type="http://schemas.openxmlformats.org/officeDocument/2006/relationships/hyperlink" Target="mailto:go6478219448@gmail.com" TargetMode="External"/><Relationship Id="rId76" Type="http://schemas.openxmlformats.org/officeDocument/2006/relationships/hyperlink" Target="tel:1-905-363-2999" TargetMode="External"/><Relationship Id="rId7" Type="http://schemas.openxmlformats.org/officeDocument/2006/relationships/hyperlink" Target="http://www.stmaryscawthra.com" TargetMode="External"/><Relationship Id="rId71" Type="http://schemas.openxmlformats.org/officeDocument/2006/relationships/hyperlink" Target="http://www.salvationarmy.ca/" TargetMode="External"/><Relationship Id="rId2" Type="http://schemas.openxmlformats.org/officeDocument/2006/relationships/styles" Target="styles.xml"/><Relationship Id="rId29" Type="http://schemas.openxmlformats.org/officeDocument/2006/relationships/hyperlink" Target="mailto:Julia.Manini@tcdsb.org" TargetMode="External"/><Relationship Id="rId24" Type="http://schemas.openxmlformats.org/officeDocument/2006/relationships/hyperlink" Target="http://www.ourplacepeel.org/" TargetMode="External"/><Relationship Id="rId40" Type="http://schemas.openxmlformats.org/officeDocument/2006/relationships/hyperlink" Target="mailto:director@pyat.ca" TargetMode="External"/><Relationship Id="rId45" Type="http://schemas.openxmlformats.org/officeDocument/2006/relationships/hyperlink" Target="mailto:lilya_k@hotmail.com" TargetMode="External"/><Relationship Id="rId66" Type="http://schemas.openxmlformats.org/officeDocument/2006/relationships/hyperlink" Target="http://www.icnareliefcanada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11</Pages>
  <Words>3231</Words>
  <Characters>18420</Characters>
  <Application>Microsoft Office Word</Application>
  <DocSecurity>0</DocSecurity>
  <Lines>153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St. Mary's Church</dc:creator>
  <cp:keywords/>
  <dc:description/>
  <cp:lastModifiedBy>St. Mary's Church</cp:lastModifiedBy>
  <cp:revision>5</cp:revision>
  <cp:lastPrinted>2023-03-14T16:02:00Z</cp:lastPrinted>
  <dcterms:created xsi:type="dcterms:W3CDTF">2023-09-07T17:17:00Z</dcterms:created>
  <dcterms:modified xsi:type="dcterms:W3CDTF">2023-09-14T13:42:00Z</dcterms:modified>
</cp:coreProperties>
</file>