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9108" w14:textId="743E10A3" w:rsidR="00D670DF" w:rsidRPr="00971A10" w:rsidRDefault="00D670DF" w:rsidP="00F266BE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971A10">
        <w:rPr>
          <w:rFonts w:ascii="Times New Roman" w:hAnsi="Times New Roman" w:cs="Times New Roman"/>
          <w:b/>
          <w:bCs/>
          <w:sz w:val="40"/>
          <w:szCs w:val="40"/>
          <w:lang w:val="uk-UA"/>
        </w:rPr>
        <w:t>СЛАВА ІСУСУ ХРИСТУ!</w:t>
      </w:r>
    </w:p>
    <w:p w14:paraId="5F7C6D1E" w14:textId="77777777" w:rsidR="00D670DF" w:rsidRPr="00971A10" w:rsidRDefault="00D670DF" w:rsidP="00507075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45E198BA" w14:textId="198B3E8C" w:rsidR="00D670DF" w:rsidRPr="00971A10" w:rsidRDefault="00D670DF" w:rsidP="00507075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  <w:r w:rsidRPr="00971A10">
        <w:rPr>
          <w:rFonts w:ascii="Times New Roman" w:hAnsi="Times New Roman" w:cs="Times New Roman"/>
          <w:b/>
          <w:bCs/>
          <w:sz w:val="30"/>
          <w:szCs w:val="30"/>
          <w:lang w:val="uk-UA"/>
        </w:rPr>
        <w:t xml:space="preserve">ВІТАЄМО ВАС </w:t>
      </w:r>
      <w:r w:rsidR="00EA0910" w:rsidRPr="00971A10">
        <w:rPr>
          <w:rFonts w:ascii="Times New Roman" w:hAnsi="Times New Roman" w:cs="Times New Roman"/>
          <w:b/>
          <w:bCs/>
          <w:sz w:val="30"/>
          <w:szCs w:val="30"/>
          <w:lang w:val="uk-UA"/>
        </w:rPr>
        <w:t>В УКРАЇНСЬКОМУ КАТОЛИЦЬКОМУ</w:t>
      </w:r>
    </w:p>
    <w:p w14:paraId="0C1144B0" w14:textId="043E1531" w:rsidR="00D670DF" w:rsidRPr="00971A10" w:rsidRDefault="00D670DF" w:rsidP="00507075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  <w:r w:rsidRPr="00971A10">
        <w:rPr>
          <w:rFonts w:ascii="Times New Roman" w:hAnsi="Times New Roman" w:cs="Times New Roman"/>
          <w:b/>
          <w:bCs/>
          <w:sz w:val="30"/>
          <w:szCs w:val="30"/>
          <w:lang w:val="uk-UA"/>
        </w:rPr>
        <w:t>СОБОРІ УСПЕННЯ ПРЕСВЯТОЇ БОГОРОДИЦІ</w:t>
      </w:r>
      <w:r w:rsidR="00EA0910" w:rsidRPr="00971A10">
        <w:rPr>
          <w:rFonts w:ascii="Times New Roman" w:hAnsi="Times New Roman" w:cs="Times New Roman"/>
          <w:b/>
          <w:bCs/>
          <w:sz w:val="30"/>
          <w:szCs w:val="30"/>
        </w:rPr>
        <w:t>,</w:t>
      </w:r>
      <w:r w:rsidRPr="00971A10">
        <w:rPr>
          <w:rFonts w:ascii="Times New Roman" w:hAnsi="Times New Roman" w:cs="Times New Roman"/>
          <w:b/>
          <w:bCs/>
          <w:sz w:val="30"/>
          <w:szCs w:val="30"/>
          <w:lang w:val="uk-UA"/>
        </w:rPr>
        <w:t xml:space="preserve"> У МІСІСАГА</w:t>
      </w:r>
    </w:p>
    <w:p w14:paraId="307EF9FB" w14:textId="1248EC7A" w:rsidR="00D670DF" w:rsidRPr="00971A10" w:rsidRDefault="00D670DF" w:rsidP="00507075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12A4B314" w14:textId="1FDCA0A6" w:rsidR="00D670DF" w:rsidRPr="00971A10" w:rsidRDefault="00797777" w:rsidP="00492CDE">
      <w:pPr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  <w:lang w:val="uk-UA"/>
        </w:rPr>
        <w:t>Цей храм</w:t>
      </w:r>
      <w:r w:rsidR="00492CDE"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був </w:t>
      </w:r>
      <w:r w:rsidR="008926E9"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повністю </w:t>
      </w:r>
      <w:r w:rsidR="00492CDE" w:rsidRPr="00971A10">
        <w:rPr>
          <w:rFonts w:ascii="Times New Roman" w:hAnsi="Times New Roman" w:cs="Times New Roman"/>
          <w:sz w:val="26"/>
          <w:szCs w:val="26"/>
          <w:lang w:val="uk-UA"/>
        </w:rPr>
        <w:t>збудований у 1977 році та досі є</w:t>
      </w:r>
      <w:r w:rsidR="00D670DF"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>єдиною українською церквою</w:t>
      </w:r>
      <w:r w:rsidR="00D670DF"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у Місісага</w:t>
      </w:r>
      <w:r w:rsidR="00492CDE"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712C71"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Парохом Собору є о. мітрат, д-р Роман Паньків. </w:t>
      </w:r>
      <w:r w:rsidR="00B736C2" w:rsidRPr="00971A10">
        <w:rPr>
          <w:rFonts w:ascii="Times New Roman" w:hAnsi="Times New Roman" w:cs="Times New Roman"/>
          <w:sz w:val="26"/>
          <w:szCs w:val="26"/>
          <w:lang w:val="uk-UA"/>
        </w:rPr>
        <w:t>Ми радо приймаємо до нашої християнської сім’ї кожного, хто приходить до нас та надаємо допомогу потребуючим.</w:t>
      </w:r>
    </w:p>
    <w:p w14:paraId="51B396B6" w14:textId="76CFAA5A" w:rsidR="00B736C2" w:rsidRPr="00971A10" w:rsidRDefault="00B736C2" w:rsidP="00B736C2">
      <w:pPr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  <w:lang w:val="uk-UA"/>
        </w:rPr>
        <w:t>Сьогодні через Російсько Українську війну наша церква бере активну участь у допомозі українцям, які були змушені покинути рідний дім.</w:t>
      </w:r>
    </w:p>
    <w:p w14:paraId="4E765ECA" w14:textId="37D9CE37" w:rsidR="00797777" w:rsidRPr="00971A10" w:rsidRDefault="00F266BE" w:rsidP="00797777">
      <w:pPr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  <w:lang w:val="uk-UA"/>
        </w:rPr>
        <w:t>Ви можете звернутися до нас у потребі</w:t>
      </w:r>
      <w:r w:rsidR="00B736C2"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одяг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B736C2" w:rsidRPr="00971A10">
        <w:rPr>
          <w:rFonts w:ascii="Times New Roman" w:hAnsi="Times New Roman" w:cs="Times New Roman"/>
          <w:sz w:val="26"/>
          <w:szCs w:val="26"/>
          <w:lang w:val="uk-UA"/>
        </w:rPr>
        <w:t>, їж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B736C2" w:rsidRPr="00971A10">
        <w:rPr>
          <w:rFonts w:ascii="Times New Roman" w:hAnsi="Times New Roman" w:cs="Times New Roman"/>
          <w:sz w:val="26"/>
          <w:szCs w:val="26"/>
          <w:lang w:val="uk-UA"/>
        </w:rPr>
        <w:t>, реч</w:t>
      </w:r>
      <w:r w:rsidR="00797777" w:rsidRPr="00971A10">
        <w:rPr>
          <w:rFonts w:ascii="Times New Roman" w:hAnsi="Times New Roman" w:cs="Times New Roman"/>
          <w:sz w:val="26"/>
          <w:szCs w:val="26"/>
          <w:lang w:val="uk-UA"/>
        </w:rPr>
        <w:t>ей</w:t>
      </w:r>
      <w:r w:rsidR="00B736C2"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особистої гігієни, мебл</w:t>
      </w:r>
      <w:r w:rsidR="00797777" w:rsidRPr="00971A10">
        <w:rPr>
          <w:rFonts w:ascii="Times New Roman" w:hAnsi="Times New Roman" w:cs="Times New Roman"/>
          <w:sz w:val="26"/>
          <w:szCs w:val="26"/>
          <w:lang w:val="uk-UA"/>
        </w:rPr>
        <w:t>ів</w:t>
      </w:r>
      <w:r w:rsidR="008926E9"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та ін</w:t>
      </w:r>
      <w:r w:rsidR="00B736C2" w:rsidRPr="00971A1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0D3B218E" w14:textId="77777777" w:rsidR="00895860" w:rsidRPr="00971A10" w:rsidRDefault="008926E9" w:rsidP="00895860">
      <w:pPr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  <w:lang w:val="uk-UA"/>
        </w:rPr>
        <w:t>При нашому Соборі діють</w:t>
      </w:r>
      <w:r w:rsidR="00895860" w:rsidRPr="00971A10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14:paraId="210E5EAD" w14:textId="77777777" w:rsidR="00895860" w:rsidRPr="00971A10" w:rsidRDefault="00895860" w:rsidP="0089586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Групи для дітей та молоді різного віку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</w:p>
    <w:p w14:paraId="30E8DAB2" w14:textId="77777777" w:rsidR="00712C71" w:rsidRPr="00971A10" w:rsidRDefault="00895860" w:rsidP="00712C71">
      <w:pPr>
        <w:ind w:left="1440"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«Молодь Христові»,  Вівтарна та Маріїнська дружина, Катехизм </w:t>
      </w:r>
    </w:p>
    <w:p w14:paraId="7C62A48E" w14:textId="1E1BF092" w:rsidR="00895860" w:rsidRPr="00971A10" w:rsidRDefault="00895860" w:rsidP="00712C71">
      <w:pPr>
        <w:ind w:left="1440"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  <w:lang w:val="uk-UA"/>
        </w:rPr>
        <w:t>та Підготовка до Першого Святого Причастя, Дитячий Хор.</w:t>
      </w:r>
    </w:p>
    <w:p w14:paraId="7197DFD7" w14:textId="77777777" w:rsidR="00895860" w:rsidRPr="00971A10" w:rsidRDefault="00895860" w:rsidP="0089586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Молитовні групи: </w:t>
      </w:r>
    </w:p>
    <w:p w14:paraId="614B66D0" w14:textId="77777777" w:rsidR="00895860" w:rsidRPr="00971A10" w:rsidRDefault="00895860" w:rsidP="00895860">
      <w:pPr>
        <w:ind w:left="1440"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Апостольство Молитви, Матері в Малитві, </w:t>
      </w:r>
    </w:p>
    <w:p w14:paraId="74667011" w14:textId="2BD50C80" w:rsidR="00895860" w:rsidRPr="00971A10" w:rsidRDefault="00895860" w:rsidP="00895860">
      <w:pPr>
        <w:ind w:left="1440"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  <w:lang w:val="uk-UA"/>
        </w:rPr>
        <w:t>Нічні Чування, Діти Святої Вервиці.</w:t>
      </w:r>
    </w:p>
    <w:p w14:paraId="2B8FC5A2" w14:textId="20D59D59" w:rsidR="00895860" w:rsidRPr="00971A10" w:rsidRDefault="00895860" w:rsidP="0089586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Інші групи:</w:t>
      </w:r>
    </w:p>
    <w:p w14:paraId="3E022AA3" w14:textId="2A0C9F92" w:rsidR="00895860" w:rsidRPr="00971A10" w:rsidRDefault="00895860" w:rsidP="00895860">
      <w:pPr>
        <w:ind w:left="1800"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  <w:lang w:val="uk-UA"/>
        </w:rPr>
        <w:t>Церковний хор, Ліга Українських Жінок Кана</w:t>
      </w:r>
      <w:r w:rsidR="00712C71" w:rsidRPr="00971A10">
        <w:rPr>
          <w:rFonts w:ascii="Times New Roman" w:hAnsi="Times New Roman" w:cs="Times New Roman"/>
          <w:sz w:val="26"/>
          <w:szCs w:val="26"/>
          <w:lang w:val="uk-UA"/>
        </w:rPr>
        <w:t>ди,</w:t>
      </w:r>
    </w:p>
    <w:p w14:paraId="4506C37A" w14:textId="0DED99D4" w:rsidR="00F266BE" w:rsidRPr="00971A10" w:rsidRDefault="00712C71" w:rsidP="00F266BE">
      <w:pPr>
        <w:ind w:left="1800"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  <w:lang w:val="uk-UA"/>
        </w:rPr>
        <w:t>Садочок, Капела Бандуристів «Золоті Струни»</w:t>
      </w:r>
    </w:p>
    <w:p w14:paraId="149C4C52" w14:textId="77777777" w:rsidR="00797777" w:rsidRPr="00971A10" w:rsidRDefault="00797777" w:rsidP="00797777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>Святі Літургії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ab/>
        <w:t>Пон., Вів., Чт., П’ят.: 9:00 ранку та 6:30 вечора, Середа: 6:30 вечора</w:t>
      </w:r>
    </w:p>
    <w:p w14:paraId="4B2894C5" w14:textId="77777777" w:rsidR="00797777" w:rsidRPr="00971A10" w:rsidRDefault="00797777" w:rsidP="00797777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>Суб.: 9:00 ранку та 5:00 по полудні, Неділя: 8:00, 9:30 та 11:00 ранку</w:t>
      </w:r>
    </w:p>
    <w:p w14:paraId="6F330D90" w14:textId="77777777" w:rsidR="00797777" w:rsidRPr="00971A10" w:rsidRDefault="00797777" w:rsidP="00F266BE">
      <w:pPr>
        <w:ind w:left="1800"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F41C7C3" w14:textId="0EEE87FD" w:rsidR="00F266BE" w:rsidRPr="00971A10" w:rsidRDefault="00F266BE" w:rsidP="00F266BE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Запрошуємо усіх долучатися до парафіяльних груп та реєструватися до нашої парафії.</w:t>
      </w:r>
    </w:p>
    <w:p w14:paraId="6FE3BF03" w14:textId="77777777" w:rsidR="00797777" w:rsidRPr="00971A10" w:rsidRDefault="00797777" w:rsidP="00F266BE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14:paraId="5A01A979" w14:textId="77777777" w:rsidR="00693211" w:rsidRPr="00971A10" w:rsidRDefault="00693211" w:rsidP="00693211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ЗА ДОДАТКОВОЮ ІНФОРМАЦІЄЮ ПРОСИМО ЗАХОДИТИ НА </w:t>
      </w:r>
      <w:hyperlink r:id="rId7" w:history="1">
        <w:r w:rsidRPr="00971A10">
          <w:rPr>
            <w:rStyle w:val="Hyperlink"/>
            <w:rFonts w:ascii="Times New Roman" w:hAnsi="Times New Roman" w:cs="Times New Roman"/>
            <w:b/>
            <w:bCs/>
            <w:color w:val="auto"/>
            <w:sz w:val="26"/>
            <w:szCs w:val="26"/>
          </w:rPr>
          <w:t>www.stmaryscawthra.com</w:t>
        </w:r>
      </w:hyperlink>
      <w:r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або телефонувати 905-279-9387 (канцелярія)</w:t>
      </w:r>
    </w:p>
    <w:p w14:paraId="1D0EAE91" w14:textId="0683E4FD" w:rsidR="00D670DF" w:rsidRPr="00971A10" w:rsidRDefault="00492CDE" w:rsidP="00801515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  <w:r w:rsidRPr="00971A10">
        <w:rPr>
          <w:rFonts w:ascii="Times New Roman" w:hAnsi="Times New Roman" w:cs="Times New Roman"/>
          <w:b/>
          <w:bCs/>
          <w:sz w:val="30"/>
          <w:szCs w:val="30"/>
          <w:lang w:val="uk-UA"/>
        </w:rPr>
        <w:t>Дякуємо, що звернулись до нашої парафії.</w:t>
      </w:r>
    </w:p>
    <w:p w14:paraId="55D156B8" w14:textId="574B9FBB" w:rsidR="00D925AE" w:rsidRPr="00971A10" w:rsidRDefault="00D925AE" w:rsidP="00507075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  <w:r w:rsidRPr="00971A10">
        <w:rPr>
          <w:rFonts w:ascii="Times New Roman" w:hAnsi="Times New Roman" w:cs="Times New Roman"/>
          <w:b/>
          <w:bCs/>
          <w:sz w:val="30"/>
          <w:szCs w:val="30"/>
        </w:rPr>
        <w:lastRenderedPageBreak/>
        <w:t xml:space="preserve">Генеральне консульство України </w:t>
      </w:r>
      <w:r w:rsidRPr="00971A10">
        <w:rPr>
          <w:rFonts w:ascii="Times New Roman" w:hAnsi="Times New Roman" w:cs="Times New Roman"/>
          <w:b/>
          <w:bCs/>
          <w:sz w:val="30"/>
          <w:szCs w:val="30"/>
          <w:lang w:val="uk-UA"/>
        </w:rPr>
        <w:t xml:space="preserve">    </w:t>
      </w:r>
      <w:r w:rsidRPr="00971A10">
        <w:rPr>
          <w:rFonts w:ascii="Times New Roman" w:hAnsi="Times New Roman" w:cs="Times New Roman"/>
          <w:b/>
          <w:bCs/>
          <w:sz w:val="30"/>
          <w:szCs w:val="30"/>
        </w:rPr>
        <w:t>Consulate General of Ukraine</w:t>
      </w:r>
    </w:p>
    <w:p w14:paraId="10377312" w14:textId="23F21FB7" w:rsidR="00D925AE" w:rsidRPr="00971A10" w:rsidRDefault="00D925AE" w:rsidP="00507075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71A10">
        <w:rPr>
          <w:rFonts w:ascii="Times New Roman" w:hAnsi="Times New Roman" w:cs="Times New Roman"/>
          <w:sz w:val="26"/>
          <w:szCs w:val="26"/>
        </w:rPr>
        <w:t>(416) 763-3114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971A10">
        <w:rPr>
          <w:rFonts w:ascii="Times New Roman" w:hAnsi="Times New Roman" w:cs="Times New Roman"/>
          <w:sz w:val="26"/>
          <w:szCs w:val="26"/>
        </w:rPr>
        <w:tab/>
        <w:t>2275 Lake Shore Blvd W #301,</w:t>
      </w:r>
      <w:r w:rsidRPr="00971A10">
        <w:rPr>
          <w:rFonts w:ascii="Times New Roman" w:hAnsi="Times New Roman" w:cs="Times New Roman"/>
          <w:sz w:val="26"/>
          <w:szCs w:val="26"/>
        </w:rPr>
        <w:tab/>
        <w:t xml:space="preserve"> Etobicoke, ON M8V 3Y3</w:t>
      </w:r>
    </w:p>
    <w:p w14:paraId="7488CF2E" w14:textId="5E23C0BB" w:rsidR="0022723D" w:rsidRPr="00971A10" w:rsidRDefault="00C260AB" w:rsidP="00C260AB">
      <w:pPr>
        <w:ind w:firstLine="720"/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750766" w:rsidRPr="00971A10">
        <w:rPr>
          <w:rFonts w:ascii="Times New Roman" w:hAnsi="Times New Roman" w:cs="Times New Roman"/>
          <w:sz w:val="26"/>
          <w:szCs w:val="26"/>
          <w:lang w:val="uk-UA"/>
        </w:rPr>
        <w:t>чинення нотаріальних дій та легалізація документів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750766" w:rsidRPr="00971A10">
        <w:rPr>
          <w:rFonts w:ascii="Times New Roman" w:hAnsi="Times New Roman" w:cs="Times New Roman"/>
          <w:sz w:val="26"/>
          <w:szCs w:val="26"/>
          <w:lang w:val="uk-UA"/>
        </w:rPr>
        <w:t>оформлення паспортних документів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>, консультація для громадян України, котрі перебувають в Канаді.</w:t>
      </w:r>
    </w:p>
    <w:p w14:paraId="526FFFC7" w14:textId="77777777" w:rsidR="00750766" w:rsidRPr="00971A10" w:rsidRDefault="00750766" w:rsidP="0075076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2D4FBFA" w14:textId="5AF8A74F" w:rsidR="009A141F" w:rsidRPr="00971A10" w:rsidRDefault="00507075" w:rsidP="00507075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71A10">
        <w:rPr>
          <w:rFonts w:ascii="Times New Roman" w:hAnsi="Times New Roman" w:cs="Times New Roman"/>
          <w:b/>
          <w:bCs/>
          <w:sz w:val="30"/>
          <w:szCs w:val="30"/>
        </w:rPr>
        <w:t>Канадсько Український Конгрес</w:t>
      </w:r>
      <w:r w:rsidRPr="00971A10">
        <w:rPr>
          <w:rFonts w:ascii="Times New Roman" w:hAnsi="Times New Roman" w:cs="Times New Roman"/>
          <w:b/>
          <w:bCs/>
          <w:sz w:val="30"/>
          <w:szCs w:val="30"/>
          <w:lang w:val="uk-UA"/>
        </w:rPr>
        <w:t xml:space="preserve"> (КУК) </w:t>
      </w:r>
      <w:r w:rsidRPr="00971A10">
        <w:rPr>
          <w:rFonts w:ascii="Times New Roman" w:hAnsi="Times New Roman" w:cs="Times New Roman"/>
          <w:b/>
          <w:bCs/>
          <w:sz w:val="30"/>
          <w:szCs w:val="30"/>
        </w:rPr>
        <w:t>Ukrainian Canadian Congress</w:t>
      </w:r>
    </w:p>
    <w:p w14:paraId="2B0F34D6" w14:textId="234B576C" w:rsidR="00507075" w:rsidRPr="00971A10" w:rsidRDefault="00000000" w:rsidP="0018134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D1603" w:rsidRPr="00971A1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info@ucctaronto.ca</w:t>
        </w:r>
      </w:hyperlink>
      <w:r w:rsidR="004D1603" w:rsidRPr="00971A10">
        <w:rPr>
          <w:rFonts w:ascii="Times New Roman" w:hAnsi="Times New Roman" w:cs="Times New Roman"/>
          <w:sz w:val="24"/>
          <w:szCs w:val="24"/>
        </w:rPr>
        <w:tab/>
      </w:r>
      <w:r w:rsidR="00507075" w:rsidRPr="00971A10">
        <w:rPr>
          <w:rFonts w:ascii="Times New Roman" w:hAnsi="Times New Roman" w:cs="Times New Roman"/>
          <w:sz w:val="24"/>
          <w:szCs w:val="24"/>
        </w:rPr>
        <w:t>416-323-4772</w:t>
      </w:r>
      <w:r w:rsidR="004D1603" w:rsidRPr="00971A1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D1603" w:rsidRPr="00971A1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D1603" w:rsidRPr="00971A1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925AE" w:rsidRPr="00971A10">
        <w:rPr>
          <w:rFonts w:ascii="Times New Roman" w:hAnsi="Times New Roman" w:cs="Times New Roman"/>
          <w:sz w:val="24"/>
          <w:szCs w:val="24"/>
        </w:rPr>
        <w:t>145 Evans Ave.Etobicoke, ON M8Z 5X8</w:t>
      </w:r>
    </w:p>
    <w:p w14:paraId="1C65850E" w14:textId="77777777" w:rsidR="00181346" w:rsidRPr="00971A10" w:rsidRDefault="00181346" w:rsidP="0018134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A5DC898" w14:textId="54AE3CE4" w:rsidR="00507075" w:rsidRPr="00971A10" w:rsidRDefault="00507075" w:rsidP="00507075">
      <w:pPr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</w:rPr>
        <w:tab/>
      </w:r>
      <w:r w:rsidR="00C93BCF" w:rsidRPr="00971A10">
        <w:rPr>
          <w:rFonts w:ascii="Times New Roman" w:hAnsi="Times New Roman" w:cs="Times New Roman"/>
          <w:sz w:val="26"/>
          <w:szCs w:val="26"/>
          <w:lang w:val="uk-UA"/>
        </w:rPr>
        <w:t>КУК п</w:t>
      </w:r>
      <w:r w:rsidRPr="00971A10">
        <w:rPr>
          <w:rFonts w:ascii="Times New Roman" w:hAnsi="Times New Roman" w:cs="Times New Roman"/>
          <w:sz w:val="26"/>
          <w:szCs w:val="26"/>
        </w:rPr>
        <w:t>редставляє українськ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C93BCF" w:rsidRPr="00971A10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971A10">
        <w:rPr>
          <w:rFonts w:ascii="Times New Roman" w:hAnsi="Times New Roman" w:cs="Times New Roman"/>
          <w:sz w:val="26"/>
          <w:szCs w:val="26"/>
        </w:rPr>
        <w:t xml:space="preserve">канадську громаду перед народом та урядом Канади, сприяє зв’язкам </w:t>
      </w:r>
      <w:r w:rsidR="00C93BCF"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Канади </w:t>
      </w:r>
      <w:r w:rsidRPr="00971A10">
        <w:rPr>
          <w:rFonts w:ascii="Times New Roman" w:hAnsi="Times New Roman" w:cs="Times New Roman"/>
          <w:sz w:val="26"/>
          <w:szCs w:val="26"/>
        </w:rPr>
        <w:t xml:space="preserve">з Україною, а також визначає та задовольняє потреби української громади в Канаді, щоб забезпечити її подальший розвиток у соціальній та культурній структурі Канади. 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>У зв’язку з війною</w:t>
      </w:r>
      <w:r w:rsidR="00C93BCF"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КУК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надає д</w:t>
      </w:r>
      <w:r w:rsidRPr="00971A10">
        <w:rPr>
          <w:rFonts w:ascii="Times New Roman" w:hAnsi="Times New Roman" w:cs="Times New Roman"/>
          <w:sz w:val="26"/>
          <w:szCs w:val="26"/>
        </w:rPr>
        <w:t>опомог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971A10">
        <w:rPr>
          <w:rFonts w:ascii="Times New Roman" w:hAnsi="Times New Roman" w:cs="Times New Roman"/>
          <w:sz w:val="26"/>
          <w:szCs w:val="26"/>
        </w:rPr>
        <w:t xml:space="preserve"> з </w:t>
      </w:r>
      <w:r w:rsidR="00C93BCF" w:rsidRPr="00971A10">
        <w:rPr>
          <w:rFonts w:ascii="Times New Roman" w:hAnsi="Times New Roman" w:cs="Times New Roman"/>
          <w:sz w:val="26"/>
          <w:szCs w:val="26"/>
          <w:lang w:val="uk-UA"/>
        </w:rPr>
        <w:t>пошуку житла</w:t>
      </w:r>
      <w:r w:rsidRPr="00971A10">
        <w:rPr>
          <w:rFonts w:ascii="Times New Roman" w:hAnsi="Times New Roman" w:cs="Times New Roman"/>
          <w:sz w:val="26"/>
          <w:szCs w:val="26"/>
        </w:rPr>
        <w:t xml:space="preserve"> та робо</w:t>
      </w:r>
      <w:r w:rsidR="00C93BCF" w:rsidRPr="00971A10">
        <w:rPr>
          <w:rFonts w:ascii="Times New Roman" w:hAnsi="Times New Roman" w:cs="Times New Roman"/>
          <w:sz w:val="26"/>
          <w:szCs w:val="26"/>
          <w:lang w:val="uk-UA"/>
        </w:rPr>
        <w:t>ти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для тимчасово переселених українців.</w:t>
      </w:r>
    </w:p>
    <w:p w14:paraId="796C3B99" w14:textId="15DE6C12" w:rsidR="00750766" w:rsidRPr="00971A10" w:rsidRDefault="004D1603" w:rsidP="00D82079">
      <w:pPr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="00507075"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КУК </w:t>
      </w:r>
      <w:r w:rsidR="00C93BCF" w:rsidRPr="00971A10">
        <w:rPr>
          <w:rFonts w:ascii="Times New Roman" w:hAnsi="Times New Roman" w:cs="Times New Roman"/>
          <w:sz w:val="26"/>
          <w:szCs w:val="26"/>
          <w:lang w:val="uk-UA"/>
        </w:rPr>
        <w:t>організував точки</w:t>
      </w:r>
      <w:r w:rsidR="00C93BCF"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507075"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>гуманітарн</w:t>
      </w:r>
      <w:r w:rsidR="00C93BCF"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>ої</w:t>
      </w:r>
      <w:r w:rsidR="00507075"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допомог</w:t>
      </w:r>
      <w:r w:rsidR="00C93BCF"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>и</w:t>
      </w:r>
      <w:r w:rsidR="00D82079"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507075"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новоприбулим </w:t>
      </w:r>
      <w:r w:rsidR="00D82079"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«ПАРАШУТ» </w:t>
      </w:r>
      <w:r w:rsidR="00507075" w:rsidRPr="00971A10">
        <w:rPr>
          <w:rFonts w:ascii="Times New Roman" w:hAnsi="Times New Roman" w:cs="Times New Roman"/>
          <w:sz w:val="26"/>
          <w:szCs w:val="26"/>
          <w:lang w:val="uk-UA"/>
        </w:rPr>
        <w:t>(одяг, побутові речі)</w:t>
      </w:r>
      <w:r w:rsidR="00D925AE" w:rsidRPr="00971A1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C93BCF"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11620"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416-626-5100, </w:t>
      </w:r>
      <w:r w:rsidR="00D925AE"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507075"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>160 North Queen</w:t>
      </w:r>
      <w:r w:rsidR="00D925AE" w:rsidRPr="00971A10">
        <w:rPr>
          <w:rFonts w:ascii="Times New Roman" w:hAnsi="Times New Roman" w:cs="Times New Roman"/>
          <w:b/>
          <w:bCs/>
          <w:sz w:val="26"/>
          <w:szCs w:val="26"/>
        </w:rPr>
        <w:t>, Etobicoke</w:t>
      </w:r>
    </w:p>
    <w:p w14:paraId="0DD2C97F" w14:textId="6A88D883" w:rsidR="00750766" w:rsidRPr="00971A10" w:rsidRDefault="00750766" w:rsidP="00507075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EE70F74" w14:textId="2148A444" w:rsidR="00750766" w:rsidRPr="00971A10" w:rsidRDefault="00750766" w:rsidP="00507075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510C159" w14:textId="367F9879" w:rsidR="006772C6" w:rsidRPr="00971A10" w:rsidRDefault="00750766" w:rsidP="00507075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71A10">
        <w:rPr>
          <w:rFonts w:ascii="Times New Roman" w:hAnsi="Times New Roman" w:cs="Times New Roman"/>
          <w:b/>
          <w:bCs/>
          <w:sz w:val="30"/>
          <w:szCs w:val="30"/>
        </w:rPr>
        <w:t xml:space="preserve"> Канадсько-Українська Імміграційна Служба</w:t>
      </w:r>
      <w:r w:rsidRPr="00971A10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6772C6" w:rsidRPr="00971A10">
        <w:rPr>
          <w:rFonts w:ascii="Times New Roman" w:hAnsi="Times New Roman" w:cs="Times New Roman"/>
          <w:b/>
          <w:bCs/>
          <w:sz w:val="30"/>
          <w:szCs w:val="30"/>
          <w:lang w:val="uk-UA"/>
        </w:rPr>
        <w:t xml:space="preserve"> </w:t>
      </w:r>
    </w:p>
    <w:p w14:paraId="7AD29759" w14:textId="260533EB" w:rsidR="00750766" w:rsidRPr="00971A10" w:rsidRDefault="00750766" w:rsidP="00507075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71A10">
        <w:rPr>
          <w:rFonts w:ascii="Times New Roman" w:hAnsi="Times New Roman" w:cs="Times New Roman"/>
          <w:sz w:val="26"/>
          <w:szCs w:val="26"/>
        </w:rPr>
        <w:t>cuias@cuias.org</w:t>
      </w:r>
      <w:r w:rsidRPr="00971A10">
        <w:rPr>
          <w:rFonts w:ascii="Times New Roman" w:hAnsi="Times New Roman" w:cs="Times New Roman"/>
          <w:sz w:val="26"/>
          <w:szCs w:val="26"/>
        </w:rPr>
        <w:tab/>
        <w:t>(416) 767-4595</w:t>
      </w:r>
      <w:r w:rsidR="006772C6"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4D1603" w:rsidRPr="00971A10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971A10">
        <w:rPr>
          <w:rFonts w:ascii="Times New Roman" w:hAnsi="Times New Roman" w:cs="Times New Roman"/>
          <w:sz w:val="26"/>
          <w:szCs w:val="26"/>
        </w:rPr>
        <w:t>2383 Bloor St W, Toronto, ON M6S 1P6</w:t>
      </w:r>
    </w:p>
    <w:p w14:paraId="0A75FBF7" w14:textId="6B4FE408" w:rsidR="006772C6" w:rsidRPr="00971A10" w:rsidRDefault="006772C6" w:rsidP="00507075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AFF4449" w14:textId="0D8C734F" w:rsidR="006772C6" w:rsidRPr="00971A10" w:rsidRDefault="00113A1A" w:rsidP="00113A1A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71A10">
        <w:rPr>
          <w:rFonts w:ascii="Times New Roman" w:hAnsi="Times New Roman" w:cs="Times New Roman"/>
          <w:sz w:val="26"/>
          <w:szCs w:val="26"/>
          <w:lang w:val="uk-UA"/>
        </w:rPr>
        <w:tab/>
      </w:r>
      <w:r w:rsidR="00BE5712"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За підтримки федерального уряду (Immigration, Refugees and Citizenship Canada) та уряду провінції (Ministry of Citizenship and Immigration) </w:t>
      </w:r>
      <w:r w:rsidR="00BE5712" w:rsidRPr="00971A10">
        <w:rPr>
          <w:rFonts w:ascii="Times New Roman" w:hAnsi="Times New Roman" w:cs="Times New Roman"/>
          <w:sz w:val="26"/>
          <w:szCs w:val="26"/>
        </w:rPr>
        <w:t xml:space="preserve">CUIAS </w:t>
      </w:r>
      <w:r w:rsidR="00BE5712" w:rsidRPr="00971A10">
        <w:rPr>
          <w:rFonts w:ascii="Times New Roman" w:hAnsi="Times New Roman" w:cs="Times New Roman"/>
          <w:sz w:val="26"/>
          <w:szCs w:val="26"/>
          <w:lang w:val="uk-UA"/>
        </w:rPr>
        <w:t>займається наданням</w:t>
      </w:r>
      <w:r w:rsidR="006772C6" w:rsidRPr="00971A10">
        <w:rPr>
          <w:rFonts w:ascii="Times New Roman" w:hAnsi="Times New Roman" w:cs="Times New Roman"/>
          <w:sz w:val="26"/>
          <w:szCs w:val="26"/>
        </w:rPr>
        <w:t xml:space="preserve"> допомоги іммігрантам у</w:t>
      </w:r>
      <w:r w:rsidR="00BE5712"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пошуку житла</w:t>
      </w:r>
      <w:r w:rsidR="006772C6" w:rsidRPr="00971A10">
        <w:rPr>
          <w:rFonts w:ascii="Times New Roman" w:hAnsi="Times New Roman" w:cs="Times New Roman"/>
          <w:sz w:val="26"/>
          <w:szCs w:val="26"/>
        </w:rPr>
        <w:t xml:space="preserve">. 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>Організація</w:t>
      </w:r>
      <w:r w:rsidR="006772C6" w:rsidRPr="00971A10">
        <w:rPr>
          <w:rFonts w:ascii="Times New Roman" w:hAnsi="Times New Roman" w:cs="Times New Roman"/>
          <w:sz w:val="26"/>
          <w:szCs w:val="26"/>
        </w:rPr>
        <w:t xml:space="preserve"> зареєстрован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6772C6" w:rsidRPr="00971A10">
        <w:rPr>
          <w:rFonts w:ascii="Times New Roman" w:hAnsi="Times New Roman" w:cs="Times New Roman"/>
          <w:sz w:val="26"/>
          <w:szCs w:val="26"/>
        </w:rPr>
        <w:t xml:space="preserve"> в Онтаріо 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6772C6" w:rsidRPr="00971A10">
        <w:rPr>
          <w:rFonts w:ascii="Times New Roman" w:hAnsi="Times New Roman" w:cs="Times New Roman"/>
          <w:sz w:val="26"/>
          <w:szCs w:val="26"/>
        </w:rPr>
        <w:t xml:space="preserve"> 1977 р</w:t>
      </w:r>
      <w:r w:rsidR="00BE5712"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оку і </w:t>
      </w:r>
      <w:r w:rsidR="006772C6" w:rsidRPr="00971A10">
        <w:rPr>
          <w:rFonts w:ascii="Times New Roman" w:hAnsi="Times New Roman" w:cs="Times New Roman"/>
          <w:sz w:val="26"/>
          <w:szCs w:val="26"/>
        </w:rPr>
        <w:t>є членом Національного Конгресу Українців Канади та Ради агенцій Онтаріо з обслуговування іммігрантів (OCASI).</w:t>
      </w:r>
    </w:p>
    <w:p w14:paraId="7209B858" w14:textId="0F231C97" w:rsidR="00113A1A" w:rsidRPr="00971A10" w:rsidRDefault="00113A1A" w:rsidP="00113A1A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71A10">
        <w:rPr>
          <w:rFonts w:ascii="Times New Roman" w:hAnsi="Times New Roman" w:cs="Times New Roman"/>
          <w:sz w:val="26"/>
          <w:szCs w:val="26"/>
        </w:rPr>
        <w:tab/>
      </w:r>
      <w:r w:rsidR="006772C6" w:rsidRPr="00971A10">
        <w:rPr>
          <w:rFonts w:ascii="Times New Roman" w:hAnsi="Times New Roman" w:cs="Times New Roman"/>
          <w:sz w:val="26"/>
          <w:szCs w:val="26"/>
        </w:rPr>
        <w:t xml:space="preserve">Послуги CUIAS включають допомогу в </w:t>
      </w:r>
      <w:r w:rsidR="00F849EF"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пошуку </w:t>
      </w:r>
      <w:r w:rsidR="00BE5712" w:rsidRPr="00971A10">
        <w:rPr>
          <w:rFonts w:ascii="Times New Roman" w:hAnsi="Times New Roman" w:cs="Times New Roman"/>
          <w:sz w:val="26"/>
          <w:szCs w:val="26"/>
          <w:lang w:val="uk-UA"/>
        </w:rPr>
        <w:t>житла</w:t>
      </w:r>
      <w:r w:rsidR="006772C6" w:rsidRPr="00971A10">
        <w:rPr>
          <w:rFonts w:ascii="Times New Roman" w:hAnsi="Times New Roman" w:cs="Times New Roman"/>
          <w:sz w:val="26"/>
          <w:szCs w:val="26"/>
        </w:rPr>
        <w:t>, навчання англійськ</w:t>
      </w:r>
      <w:r w:rsidR="00BE5712" w:rsidRPr="00971A10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="006772C6" w:rsidRPr="00971A10">
        <w:rPr>
          <w:rFonts w:ascii="Times New Roman" w:hAnsi="Times New Roman" w:cs="Times New Roman"/>
          <w:sz w:val="26"/>
          <w:szCs w:val="26"/>
        </w:rPr>
        <w:t xml:space="preserve"> мов</w:t>
      </w:r>
      <w:r w:rsidR="00BE5712" w:rsidRPr="00971A10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6772C6" w:rsidRPr="00971A10">
        <w:rPr>
          <w:rFonts w:ascii="Times New Roman" w:hAnsi="Times New Roman" w:cs="Times New Roman"/>
          <w:sz w:val="26"/>
          <w:szCs w:val="26"/>
        </w:rPr>
        <w:t xml:space="preserve"> та імміграційні консультації. </w:t>
      </w:r>
    </w:p>
    <w:p w14:paraId="516BED15" w14:textId="34731D1D" w:rsidR="00113A1A" w:rsidRPr="00971A10" w:rsidRDefault="00113A1A" w:rsidP="00113A1A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532933F" w14:textId="77777777" w:rsidR="00F849EF" w:rsidRPr="00971A10" w:rsidRDefault="00113A1A" w:rsidP="00113A1A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71A10">
        <w:rPr>
          <w:rFonts w:ascii="Times New Roman" w:hAnsi="Times New Roman" w:cs="Times New Roman"/>
          <w:b/>
          <w:bCs/>
          <w:sz w:val="30"/>
          <w:szCs w:val="30"/>
        </w:rPr>
        <w:t xml:space="preserve">СУСПІЛЬНА СЛУЖБА УКРАЇНЦІВ КАНАДИ </w:t>
      </w:r>
    </w:p>
    <w:p w14:paraId="64E496A8" w14:textId="29D31A3C" w:rsidR="00113A1A" w:rsidRPr="00971A10" w:rsidRDefault="00113A1A" w:rsidP="00113A1A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  <w:r w:rsidRPr="00971A10">
        <w:rPr>
          <w:rFonts w:ascii="Times New Roman" w:hAnsi="Times New Roman" w:cs="Times New Roman"/>
          <w:b/>
          <w:bCs/>
          <w:sz w:val="30"/>
          <w:szCs w:val="30"/>
          <w:lang w:val="uk-UA"/>
        </w:rPr>
        <w:t xml:space="preserve">UKRAINIAN CANADIAN SOCIAL SERVICES </w:t>
      </w:r>
    </w:p>
    <w:p w14:paraId="5ADE7068" w14:textId="2C93E669" w:rsidR="00F849EF" w:rsidRPr="00971A10" w:rsidRDefault="00113A1A" w:rsidP="00181346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71A10">
        <w:rPr>
          <w:rFonts w:ascii="Times New Roman" w:hAnsi="Times New Roman" w:cs="Times New Roman"/>
          <w:sz w:val="26"/>
          <w:szCs w:val="26"/>
        </w:rPr>
        <w:t>info@ucsst.ca</w:t>
      </w:r>
      <w:r w:rsidRPr="00971A10">
        <w:rPr>
          <w:rFonts w:ascii="Times New Roman" w:hAnsi="Times New Roman" w:cs="Times New Roman"/>
          <w:sz w:val="26"/>
          <w:szCs w:val="26"/>
        </w:rPr>
        <w:tab/>
        <w:t xml:space="preserve">416-763-4982, </w:t>
      </w:r>
      <w:r w:rsidR="004D1603" w:rsidRPr="00971A10">
        <w:rPr>
          <w:rFonts w:ascii="Times New Roman" w:hAnsi="Times New Roman" w:cs="Times New Roman"/>
          <w:sz w:val="26"/>
          <w:szCs w:val="26"/>
        </w:rPr>
        <w:tab/>
      </w:r>
      <w:r w:rsidRPr="00971A10">
        <w:rPr>
          <w:rFonts w:ascii="Times New Roman" w:hAnsi="Times New Roman" w:cs="Times New Roman"/>
          <w:sz w:val="26"/>
          <w:szCs w:val="26"/>
        </w:rPr>
        <w:t>2445 Bloor Street W</w:t>
      </w:r>
      <w:r w:rsidR="00F849EF" w:rsidRPr="00971A1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971A10">
        <w:rPr>
          <w:rFonts w:ascii="Times New Roman" w:hAnsi="Times New Roman" w:cs="Times New Roman"/>
          <w:sz w:val="26"/>
          <w:szCs w:val="26"/>
        </w:rPr>
        <w:t>, Toronto, ON M6S 1P7</w:t>
      </w:r>
    </w:p>
    <w:p w14:paraId="40FB2016" w14:textId="77777777" w:rsidR="00181346" w:rsidRPr="00971A10" w:rsidRDefault="00181346" w:rsidP="00181346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8592667" w14:textId="1CA5BFEB" w:rsidR="00181346" w:rsidRPr="00971A10" w:rsidRDefault="00F849EF" w:rsidP="00113A1A">
      <w:pPr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  <w:lang w:val="uk-UA"/>
        </w:rPr>
        <w:tab/>
        <w:t>О</w:t>
      </w:r>
      <w:r w:rsidRPr="00971A10">
        <w:rPr>
          <w:rFonts w:ascii="Times New Roman" w:hAnsi="Times New Roman" w:cs="Times New Roman"/>
          <w:sz w:val="26"/>
          <w:szCs w:val="26"/>
        </w:rPr>
        <w:t xml:space="preserve">рганізація, що обслуговує українську громаду на території Торонто понад 60 років. </w:t>
      </w:r>
      <w:r w:rsidR="00BE5712" w:rsidRPr="00971A10">
        <w:rPr>
          <w:rFonts w:ascii="Times New Roman" w:hAnsi="Times New Roman" w:cs="Times New Roman"/>
          <w:sz w:val="26"/>
          <w:szCs w:val="26"/>
          <w:lang w:val="uk-UA"/>
        </w:rPr>
        <w:t>Займається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71A10">
        <w:rPr>
          <w:rFonts w:ascii="Times New Roman" w:hAnsi="Times New Roman" w:cs="Times New Roman"/>
          <w:sz w:val="26"/>
          <w:szCs w:val="26"/>
        </w:rPr>
        <w:t>програм</w:t>
      </w:r>
      <w:r w:rsidR="00BE5712" w:rsidRPr="00971A10"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971A10">
        <w:rPr>
          <w:rFonts w:ascii="Times New Roman" w:hAnsi="Times New Roman" w:cs="Times New Roman"/>
          <w:sz w:val="26"/>
          <w:szCs w:val="26"/>
        </w:rPr>
        <w:t xml:space="preserve"> та послуг</w:t>
      </w:r>
      <w:r w:rsidR="00BE5712" w:rsidRPr="00971A10"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971A10">
        <w:rPr>
          <w:rFonts w:ascii="Times New Roman" w:hAnsi="Times New Roman" w:cs="Times New Roman"/>
          <w:sz w:val="26"/>
          <w:szCs w:val="26"/>
        </w:rPr>
        <w:t xml:space="preserve"> для підвищення якості життя українсько</w:t>
      </w:r>
      <w:r w:rsidR="00BE5712" w:rsidRPr="00971A10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971A10">
        <w:rPr>
          <w:rFonts w:ascii="Times New Roman" w:hAnsi="Times New Roman" w:cs="Times New Roman"/>
          <w:sz w:val="26"/>
          <w:szCs w:val="26"/>
        </w:rPr>
        <w:t>канадської громади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>, допом</w:t>
      </w:r>
      <w:r w:rsidR="00BE5712" w:rsidRPr="00971A10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>га</w:t>
      </w:r>
      <w:r w:rsidR="00BE5712" w:rsidRPr="00971A10">
        <w:rPr>
          <w:rFonts w:ascii="Times New Roman" w:hAnsi="Times New Roman" w:cs="Times New Roman"/>
          <w:sz w:val="26"/>
          <w:szCs w:val="26"/>
          <w:lang w:val="uk-UA"/>
        </w:rPr>
        <w:t>є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в пошуку поселення</w:t>
      </w:r>
      <w:r w:rsidR="00BE5712"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та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роботи.</w:t>
      </w:r>
    </w:p>
    <w:p w14:paraId="1DC06920" w14:textId="77777777" w:rsidR="00C260AB" w:rsidRPr="00971A10" w:rsidRDefault="00C260AB" w:rsidP="00113A1A">
      <w:pPr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184E209" w14:textId="77777777" w:rsidR="00181346" w:rsidRPr="00971A10" w:rsidRDefault="00181346" w:rsidP="00113A1A">
      <w:pPr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1E04757" w14:textId="2E1D52B9" w:rsidR="00181346" w:rsidRPr="00971A10" w:rsidRDefault="00000000" w:rsidP="00181346">
      <w:pPr>
        <w:contextualSpacing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hyperlink r:id="rId9" w:history="1">
        <w:r w:rsidR="00181346" w:rsidRPr="00971A10">
          <w:rPr>
            <w:rStyle w:val="Hyperlink"/>
            <w:rFonts w:ascii="Times New Roman" w:hAnsi="Times New Roman" w:cs="Times New Roman"/>
            <w:b/>
            <w:bCs/>
            <w:color w:val="auto"/>
            <w:sz w:val="30"/>
            <w:szCs w:val="30"/>
          </w:rPr>
          <w:t>www.dopomoha.ca</w:t>
        </w:r>
      </w:hyperlink>
      <w:r w:rsidR="00C260AB" w:rsidRPr="00971A10">
        <w:rPr>
          <w:rFonts w:ascii="Times New Roman" w:hAnsi="Times New Roman" w:cs="Times New Roman"/>
          <w:b/>
          <w:bCs/>
          <w:sz w:val="30"/>
          <w:szCs w:val="30"/>
          <w:lang w:val="uk-UA"/>
        </w:rPr>
        <w:t xml:space="preserve"> </w:t>
      </w:r>
      <w:r w:rsidR="00181346" w:rsidRPr="00971A10">
        <w:rPr>
          <w:rFonts w:ascii="Times New Roman" w:hAnsi="Times New Roman" w:cs="Times New Roman"/>
          <w:b/>
          <w:bCs/>
          <w:sz w:val="30"/>
          <w:szCs w:val="30"/>
        </w:rPr>
        <w:t xml:space="preserve"> інформаці</w:t>
      </w:r>
      <w:r w:rsidR="00181346" w:rsidRPr="00971A10">
        <w:rPr>
          <w:rFonts w:ascii="Times New Roman" w:hAnsi="Times New Roman" w:cs="Times New Roman"/>
          <w:b/>
          <w:bCs/>
          <w:sz w:val="30"/>
          <w:szCs w:val="30"/>
          <w:lang w:val="uk-UA"/>
        </w:rPr>
        <w:t>я</w:t>
      </w:r>
      <w:r w:rsidR="00181346" w:rsidRPr="00971A10">
        <w:rPr>
          <w:rFonts w:ascii="Times New Roman" w:hAnsi="Times New Roman" w:cs="Times New Roman"/>
          <w:b/>
          <w:bCs/>
          <w:sz w:val="30"/>
          <w:szCs w:val="30"/>
        </w:rPr>
        <w:t xml:space="preserve"> та ресурс</w:t>
      </w:r>
      <w:r w:rsidR="00181346" w:rsidRPr="00971A10">
        <w:rPr>
          <w:rFonts w:ascii="Times New Roman" w:hAnsi="Times New Roman" w:cs="Times New Roman"/>
          <w:b/>
          <w:bCs/>
          <w:sz w:val="30"/>
          <w:szCs w:val="30"/>
          <w:lang w:val="uk-UA"/>
        </w:rPr>
        <w:t>и</w:t>
      </w:r>
      <w:r w:rsidR="00181346" w:rsidRPr="00971A10">
        <w:rPr>
          <w:rFonts w:ascii="Times New Roman" w:hAnsi="Times New Roman" w:cs="Times New Roman"/>
          <w:b/>
          <w:bCs/>
          <w:sz w:val="30"/>
          <w:szCs w:val="30"/>
        </w:rPr>
        <w:t>, які вам знадобляться в Онтаріо</w:t>
      </w:r>
    </w:p>
    <w:p w14:paraId="08A1AB4A" w14:textId="3F231FB9" w:rsidR="00D82079" w:rsidRPr="00971A10" w:rsidRDefault="00F849EF" w:rsidP="00113A1A">
      <w:pPr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17642383" w14:textId="77777777" w:rsidR="00801515" w:rsidRPr="00971A10" w:rsidRDefault="00801515" w:rsidP="00C87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en-CA"/>
        </w:rPr>
      </w:pPr>
    </w:p>
    <w:p w14:paraId="6321C1F1" w14:textId="77777777" w:rsidR="00B1644F" w:rsidRDefault="00B1644F" w:rsidP="00B1644F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  <w:r w:rsidRPr="00971A10">
        <w:rPr>
          <w:rFonts w:ascii="Times New Roman" w:hAnsi="Times New Roman" w:cs="Times New Roman"/>
          <w:b/>
          <w:bCs/>
          <w:sz w:val="30"/>
          <w:szCs w:val="30"/>
          <w:lang w:val="uk-UA"/>
        </w:rPr>
        <w:lastRenderedPageBreak/>
        <w:t xml:space="preserve">СОЦІАЛЬНИЙ СЕРВІС У МІСІСАГА </w:t>
      </w:r>
    </w:p>
    <w:p w14:paraId="211A3177" w14:textId="77777777" w:rsidR="00B1644F" w:rsidRPr="00971A10" w:rsidRDefault="00B1644F" w:rsidP="00B1644F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uk-UA"/>
        </w:rPr>
        <w:t>(</w:t>
      </w:r>
      <w:r w:rsidRPr="00B1644F">
        <w:rPr>
          <w:rFonts w:ascii="Times New Roman" w:hAnsi="Times New Roman" w:cs="Times New Roman"/>
          <w:b/>
          <w:bCs/>
          <w:sz w:val="30"/>
          <w:szCs w:val="30"/>
          <w:lang w:val="uk-UA"/>
        </w:rPr>
        <w:t xml:space="preserve">допомога з поселенням, працевлаштуванням, </w:t>
      </w:r>
      <w:r>
        <w:rPr>
          <w:rFonts w:ascii="Times New Roman" w:hAnsi="Times New Roman" w:cs="Times New Roman"/>
          <w:b/>
          <w:bCs/>
          <w:sz w:val="30"/>
          <w:szCs w:val="30"/>
          <w:lang w:val="uk-UA"/>
        </w:rPr>
        <w:t xml:space="preserve">мовою та </w:t>
      </w:r>
      <w:r w:rsidRPr="00B1644F">
        <w:rPr>
          <w:rFonts w:ascii="Times New Roman" w:hAnsi="Times New Roman" w:cs="Times New Roman"/>
          <w:b/>
          <w:bCs/>
          <w:sz w:val="30"/>
          <w:szCs w:val="30"/>
          <w:lang w:val="uk-UA"/>
        </w:rPr>
        <w:t>перекладом, психологічн</w:t>
      </w:r>
      <w:r>
        <w:rPr>
          <w:rFonts w:ascii="Times New Roman" w:hAnsi="Times New Roman" w:cs="Times New Roman"/>
          <w:b/>
          <w:bCs/>
          <w:sz w:val="30"/>
          <w:szCs w:val="30"/>
          <w:lang w:val="uk-UA"/>
        </w:rPr>
        <w:t>а підтримка</w:t>
      </w:r>
      <w:r w:rsidRPr="00B1644F">
        <w:rPr>
          <w:rFonts w:ascii="Times New Roman" w:hAnsi="Times New Roman" w:cs="Times New Roman"/>
          <w:b/>
          <w:bCs/>
          <w:sz w:val="30"/>
          <w:szCs w:val="30"/>
          <w:lang w:val="uk-UA"/>
        </w:rPr>
        <w:t xml:space="preserve">, </w:t>
      </w:r>
      <w:r>
        <w:rPr>
          <w:rFonts w:ascii="Times New Roman" w:hAnsi="Times New Roman" w:cs="Times New Roman"/>
          <w:b/>
          <w:bCs/>
          <w:sz w:val="30"/>
          <w:szCs w:val="30"/>
          <w:lang w:val="uk-UA"/>
        </w:rPr>
        <w:t xml:space="preserve">знання </w:t>
      </w:r>
      <w:r w:rsidRPr="00B1644F">
        <w:rPr>
          <w:rFonts w:ascii="Times New Roman" w:hAnsi="Times New Roman" w:cs="Times New Roman"/>
          <w:b/>
          <w:bCs/>
          <w:sz w:val="30"/>
          <w:szCs w:val="30"/>
          <w:lang w:val="uk-UA"/>
        </w:rPr>
        <w:t>комп’ютер</w:t>
      </w:r>
      <w:r>
        <w:rPr>
          <w:rFonts w:ascii="Times New Roman" w:hAnsi="Times New Roman" w:cs="Times New Roman"/>
          <w:b/>
          <w:bCs/>
          <w:sz w:val="30"/>
          <w:szCs w:val="30"/>
          <w:lang w:val="uk-UA"/>
        </w:rPr>
        <w:t>а</w:t>
      </w:r>
      <w:r w:rsidRPr="00B1644F">
        <w:rPr>
          <w:rFonts w:ascii="Times New Roman" w:hAnsi="Times New Roman" w:cs="Times New Roman"/>
          <w:b/>
          <w:bCs/>
          <w:sz w:val="30"/>
          <w:szCs w:val="30"/>
          <w:lang w:val="uk-UA"/>
        </w:rPr>
        <w:t xml:space="preserve">, класи водійських прав G1 та </w:t>
      </w:r>
      <w:r>
        <w:rPr>
          <w:rFonts w:ascii="Times New Roman" w:hAnsi="Times New Roman" w:cs="Times New Roman"/>
          <w:b/>
          <w:bCs/>
          <w:sz w:val="30"/>
          <w:szCs w:val="30"/>
          <w:lang w:val="uk-UA"/>
        </w:rPr>
        <w:t>підтримка</w:t>
      </w:r>
      <w:r w:rsidRPr="00B1644F">
        <w:rPr>
          <w:rFonts w:ascii="Times New Roman" w:hAnsi="Times New Roman" w:cs="Times New Roman"/>
          <w:b/>
          <w:bCs/>
          <w:sz w:val="30"/>
          <w:szCs w:val="30"/>
          <w:lang w:val="uk-UA"/>
        </w:rPr>
        <w:t xml:space="preserve"> у спільноті</w:t>
      </w:r>
      <w:r>
        <w:rPr>
          <w:rFonts w:ascii="Times New Roman" w:hAnsi="Times New Roman" w:cs="Times New Roman"/>
          <w:b/>
          <w:bCs/>
          <w:sz w:val="30"/>
          <w:szCs w:val="30"/>
          <w:lang w:val="uk-UA"/>
        </w:rPr>
        <w:t>)</w:t>
      </w:r>
      <w:r w:rsidRPr="00B1644F">
        <w:rPr>
          <w:rFonts w:ascii="Times New Roman" w:hAnsi="Times New Roman" w:cs="Times New Roman"/>
          <w:b/>
          <w:bCs/>
          <w:sz w:val="30"/>
          <w:szCs w:val="30"/>
          <w:lang w:val="uk-UA"/>
        </w:rPr>
        <w:t>.</w:t>
      </w:r>
    </w:p>
    <w:p w14:paraId="04E85FD3" w14:textId="77777777" w:rsidR="00B1644F" w:rsidRPr="00971A10" w:rsidRDefault="00B1644F" w:rsidP="00B1644F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</w:rPr>
      </w:pPr>
    </w:p>
    <w:p w14:paraId="61B0E0F7" w14:textId="77777777" w:rsidR="00B1644F" w:rsidRPr="00971A10" w:rsidRDefault="00B1644F" w:rsidP="00B1644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71A10">
        <w:rPr>
          <w:rFonts w:ascii="Times New Roman" w:eastAsia="Times New Roman" w:hAnsi="Times New Roman" w:cs="Times New Roman"/>
          <w:b/>
          <w:bCs/>
          <w:sz w:val="26"/>
          <w:szCs w:val="26"/>
        </w:rPr>
        <w:t>Dixie Bloor Neighbourhood Centre</w:t>
      </w:r>
      <w:r w:rsidRPr="00971A10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Pr="00971A10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ab/>
      </w:r>
      <w:r w:rsidRPr="00971A10">
        <w:rPr>
          <w:rFonts w:ascii="Times New Roman" w:hAnsi="Times New Roman" w:cs="Times New Roman"/>
          <w:sz w:val="26"/>
          <w:szCs w:val="26"/>
        </w:rPr>
        <w:t>Social services organization in Mississauga</w:t>
      </w:r>
    </w:p>
    <w:p w14:paraId="59B3503A" w14:textId="77777777" w:rsidR="00B1644F" w:rsidRPr="00971A10" w:rsidRDefault="00B1644F" w:rsidP="00B1644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A10">
        <w:rPr>
          <w:rFonts w:ascii="Times New Roman" w:hAnsi="Times New Roman" w:cs="Times New Roman"/>
          <w:sz w:val="26"/>
          <w:szCs w:val="26"/>
        </w:rPr>
        <w:t>Address: 3650 Dixie Rd Suite 103, Mississauga, ON L4Y 3V9</w:t>
      </w:r>
    </w:p>
    <w:p w14:paraId="4F199B82" w14:textId="77777777" w:rsidR="00B1644F" w:rsidRDefault="00B1644F" w:rsidP="00B1644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A10">
        <w:rPr>
          <w:rFonts w:ascii="Times New Roman" w:hAnsi="Times New Roman" w:cs="Times New Roman"/>
          <w:sz w:val="26"/>
          <w:szCs w:val="26"/>
        </w:rPr>
        <w:t xml:space="preserve">(905) 674-5981 Ext.738  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71A10">
        <w:rPr>
          <w:rFonts w:ascii="Times New Roman" w:hAnsi="Times New Roman" w:cs="Times New Roman"/>
          <w:sz w:val="26"/>
          <w:szCs w:val="26"/>
        </w:rPr>
        <w:t>Nataliia Ponomar- Ukrainian Settlement Counsellor</w:t>
      </w:r>
    </w:p>
    <w:p w14:paraId="246FAD49" w14:textId="77777777" w:rsidR="00B1644F" w:rsidRDefault="00B1644F" w:rsidP="00B1644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B5781F0" w14:textId="77777777" w:rsidR="00B1644F" w:rsidRDefault="00B1644F" w:rsidP="00B1644F">
      <w:pPr>
        <w:pStyle w:val="NoSpacing"/>
        <w:numPr>
          <w:ilvl w:val="0"/>
          <w:numId w:val="9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B1644F">
        <w:rPr>
          <w:rFonts w:ascii="Times New Roman" w:eastAsia="Times New Roman" w:hAnsi="Times New Roman" w:cs="Times New Roman"/>
          <w:b/>
          <w:bCs/>
          <w:sz w:val="26"/>
          <w:szCs w:val="26"/>
        </w:rPr>
        <w:t>Canadian Centre for Victims of Torture</w:t>
      </w:r>
      <w:r w:rsidRPr="00B164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644F">
        <w:rPr>
          <w:rFonts w:ascii="Times New Roman" w:eastAsia="Times New Roman" w:hAnsi="Times New Roman" w:cs="Times New Roman"/>
          <w:sz w:val="26"/>
          <w:szCs w:val="26"/>
        </w:rPr>
        <w:tab/>
        <w:t>Settlement &amp; Trauma Counselor (Ukrainian)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720CBC7" w14:textId="77777777" w:rsidR="00B1644F" w:rsidRPr="00B1644F" w:rsidRDefault="00B1644F" w:rsidP="00B1644F">
      <w:pPr>
        <w:pStyle w:val="NoSpacing"/>
        <w:rPr>
          <w:rFonts w:ascii="Times New Roman" w:eastAsia="Times New Roman" w:hAnsi="Times New Roman" w:cs="Times New Roman"/>
          <w:sz w:val="26"/>
          <w:szCs w:val="26"/>
        </w:rPr>
      </w:pPr>
      <w:r w:rsidRPr="00B1644F">
        <w:rPr>
          <w:rFonts w:ascii="Times New Roman" w:hAnsi="Times New Roman" w:cs="Times New Roman"/>
          <w:sz w:val="26"/>
          <w:szCs w:val="26"/>
        </w:rPr>
        <w:t>130 Dundas Street East, Suite 204  Mississauga ON L5A 3V8</w:t>
      </w:r>
      <w:r w:rsidRPr="00B164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03640DF" w14:textId="77777777" w:rsidR="00B1644F" w:rsidRPr="00B1644F" w:rsidRDefault="00B1644F" w:rsidP="00B1644F">
      <w:pPr>
        <w:pStyle w:val="NoSpacing"/>
        <w:rPr>
          <w:rFonts w:ascii="Times New Roman" w:eastAsia="Times New Roman" w:hAnsi="Times New Roman" w:cs="Times New Roman"/>
          <w:sz w:val="26"/>
          <w:szCs w:val="26"/>
        </w:rPr>
      </w:pPr>
      <w:r w:rsidRPr="00B1644F">
        <w:rPr>
          <w:rFonts w:ascii="Times New Roman" w:eastAsia="Times New Roman" w:hAnsi="Times New Roman" w:cs="Times New Roman"/>
          <w:sz w:val="26"/>
          <w:szCs w:val="26"/>
        </w:rPr>
        <w:t>416-363-1066 Ext: 8711</w:t>
      </w:r>
      <w:r w:rsidRPr="00B1644F">
        <w:rPr>
          <w:rFonts w:ascii="Times New Roman" w:eastAsia="Times New Roman" w:hAnsi="Times New Roman" w:cs="Times New Roman"/>
          <w:sz w:val="26"/>
          <w:szCs w:val="26"/>
        </w:rPr>
        <w:tab/>
        <w:t xml:space="preserve">416-750-8711 </w:t>
      </w:r>
      <w:r w:rsidRPr="00B1644F">
        <w:rPr>
          <w:rFonts w:ascii="Times New Roman" w:eastAsia="Times New Roman" w:hAnsi="Times New Roman" w:cs="Times New Roman"/>
          <w:sz w:val="26"/>
          <w:szCs w:val="26"/>
        </w:rPr>
        <w:tab/>
        <w:t>Liudmyla Khodakovska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B1644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hyperlink r:id="rId10" w:history="1">
        <w:r w:rsidRPr="00B1644F">
          <w:rPr>
            <w:rFonts w:eastAsia="Times New Roman"/>
            <w:sz w:val="26"/>
            <w:szCs w:val="26"/>
          </w:rPr>
          <w:t>www.ccvt.org</w:t>
        </w:r>
      </w:hyperlink>
      <w:r w:rsidRPr="00B164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C6391F7" w14:textId="77777777" w:rsidR="00B1644F" w:rsidRPr="00971A10" w:rsidRDefault="00B1644F" w:rsidP="00B1644F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</w:rPr>
      </w:pPr>
    </w:p>
    <w:p w14:paraId="32E37A3C" w14:textId="77777777" w:rsidR="00B1644F" w:rsidRPr="00971A10" w:rsidRDefault="00B1644F" w:rsidP="00B1644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bCs/>
          <w:sz w:val="26"/>
          <w:szCs w:val="26"/>
        </w:rPr>
      </w:pPr>
      <w:hyperlink r:id="rId11" w:history="1">
        <w:r w:rsidRPr="00971A10">
          <w:rPr>
            <w:rFonts w:ascii="Times New Roman" w:hAnsi="Times New Roman" w:cs="Times New Roman"/>
            <w:b/>
            <w:bCs/>
            <w:sz w:val="26"/>
            <w:szCs w:val="26"/>
          </w:rPr>
          <w:t>Newcomer Centre of Peel</w:t>
        </w:r>
      </w:hyperlink>
      <w:r w:rsidRPr="00971A1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BD530E7" w14:textId="77777777" w:rsidR="00B1644F" w:rsidRPr="00971A10" w:rsidRDefault="00B1644F" w:rsidP="00B1644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A10">
        <w:rPr>
          <w:rFonts w:ascii="Times New Roman" w:hAnsi="Times New Roman" w:cs="Times New Roman"/>
          <w:sz w:val="26"/>
          <w:szCs w:val="26"/>
        </w:rPr>
        <w:t>65 Dundas Street West, Suite 116</w:t>
      </w:r>
      <w:r w:rsidRPr="00971A10">
        <w:rPr>
          <w:rFonts w:ascii="Times New Roman" w:hAnsi="Times New Roman" w:cs="Times New Roman"/>
          <w:sz w:val="26"/>
          <w:szCs w:val="26"/>
        </w:rPr>
        <w:tab/>
        <w:t>Mississauga, Ontario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971A10">
        <w:rPr>
          <w:rFonts w:ascii="Times New Roman" w:hAnsi="Times New Roman" w:cs="Times New Roman"/>
          <w:sz w:val="26"/>
          <w:szCs w:val="26"/>
        </w:rPr>
        <w:t>L5B 2N6, Canada</w:t>
      </w:r>
    </w:p>
    <w:p w14:paraId="1CC1F758" w14:textId="77777777" w:rsidR="00B1644F" w:rsidRPr="00971A10" w:rsidRDefault="00B1644F" w:rsidP="00B1644F">
      <w:pPr>
        <w:pStyle w:val="NoSpacing"/>
        <w:rPr>
          <w:rFonts w:ascii="Times New Roman" w:hAnsi="Times New Roman" w:cs="Times New Roman"/>
          <w:sz w:val="26"/>
          <w:szCs w:val="26"/>
          <w:lang w:val="uk-UA"/>
        </w:rPr>
      </w:pPr>
      <w:hyperlink r:id="rId12" w:history="1">
        <w:r w:rsidRPr="00971A10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info@ncpeel.ca</w:t>
        </w:r>
      </w:hyperlink>
      <w:r w:rsidRPr="00971A10">
        <w:rPr>
          <w:rFonts w:ascii="Times New Roman" w:hAnsi="Times New Roman" w:cs="Times New Roman"/>
          <w:sz w:val="26"/>
          <w:szCs w:val="26"/>
        </w:rPr>
        <w:tab/>
        <w:t xml:space="preserve">(905) 306 0577 - 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>ТЕТЯНА</w:t>
      </w:r>
    </w:p>
    <w:p w14:paraId="583AB43F" w14:textId="77777777" w:rsidR="00B1644F" w:rsidRPr="00971A10" w:rsidRDefault="00B1644F" w:rsidP="00B1644F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</w:rPr>
      </w:pPr>
    </w:p>
    <w:p w14:paraId="5F21C773" w14:textId="77777777" w:rsidR="00B1644F" w:rsidRPr="00971A10" w:rsidRDefault="00B1644F" w:rsidP="00B1644F">
      <w:pPr>
        <w:pStyle w:val="ListParagraph"/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71A10">
        <w:rPr>
          <w:rFonts w:ascii="Times New Roman" w:eastAsia="Times New Roman" w:hAnsi="Times New Roman" w:cs="Times New Roman"/>
          <w:b/>
          <w:bCs/>
          <w:sz w:val="26"/>
          <w:szCs w:val="26"/>
        </w:rPr>
        <w:t>Scadding Court Community Centre</w:t>
      </w:r>
    </w:p>
    <w:p w14:paraId="2DED7C91" w14:textId="77777777" w:rsidR="00B1644F" w:rsidRPr="00971A10" w:rsidRDefault="00B1644F" w:rsidP="00B1644F">
      <w:pPr>
        <w:pStyle w:val="NoSpacing"/>
        <w:contextualSpacing/>
        <w:rPr>
          <w:rFonts w:ascii="Times New Roman" w:hAnsi="Times New Roman" w:cs="Times New Roman"/>
          <w:sz w:val="26"/>
          <w:szCs w:val="26"/>
        </w:rPr>
      </w:pPr>
      <w:r w:rsidRPr="00971A10">
        <w:rPr>
          <w:rFonts w:ascii="Times New Roman" w:hAnsi="Times New Roman" w:cs="Times New Roman"/>
          <w:sz w:val="26"/>
          <w:szCs w:val="26"/>
        </w:rPr>
        <w:t>Olha Oliynyk</w:t>
      </w:r>
      <w:r w:rsidRPr="00971A10">
        <w:rPr>
          <w:rFonts w:ascii="Times New Roman" w:hAnsi="Times New Roman" w:cs="Times New Roman"/>
          <w:sz w:val="26"/>
          <w:szCs w:val="26"/>
        </w:rPr>
        <w:tab/>
        <w:t>Settlement Program - counsellor</w:t>
      </w:r>
    </w:p>
    <w:p w14:paraId="0AD08ED6" w14:textId="77777777" w:rsidR="00B1644F" w:rsidRPr="00971A10" w:rsidRDefault="00B1644F" w:rsidP="00B1644F">
      <w:pPr>
        <w:pStyle w:val="NoSpacing"/>
        <w:contextualSpacing/>
        <w:rPr>
          <w:rFonts w:ascii="Times New Roman" w:hAnsi="Times New Roman" w:cs="Times New Roman"/>
          <w:sz w:val="26"/>
          <w:szCs w:val="26"/>
        </w:rPr>
      </w:pPr>
      <w:r w:rsidRPr="00971A10">
        <w:rPr>
          <w:rFonts w:ascii="Times New Roman" w:hAnsi="Times New Roman" w:cs="Times New Roman"/>
          <w:sz w:val="26"/>
          <w:szCs w:val="26"/>
        </w:rPr>
        <w:t>416.392.0335</w:t>
      </w:r>
      <w:r w:rsidRPr="00971A10">
        <w:rPr>
          <w:rFonts w:ascii="Times New Roman" w:hAnsi="Times New Roman" w:cs="Times New Roman"/>
          <w:sz w:val="26"/>
          <w:szCs w:val="26"/>
        </w:rPr>
        <w:tab/>
      </w:r>
      <w:hyperlink r:id="rId13" w:history="1">
        <w:r w:rsidRPr="00971A10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</w:rPr>
          <w:t>olha@scaddingcourt.org</w:t>
        </w:r>
      </w:hyperlink>
      <w:r w:rsidRPr="00971A10">
        <w:rPr>
          <w:rFonts w:ascii="Times New Roman" w:hAnsi="Times New Roman" w:cs="Times New Roman"/>
          <w:sz w:val="26"/>
          <w:szCs w:val="26"/>
        </w:rPr>
        <w:tab/>
      </w:r>
      <w:hyperlink r:id="rId14" w:history="1">
        <w:r w:rsidRPr="00971A10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</w:rPr>
          <w:t>www.scaddingcourt.org</w:t>
        </w:r>
      </w:hyperlink>
    </w:p>
    <w:p w14:paraId="7E045824" w14:textId="77777777" w:rsidR="00B1644F" w:rsidRPr="00971A10" w:rsidRDefault="00B1644F" w:rsidP="00B1644F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</w:rPr>
      </w:pPr>
    </w:p>
    <w:p w14:paraId="07B66A52" w14:textId="77777777" w:rsidR="00B1644F" w:rsidRPr="00971A10" w:rsidRDefault="00B1644F" w:rsidP="00B1644F">
      <w:pPr>
        <w:pStyle w:val="ListParagraph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971A10">
        <w:rPr>
          <w:rFonts w:ascii="Times New Roman" w:hAnsi="Times New Roman" w:cs="Times New Roman"/>
          <w:b/>
          <w:bCs/>
          <w:sz w:val="26"/>
          <w:szCs w:val="26"/>
          <w:lang w:val="en-US"/>
        </w:rPr>
        <w:t>YMCA - Anna Brelyk</w:t>
      </w:r>
    </w:p>
    <w:p w14:paraId="7C198E66" w14:textId="77777777" w:rsidR="00B1644F" w:rsidRPr="00971A10" w:rsidRDefault="00B1644F" w:rsidP="00B1644F">
      <w:pPr>
        <w:pStyle w:val="NoSpacing"/>
        <w:rPr>
          <w:rFonts w:ascii="Times New Roman" w:hAnsi="Times New Roman" w:cs="Times New Roman"/>
          <w:sz w:val="26"/>
          <w:szCs w:val="26"/>
          <w:lang w:val="en-US"/>
        </w:rPr>
      </w:pPr>
      <w:r w:rsidRPr="00971A10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Case Manager,</w:t>
      </w:r>
      <w:r w:rsidRPr="00971A10">
        <w:rPr>
          <w:rFonts w:ascii="Times New Roman" w:hAnsi="Times New Roman" w:cs="Times New Roman"/>
          <w:sz w:val="26"/>
          <w:szCs w:val="26"/>
          <w:lang w:val="en-US"/>
        </w:rPr>
        <w:t xml:space="preserve"> Employment Services</w:t>
      </w:r>
      <w:r w:rsidRPr="00971A1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971A10">
        <w:rPr>
          <w:rFonts w:ascii="Times New Roman" w:hAnsi="Times New Roman" w:cs="Times New Roman"/>
          <w:sz w:val="26"/>
          <w:szCs w:val="26"/>
        </w:rPr>
        <w:t>Peel Employment and Community Services</w:t>
      </w:r>
    </w:p>
    <w:p w14:paraId="7B78CB3F" w14:textId="77777777" w:rsidR="00B1644F" w:rsidRPr="00971A10" w:rsidRDefault="00B1644F" w:rsidP="00B1644F">
      <w:pPr>
        <w:pStyle w:val="NoSpacing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971A1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>​​​</w:t>
      </w:r>
      <w:hyperlink r:id="rId15" w:history="1">
        <w:r w:rsidRPr="00971A10">
          <w:rPr>
            <w:rStyle w:val="Hyperlink"/>
            <w:rFonts w:ascii="Times New Roman" w:hAnsi="Times New Roman" w:cs="Times New Roman"/>
            <w:color w:val="auto"/>
            <w:sz w:val="26"/>
            <w:szCs w:val="26"/>
            <w:shd w:val="clear" w:color="auto" w:fill="FFFFFF"/>
            <w:lang w:val="en-US"/>
          </w:rPr>
          <w:t>Anna.Brelyk@YMCAGTA.ORG</w:t>
        </w:r>
      </w:hyperlink>
      <w:r w:rsidRPr="00971A10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  </w:t>
      </w:r>
      <w:r w:rsidRPr="00971A10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ab/>
      </w:r>
      <w:r w:rsidRPr="00971A1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905-276-9322</w:t>
      </w:r>
      <w:r w:rsidRPr="00971A1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ab/>
        <w:t>437-880-3811</w:t>
      </w:r>
    </w:p>
    <w:p w14:paraId="641A3B2D" w14:textId="77777777" w:rsidR="00B1644F" w:rsidRPr="00971A10" w:rsidRDefault="00B1644F" w:rsidP="00B1644F">
      <w:pPr>
        <w:pStyle w:val="NoSpacing"/>
        <w:rPr>
          <w:rStyle w:val="Hyperlink"/>
          <w:rFonts w:ascii="Times New Roman" w:hAnsi="Times New Roman" w:cs="Times New Roman"/>
          <w:color w:val="auto"/>
          <w:sz w:val="26"/>
          <w:szCs w:val="26"/>
          <w:lang w:val="en-US"/>
        </w:rPr>
      </w:pPr>
      <w:hyperlink r:id="rId16" w:history="1">
        <w:r w:rsidRPr="00971A10">
          <w:rPr>
            <w:rStyle w:val="Hyperlink"/>
            <w:rFonts w:ascii="Times New Roman" w:hAnsi="Times New Roman" w:cs="Times New Roman"/>
            <w:color w:val="auto"/>
            <w:sz w:val="26"/>
            <w:szCs w:val="26"/>
            <w:lang w:val="en-US"/>
          </w:rPr>
          <w:t>https://ymcagta.org/find-a-y/ymca-meadowvale-employment-community</w:t>
        </w:r>
      </w:hyperlink>
    </w:p>
    <w:p w14:paraId="5D5D20F6" w14:textId="77777777" w:rsidR="00B1644F" w:rsidRPr="00971A10" w:rsidRDefault="00B1644F" w:rsidP="00B1644F">
      <w:pPr>
        <w:pStyle w:val="NoSpacing"/>
        <w:rPr>
          <w:rStyle w:val="Hyperlink"/>
          <w:rFonts w:ascii="Times New Roman" w:hAnsi="Times New Roman" w:cs="Times New Roman"/>
          <w:color w:val="auto"/>
          <w:sz w:val="26"/>
          <w:szCs w:val="26"/>
          <w:lang w:val="en-US"/>
        </w:rPr>
      </w:pPr>
    </w:p>
    <w:p w14:paraId="58C6619F" w14:textId="77777777" w:rsidR="00B1644F" w:rsidRPr="00971A10" w:rsidRDefault="00B1644F" w:rsidP="00B1644F">
      <w:pPr>
        <w:pStyle w:val="NoSpacing"/>
        <w:numPr>
          <w:ilvl w:val="0"/>
          <w:numId w:val="9"/>
        </w:numPr>
        <w:ind w:left="714" w:hanging="357"/>
        <w:rPr>
          <w:rFonts w:ascii="Times New Roman" w:hAnsi="Times New Roman" w:cs="Times New Roman"/>
          <w:sz w:val="26"/>
          <w:szCs w:val="26"/>
          <w:u w:val="single"/>
          <w:lang w:val="en-US"/>
        </w:rPr>
      </w:pPr>
      <w:r w:rsidRPr="00971A10">
        <w:rPr>
          <w:rFonts w:ascii="Times New Roman" w:hAnsi="Times New Roman" w:cs="Times New Roman"/>
          <w:b/>
          <w:bCs/>
          <w:sz w:val="26"/>
          <w:szCs w:val="26"/>
          <w:lang w:val="en-US"/>
        </w:rPr>
        <w:t>Mississauga Services to Seniors</w:t>
      </w:r>
      <w:r w:rsidRPr="00971A10">
        <w:rPr>
          <w:rFonts w:ascii="Times New Roman" w:hAnsi="Times New Roman" w:cs="Times New Roman"/>
          <w:sz w:val="26"/>
          <w:szCs w:val="26"/>
        </w:rPr>
        <w:tab/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>(</w:t>
      </w:r>
      <w:r w:rsidRPr="00971A10">
        <w:rPr>
          <w:rFonts w:ascii="Times New Roman" w:hAnsi="Times New Roman" w:cs="Times New Roman"/>
          <w:sz w:val="26"/>
          <w:szCs w:val="26"/>
        </w:rPr>
        <w:t>Postal Codes Served: L4Y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>)</w:t>
      </w:r>
    </w:p>
    <w:p w14:paraId="4D9BEBF3" w14:textId="77777777" w:rsidR="00B1644F" w:rsidRPr="00971A10" w:rsidRDefault="00B1644F" w:rsidP="00B1644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A10">
        <w:rPr>
          <w:rStyle w:val="Strong"/>
          <w:rFonts w:ascii="Times New Roman" w:hAnsi="Times New Roman" w:cs="Times New Roman"/>
          <w:sz w:val="26"/>
          <w:szCs w:val="26"/>
        </w:rPr>
        <w:t>Hours of Operation:</w:t>
      </w:r>
      <w:r w:rsidRPr="00971A10">
        <w:rPr>
          <w:rStyle w:val="Strong"/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971A10">
        <w:rPr>
          <w:rFonts w:ascii="Times New Roman" w:hAnsi="Times New Roman" w:cs="Times New Roman"/>
          <w:sz w:val="26"/>
          <w:szCs w:val="26"/>
        </w:rPr>
        <w:t>Monday to Saturday, 9 AM to 5 PM.</w:t>
      </w:r>
    </w:p>
    <w:p w14:paraId="71B7A549" w14:textId="77777777" w:rsidR="00B1644F" w:rsidRPr="00971A10" w:rsidRDefault="00B1644F" w:rsidP="00B1644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A10">
        <w:rPr>
          <w:rFonts w:ascii="Times New Roman" w:hAnsi="Times New Roman" w:cs="Times New Roman"/>
          <w:sz w:val="26"/>
          <w:szCs w:val="26"/>
        </w:rPr>
        <w:t>1370 Dundas Street East - Suite 300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,  </w:t>
      </w:r>
      <w:r w:rsidRPr="00971A10">
        <w:rPr>
          <w:rFonts w:ascii="Times New Roman" w:hAnsi="Times New Roman" w:cs="Times New Roman"/>
          <w:sz w:val="26"/>
          <w:szCs w:val="26"/>
        </w:rPr>
        <w:t>Mississauga ON</w:t>
      </w:r>
    </w:p>
    <w:p w14:paraId="2D4CE3D2" w14:textId="77777777" w:rsidR="00B1644F" w:rsidRPr="00971A10" w:rsidRDefault="00B1644F" w:rsidP="00B1644F">
      <w:pPr>
        <w:pStyle w:val="NoSpacing"/>
        <w:rPr>
          <w:rStyle w:val="Hyperlink"/>
          <w:rFonts w:ascii="Times New Roman" w:hAnsi="Times New Roman" w:cs="Times New Roman"/>
          <w:color w:val="auto"/>
          <w:sz w:val="26"/>
          <w:szCs w:val="26"/>
        </w:rPr>
      </w:pPr>
      <w:hyperlink r:id="rId17" w:history="1">
        <w:r w:rsidRPr="00971A10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2-2270 ext. 23</w:t>
        </w:r>
      </w:hyperlink>
      <w:r w:rsidRPr="00971A10">
        <w:rPr>
          <w:rFonts w:ascii="Times New Roman" w:hAnsi="Times New Roman" w:cs="Times New Roman"/>
          <w:sz w:val="26"/>
          <w:szCs w:val="26"/>
        </w:rPr>
        <w:tab/>
      </w:r>
      <w:hyperlink r:id="rId18" w:history="1">
        <w:r w:rsidRPr="00971A10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info@missisaugaservicestoseniors.ca</w:t>
        </w:r>
      </w:hyperlink>
    </w:p>
    <w:p w14:paraId="79CCC454" w14:textId="77777777" w:rsidR="00B1644F" w:rsidRPr="00971A10" w:rsidRDefault="00B1644F" w:rsidP="00B1644F">
      <w:pPr>
        <w:shd w:val="clear" w:color="auto" w:fill="FFFFFF"/>
        <w:rPr>
          <w:rStyle w:val="Hyperlink"/>
          <w:rFonts w:ascii="Times New Roman" w:hAnsi="Times New Roman" w:cs="Times New Roman"/>
          <w:color w:val="auto"/>
          <w:sz w:val="26"/>
          <w:szCs w:val="26"/>
        </w:rPr>
      </w:pPr>
    </w:p>
    <w:p w14:paraId="3F94D0F0" w14:textId="77777777" w:rsidR="00B1644F" w:rsidRPr="00971A10" w:rsidRDefault="00B1644F" w:rsidP="00B1644F">
      <w:pPr>
        <w:pStyle w:val="Heading2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contextualSpacing/>
        <w:rPr>
          <w:sz w:val="26"/>
          <w:szCs w:val="26"/>
        </w:rPr>
      </w:pPr>
      <w:r w:rsidRPr="00971A10">
        <w:rPr>
          <w:sz w:val="26"/>
          <w:szCs w:val="26"/>
        </w:rPr>
        <w:t>Women &amp; Children Social Networking</w:t>
      </w:r>
      <w:r w:rsidRPr="00971A10">
        <w:rPr>
          <w:sz w:val="26"/>
          <w:szCs w:val="26"/>
          <w:lang w:val="uk-UA"/>
        </w:rPr>
        <w:t xml:space="preserve"> </w:t>
      </w:r>
      <w:r w:rsidRPr="00971A10">
        <w:rPr>
          <w:b w:val="0"/>
          <w:bCs w:val="0"/>
          <w:sz w:val="26"/>
          <w:szCs w:val="26"/>
          <w:lang w:val="uk-UA"/>
        </w:rPr>
        <w:t>(</w:t>
      </w:r>
      <w:r w:rsidRPr="00971A10">
        <w:rPr>
          <w:b w:val="0"/>
          <w:bCs w:val="0"/>
          <w:sz w:val="26"/>
          <w:szCs w:val="26"/>
        </w:rPr>
        <w:t>Postal Codes Served: L4Y</w:t>
      </w:r>
      <w:r w:rsidRPr="00971A10">
        <w:rPr>
          <w:b w:val="0"/>
          <w:bCs w:val="0"/>
          <w:sz w:val="26"/>
          <w:szCs w:val="26"/>
          <w:lang w:val="uk-UA"/>
        </w:rPr>
        <w:t>)</w:t>
      </w:r>
    </w:p>
    <w:p w14:paraId="4B205BEE" w14:textId="77777777" w:rsidR="00B1644F" w:rsidRPr="00971A10" w:rsidRDefault="00B1644F" w:rsidP="00B1644F">
      <w:pPr>
        <w:shd w:val="clear" w:color="auto" w:fill="FFFFFF"/>
        <w:contextualSpacing/>
        <w:rPr>
          <w:rFonts w:ascii="Times New Roman" w:hAnsi="Times New Roman" w:cs="Times New Roman"/>
          <w:sz w:val="26"/>
          <w:szCs w:val="26"/>
        </w:rPr>
      </w:pPr>
      <w:r w:rsidRPr="00971A10">
        <w:rPr>
          <w:rFonts w:ascii="Times New Roman" w:hAnsi="Times New Roman" w:cs="Times New Roman"/>
          <w:sz w:val="26"/>
          <w:szCs w:val="26"/>
        </w:rPr>
        <w:t>3034 Palstan Road, Unit 305, Mississauga, ON L4Y 2Z6</w:t>
      </w:r>
    </w:p>
    <w:p w14:paraId="3373A403" w14:textId="77777777" w:rsidR="00B1644F" w:rsidRPr="00971A10" w:rsidRDefault="00B1644F" w:rsidP="00B1644F">
      <w:pPr>
        <w:shd w:val="clear" w:color="auto" w:fill="FFFFFF"/>
        <w:contextualSpacing/>
        <w:rPr>
          <w:rStyle w:val="Hyperlink"/>
          <w:rFonts w:ascii="Times New Roman" w:hAnsi="Times New Roman" w:cs="Times New Roman"/>
          <w:color w:val="auto"/>
          <w:sz w:val="26"/>
          <w:szCs w:val="26"/>
        </w:rPr>
      </w:pPr>
      <w:hyperlink r:id="rId19" w:history="1">
        <w:r w:rsidRPr="00971A10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289-521-5313</w:t>
        </w:r>
      </w:hyperlink>
      <w:r w:rsidRPr="00971A10">
        <w:rPr>
          <w:rFonts w:ascii="Times New Roman" w:hAnsi="Times New Roman" w:cs="Times New Roman"/>
          <w:sz w:val="26"/>
          <w:szCs w:val="26"/>
        </w:rPr>
        <w:tab/>
      </w:r>
      <w:hyperlink r:id="rId20" w:history="1">
        <w:r w:rsidRPr="00971A10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http://www.wnc-sn.ca/</w:t>
        </w:r>
      </w:hyperlink>
    </w:p>
    <w:p w14:paraId="7667C5CD" w14:textId="77777777" w:rsidR="00B1644F" w:rsidRPr="00971A10" w:rsidRDefault="00B1644F" w:rsidP="00B1644F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061C4AF4" w14:textId="77777777" w:rsidR="00B1644F" w:rsidRPr="00971A10" w:rsidRDefault="00B1644F" w:rsidP="00B1644F">
      <w:pPr>
        <w:pStyle w:val="Heading2"/>
        <w:numPr>
          <w:ilvl w:val="0"/>
          <w:numId w:val="9"/>
        </w:numPr>
        <w:shd w:val="clear" w:color="auto" w:fill="E9F7ED"/>
        <w:spacing w:before="0" w:beforeAutospacing="0" w:after="0" w:afterAutospacing="0"/>
        <w:ind w:left="360"/>
        <w:rPr>
          <w:sz w:val="26"/>
          <w:szCs w:val="26"/>
        </w:rPr>
      </w:pPr>
      <w:r w:rsidRPr="00971A10">
        <w:rPr>
          <w:sz w:val="26"/>
          <w:szCs w:val="26"/>
        </w:rPr>
        <w:t>Our Place Peel</w:t>
      </w:r>
      <w:r w:rsidRPr="00971A10">
        <w:rPr>
          <w:sz w:val="26"/>
          <w:szCs w:val="26"/>
        </w:rPr>
        <w:tab/>
      </w:r>
      <w:r w:rsidRPr="00971A10">
        <w:rPr>
          <w:b w:val="0"/>
          <w:bCs w:val="0"/>
          <w:sz w:val="26"/>
          <w:szCs w:val="26"/>
          <w:lang w:val="uk-UA"/>
        </w:rPr>
        <w:t>(</w:t>
      </w:r>
      <w:r w:rsidRPr="00971A10">
        <w:rPr>
          <w:b w:val="0"/>
          <w:bCs w:val="0"/>
          <w:sz w:val="26"/>
          <w:szCs w:val="26"/>
        </w:rPr>
        <w:t>Postal Codes Served: L4Y</w:t>
      </w:r>
      <w:r w:rsidRPr="00971A10">
        <w:rPr>
          <w:b w:val="0"/>
          <w:bCs w:val="0"/>
          <w:sz w:val="26"/>
          <w:szCs w:val="26"/>
          <w:lang w:val="uk-UA"/>
        </w:rPr>
        <w:t>)</w:t>
      </w:r>
    </w:p>
    <w:p w14:paraId="06742153" w14:textId="120964C0" w:rsidR="00B1644F" w:rsidRPr="00971A10" w:rsidRDefault="00B1644F" w:rsidP="00B1644F">
      <w:pPr>
        <w:shd w:val="clear" w:color="auto" w:fill="E9F7ED"/>
        <w:rPr>
          <w:rFonts w:ascii="Times New Roman" w:hAnsi="Times New Roman" w:cs="Times New Roman"/>
          <w:sz w:val="26"/>
          <w:szCs w:val="26"/>
        </w:rPr>
      </w:pPr>
      <w:r w:rsidRPr="00971A10">
        <w:rPr>
          <w:rFonts w:ascii="Times New Roman" w:hAnsi="Times New Roman" w:cs="Times New Roman"/>
          <w:sz w:val="26"/>
          <w:szCs w:val="26"/>
        </w:rPr>
        <w:t>3579 Dixie Rd, Mississauga, ON L4Y 2B3</w:t>
      </w:r>
      <w:r w:rsidRPr="00971A10">
        <w:rPr>
          <w:rFonts w:ascii="Times New Roman" w:hAnsi="Times New Roman" w:cs="Times New Roman"/>
          <w:sz w:val="26"/>
          <w:szCs w:val="26"/>
        </w:rPr>
        <w:tab/>
      </w:r>
      <w:hyperlink r:id="rId21" w:history="1">
        <w:r w:rsidRPr="00971A10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905-238-1383</w:t>
        </w:r>
      </w:hyperlink>
      <w:r w:rsidRPr="00971A10">
        <w:rPr>
          <w:rFonts w:ascii="Times New Roman" w:hAnsi="Times New Roman" w:cs="Times New Roman"/>
          <w:sz w:val="26"/>
          <w:szCs w:val="26"/>
        </w:rPr>
        <w:tab/>
      </w:r>
      <w:hyperlink r:id="rId22" w:history="1">
        <w:r w:rsidRPr="00971A10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http://www.ourplacepeel.org/</w:t>
        </w:r>
      </w:hyperlink>
    </w:p>
    <w:p w14:paraId="302F26D9" w14:textId="77777777" w:rsidR="00B1644F" w:rsidRPr="00B1644F" w:rsidRDefault="00B1644F" w:rsidP="00B1644F">
      <w:pPr>
        <w:pStyle w:val="Heading2"/>
        <w:shd w:val="clear" w:color="auto" w:fill="E9F7ED"/>
        <w:spacing w:before="0" w:beforeAutospacing="0" w:after="0" w:afterAutospacing="0"/>
        <w:jc w:val="center"/>
        <w:rPr>
          <w:rFonts w:eastAsiaTheme="minorHAnsi"/>
          <w:sz w:val="26"/>
          <w:szCs w:val="26"/>
          <w:lang w:eastAsia="en-US"/>
        </w:rPr>
      </w:pPr>
      <w:r w:rsidRPr="00971A10">
        <w:rPr>
          <w:rFonts w:eastAsiaTheme="minorHAnsi"/>
          <w:sz w:val="26"/>
          <w:szCs w:val="26"/>
          <w:lang w:eastAsia="en-US"/>
        </w:rPr>
        <w:t xml:space="preserve">Для молоді 16-21 </w:t>
      </w:r>
      <w:r w:rsidRPr="00971A10">
        <w:rPr>
          <w:rFonts w:eastAsiaTheme="minorHAnsi"/>
          <w:sz w:val="26"/>
          <w:szCs w:val="26"/>
          <w:lang w:val="uk-UA" w:eastAsia="en-US"/>
        </w:rPr>
        <w:t>років</w:t>
      </w:r>
      <w:r w:rsidRPr="00971A10">
        <w:rPr>
          <w:rFonts w:eastAsiaTheme="minorHAnsi"/>
          <w:sz w:val="26"/>
          <w:szCs w:val="26"/>
          <w:lang w:eastAsia="en-US"/>
        </w:rPr>
        <w:t>; забезпечує короткотермінов</w:t>
      </w:r>
      <w:r w:rsidRPr="00971A10">
        <w:rPr>
          <w:rFonts w:eastAsiaTheme="minorHAnsi"/>
          <w:sz w:val="26"/>
          <w:szCs w:val="26"/>
          <w:lang w:val="uk-UA" w:eastAsia="en-US"/>
        </w:rPr>
        <w:t>им</w:t>
      </w:r>
      <w:r w:rsidRPr="00971A10">
        <w:rPr>
          <w:rFonts w:eastAsiaTheme="minorHAnsi"/>
          <w:sz w:val="26"/>
          <w:szCs w:val="26"/>
          <w:lang w:eastAsia="en-US"/>
        </w:rPr>
        <w:t xml:space="preserve"> житло</w:t>
      </w:r>
      <w:r w:rsidRPr="00971A10">
        <w:rPr>
          <w:rFonts w:eastAsiaTheme="minorHAnsi"/>
          <w:sz w:val="26"/>
          <w:szCs w:val="26"/>
          <w:lang w:val="uk-UA" w:eastAsia="en-US"/>
        </w:rPr>
        <w:t>м</w:t>
      </w:r>
      <w:r w:rsidRPr="00971A10">
        <w:rPr>
          <w:rFonts w:eastAsiaTheme="minorHAnsi"/>
          <w:sz w:val="26"/>
          <w:szCs w:val="26"/>
          <w:lang w:eastAsia="en-US"/>
        </w:rPr>
        <w:t>, харчування</w:t>
      </w:r>
      <w:r w:rsidRPr="00971A10">
        <w:rPr>
          <w:rFonts w:eastAsiaTheme="minorHAnsi"/>
          <w:sz w:val="26"/>
          <w:szCs w:val="26"/>
          <w:lang w:val="uk-UA" w:eastAsia="en-US"/>
        </w:rPr>
        <w:t>м</w:t>
      </w:r>
      <w:r w:rsidRPr="00971A10">
        <w:rPr>
          <w:rFonts w:eastAsiaTheme="minorHAnsi"/>
          <w:sz w:val="26"/>
          <w:szCs w:val="26"/>
          <w:lang w:eastAsia="en-US"/>
        </w:rPr>
        <w:t>, консультаці</w:t>
      </w:r>
      <w:r w:rsidRPr="00971A10">
        <w:rPr>
          <w:rFonts w:eastAsiaTheme="minorHAnsi"/>
          <w:sz w:val="26"/>
          <w:szCs w:val="26"/>
          <w:lang w:val="uk-UA" w:eastAsia="en-US"/>
        </w:rPr>
        <w:t>єю</w:t>
      </w:r>
      <w:r w:rsidRPr="00971A10">
        <w:rPr>
          <w:rFonts w:eastAsiaTheme="minorHAnsi"/>
          <w:sz w:val="26"/>
          <w:szCs w:val="26"/>
          <w:lang w:eastAsia="en-US"/>
        </w:rPr>
        <w:t xml:space="preserve"> у кризових ситуаціях</w:t>
      </w:r>
    </w:p>
    <w:p w14:paraId="5B8E5322" w14:textId="0CF468C6" w:rsidR="00C875F1" w:rsidRPr="00971A10" w:rsidRDefault="00C875F1" w:rsidP="00C87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en-CA"/>
        </w:rPr>
      </w:pPr>
      <w:r w:rsidRPr="00971A10">
        <w:rPr>
          <w:rFonts w:ascii="Times New Roman" w:eastAsia="Times New Roman" w:hAnsi="Times New Roman" w:cs="Times New Roman"/>
          <w:b/>
          <w:bCs/>
          <w:sz w:val="30"/>
          <w:szCs w:val="30"/>
          <w:lang w:eastAsia="en-CA"/>
        </w:rPr>
        <w:lastRenderedPageBreak/>
        <w:t>УКРАЇНОМОВНІ САДОЧКИ та ПЕРЕДШКІЛЛЯ</w:t>
      </w:r>
    </w:p>
    <w:p w14:paraId="7E181F1B" w14:textId="77777777" w:rsidR="00C875F1" w:rsidRPr="00971A10" w:rsidRDefault="00C875F1" w:rsidP="00C87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en-CA"/>
        </w:rPr>
      </w:pPr>
      <w:r w:rsidRPr="00971A10">
        <w:rPr>
          <w:rFonts w:ascii="Times New Roman" w:eastAsia="Times New Roman" w:hAnsi="Times New Roman" w:cs="Times New Roman"/>
          <w:b/>
          <w:bCs/>
          <w:sz w:val="30"/>
          <w:szCs w:val="30"/>
          <w:lang w:eastAsia="en-CA"/>
        </w:rPr>
        <w:t>• UKRAINIAN-LANGUAGE NURSERY SCHOOLS - GTA</w:t>
      </w:r>
    </w:p>
    <w:p w14:paraId="47AF7CC4" w14:textId="77777777" w:rsidR="00C875F1" w:rsidRPr="00971A10" w:rsidRDefault="00C875F1" w:rsidP="00C875F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6"/>
          <w:szCs w:val="26"/>
          <w:lang w:eastAsia="en-CA"/>
        </w:rPr>
      </w:pPr>
    </w:p>
    <w:p w14:paraId="3446A186" w14:textId="333FD150" w:rsidR="00C875F1" w:rsidRPr="00971A10" w:rsidRDefault="00C875F1" w:rsidP="0069321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val="uk-UA" w:eastAsia="en-CA"/>
        </w:rPr>
        <w:t>За додатковою інформацією</w:t>
      </w: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щодо запису до українських садочків та формат проведення занять просимо звертатися безпосередньо до садочків та програм.</w:t>
      </w:r>
    </w:p>
    <w:p w14:paraId="6A11213B" w14:textId="77777777" w:rsidR="00C875F1" w:rsidRPr="00971A10" w:rsidRDefault="00C875F1" w:rsidP="00693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</w:p>
    <w:p w14:paraId="0C0DD4A1" w14:textId="14E739FD" w:rsidR="00C875F1" w:rsidRPr="00971A10" w:rsidRDefault="00C875F1" w:rsidP="00C875F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1. Садочок при церкві Успення Пресв. Богородиці • Sadochok Ukr. Nursery School Mississauga</w:t>
      </w:r>
      <w:r w:rsidRPr="00971A10">
        <w:rPr>
          <w:rFonts w:ascii="Times New Roman" w:eastAsia="Times New Roman" w:hAnsi="Times New Roman" w:cs="Times New Roman"/>
          <w:sz w:val="26"/>
          <w:szCs w:val="26"/>
          <w:lang w:val="uk-UA" w:eastAsia="en-CA"/>
        </w:rPr>
        <w:t xml:space="preserve">, </w:t>
      </w: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3625 Cawthra Rd. • Mississauga, ON • L5A 2Y4</w:t>
      </w:r>
    </w:p>
    <w:p w14:paraId="09A2E155" w14:textId="77777777" w:rsidR="00C875F1" w:rsidRPr="00971A10" w:rsidRDefault="00C875F1" w:rsidP="00C8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• 905-276-4815 • sadochok@outlook.com</w:t>
      </w:r>
    </w:p>
    <w:p w14:paraId="48AB403D" w14:textId="77777777" w:rsidR="00C875F1" w:rsidRPr="00971A10" w:rsidRDefault="00C875F1" w:rsidP="00C875F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2. “Садочок” • Sadochok Preschool Centre</w:t>
      </w:r>
    </w:p>
    <w:p w14:paraId="6CCC2D23" w14:textId="77777777" w:rsidR="00C875F1" w:rsidRPr="00971A10" w:rsidRDefault="00C875F1" w:rsidP="00C8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35 West Deane Park Dr. • Toronto, ON • M9B 2R5 (at Josyf Cardinal Slipyj School)</w:t>
      </w:r>
    </w:p>
    <w:p w14:paraId="6FEC94C4" w14:textId="77777777" w:rsidR="00C875F1" w:rsidRPr="00971A10" w:rsidRDefault="00C875F1" w:rsidP="00C8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• 416-626-7195 • sadochokdaycare@gmail.com</w:t>
      </w:r>
    </w:p>
    <w:p w14:paraId="6214298C" w14:textId="77777777" w:rsidR="00C875F1" w:rsidRPr="00971A10" w:rsidRDefault="00C875F1" w:rsidP="00C875F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3. Світличка ім. Цьопи Паліїв • Svitlychka Ukrainian Cooperative Nursery School of Toronto</w:t>
      </w:r>
    </w:p>
    <w:p w14:paraId="3A8AD3ED" w14:textId="77777777" w:rsidR="00C875F1" w:rsidRPr="00971A10" w:rsidRDefault="00C875F1" w:rsidP="00C8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516 The Kingsway • Toronto, ON • M9A 3W6 (at Plast)</w:t>
      </w:r>
    </w:p>
    <w:p w14:paraId="7AF0EC6F" w14:textId="77777777" w:rsidR="00C875F1" w:rsidRPr="00971A10" w:rsidRDefault="00C875F1" w:rsidP="00C8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• 416-763-2922 • director@svitlychka.ca</w:t>
      </w:r>
    </w:p>
    <w:p w14:paraId="07AB4727" w14:textId="77777777" w:rsidR="00C875F1" w:rsidRPr="00971A10" w:rsidRDefault="00C875F1" w:rsidP="00C875F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4. Забавний гурток “Перші Кроки” • Ukrainian First Steps Playgroup</w:t>
      </w:r>
    </w:p>
    <w:p w14:paraId="50D55B24" w14:textId="77777777" w:rsidR="00C875F1" w:rsidRPr="00971A10" w:rsidRDefault="00C875F1" w:rsidP="00C8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516 The Kingsway • Toronto, ON • M9A 3W6 (at Plast)</w:t>
      </w:r>
    </w:p>
    <w:p w14:paraId="241641DB" w14:textId="77777777" w:rsidR="00C875F1" w:rsidRPr="00971A10" w:rsidRDefault="00C875F1" w:rsidP="00C8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• 416-769-1913 • marta.shumelda@gmail.com</w:t>
      </w:r>
    </w:p>
    <w:p w14:paraId="04E936DE" w14:textId="77777777" w:rsidR="00C875F1" w:rsidRPr="00971A10" w:rsidRDefault="00C875F1" w:rsidP="00C875F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5. Садочок “Сонечко” • Sonechko Nursery School (at New Haven Learning Centre for Children)</w:t>
      </w:r>
    </w:p>
    <w:p w14:paraId="01EAA0FE" w14:textId="77777777" w:rsidR="00C875F1" w:rsidRPr="00971A10" w:rsidRDefault="00C875F1" w:rsidP="00C8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301 Lanor Ave. • Toronto, ON • M8W 2R1</w:t>
      </w:r>
    </w:p>
    <w:p w14:paraId="212EE88C" w14:textId="77777777" w:rsidR="00C875F1" w:rsidRPr="00971A10" w:rsidRDefault="00C875F1" w:rsidP="00C8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• 416-255-7555 • mysonechko1@yahoo.ca</w:t>
      </w:r>
    </w:p>
    <w:p w14:paraId="1F9C0626" w14:textId="77777777" w:rsidR="00C875F1" w:rsidRPr="00971A10" w:rsidRDefault="00C875F1" w:rsidP="00C875F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6. Хатка для малятка • Hatka dlia maliatka (at Living Hope Baptist Church)</w:t>
      </w:r>
    </w:p>
    <w:p w14:paraId="3FA4AEA1" w14:textId="77777777" w:rsidR="00C875F1" w:rsidRPr="00971A10" w:rsidRDefault="00C875F1" w:rsidP="00C8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66 Tenth St. • Toronto, ON • M8V 3G1</w:t>
      </w:r>
    </w:p>
    <w:p w14:paraId="2BCC33A0" w14:textId="77777777" w:rsidR="00C875F1" w:rsidRPr="00971A10" w:rsidRDefault="00C875F1" w:rsidP="00C8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• 416-795-6571 • ok.kolomoets@gmail.com</w:t>
      </w:r>
    </w:p>
    <w:p w14:paraId="53E5527F" w14:textId="77777777" w:rsidR="00C875F1" w:rsidRPr="00971A10" w:rsidRDefault="00C875F1" w:rsidP="00C875F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7. Розумники - Український навчально-пізнавальний центр • Smart Kids Education and Discovery Center (at St. Demetrius UCC)</w:t>
      </w:r>
    </w:p>
    <w:p w14:paraId="1F9AB605" w14:textId="77777777" w:rsidR="00C875F1" w:rsidRPr="00971A10" w:rsidRDefault="00C875F1" w:rsidP="00C8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135 La Rose Ave. • Toronto, ON • M9P 1A6</w:t>
      </w:r>
    </w:p>
    <w:p w14:paraId="0D45962A" w14:textId="4E8C0CD0" w:rsidR="00C875F1" w:rsidRPr="00971A10" w:rsidRDefault="00C875F1" w:rsidP="00C8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• 647-284-3454 • </w:t>
      </w:r>
      <w:hyperlink r:id="rId23" w:history="1">
        <w:r w:rsidRPr="00971A10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lang w:eastAsia="en-CA"/>
          </w:rPr>
          <w:t>smartkidsukr@gmail.com</w:t>
        </w:r>
      </w:hyperlink>
    </w:p>
    <w:p w14:paraId="04F5E9DA" w14:textId="42B6C523" w:rsidR="00C875F1" w:rsidRPr="00971A10" w:rsidRDefault="00C875F1" w:rsidP="00C8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</w:p>
    <w:p w14:paraId="78B5B0D2" w14:textId="6D4D51B6" w:rsidR="000C69A1" w:rsidRPr="00971A10" w:rsidRDefault="000C69A1" w:rsidP="00C8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</w:p>
    <w:p w14:paraId="4A44A2D6" w14:textId="77777777" w:rsidR="000C69A1" w:rsidRPr="00971A10" w:rsidRDefault="000C69A1" w:rsidP="00C8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</w:p>
    <w:p w14:paraId="05C308B5" w14:textId="34C8B51A" w:rsidR="00C875F1" w:rsidRPr="00971A10" w:rsidRDefault="00C875F1" w:rsidP="00C8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en-CA"/>
        </w:rPr>
        <w:t xml:space="preserve">Радимо також користуватись </w:t>
      </w:r>
      <w:r w:rsidR="004A4A10" w:rsidRPr="00971A10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en-CA"/>
        </w:rPr>
        <w:t>інтернет ресурсами</w:t>
      </w:r>
      <w:r w:rsidRPr="00971A10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en-CA"/>
        </w:rPr>
        <w:t xml:space="preserve"> для отримання більш повного списку </w:t>
      </w:r>
      <w:r w:rsidR="004A4A10" w:rsidRPr="00971A10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en-CA"/>
        </w:rPr>
        <w:t xml:space="preserve">українських </w:t>
      </w:r>
      <w:r w:rsidRPr="00971A10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en-CA"/>
        </w:rPr>
        <w:t>садочків,</w:t>
      </w:r>
      <w:r w:rsidR="004A4A10" w:rsidRPr="00971A10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en-CA"/>
        </w:rPr>
        <w:t xml:space="preserve"> мистецьких шкіл та спортивних гуртків</w:t>
      </w:r>
      <w:r w:rsidRPr="00971A10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en-CA"/>
        </w:rPr>
        <w:t xml:space="preserve"> які діють у </w:t>
      </w:r>
      <w:r w:rsidRPr="00971A10">
        <w:rPr>
          <w:rFonts w:ascii="Times New Roman" w:eastAsia="Times New Roman" w:hAnsi="Times New Roman" w:cs="Times New Roman"/>
          <w:i/>
          <w:iCs/>
          <w:sz w:val="26"/>
          <w:szCs w:val="26"/>
          <w:lang w:eastAsia="en-CA"/>
        </w:rPr>
        <w:t>GTA</w:t>
      </w:r>
    </w:p>
    <w:p w14:paraId="215DD031" w14:textId="2708B461" w:rsidR="00C875F1" w:rsidRPr="00971A10" w:rsidRDefault="00C875F1" w:rsidP="00C8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</w:p>
    <w:p w14:paraId="13FCB925" w14:textId="615773FE" w:rsidR="00C875F1" w:rsidRPr="00971A10" w:rsidRDefault="00C875F1" w:rsidP="00C8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</w:p>
    <w:p w14:paraId="7309AFE9" w14:textId="55AE7946" w:rsidR="00C875F1" w:rsidRPr="00971A10" w:rsidRDefault="00C875F1" w:rsidP="00C8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</w:p>
    <w:p w14:paraId="216F678B" w14:textId="49E415AA" w:rsidR="00C875F1" w:rsidRPr="00971A10" w:rsidRDefault="00C875F1" w:rsidP="00C8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</w:p>
    <w:p w14:paraId="4E1FF040" w14:textId="3A50AAC1" w:rsidR="00C875F1" w:rsidRPr="00971A10" w:rsidRDefault="00C875F1" w:rsidP="00C875F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6"/>
          <w:szCs w:val="26"/>
          <w:lang w:eastAsia="en-CA"/>
        </w:rPr>
      </w:pPr>
    </w:p>
    <w:p w14:paraId="43B39058" w14:textId="5AB55ED4" w:rsidR="00C875F1" w:rsidRPr="00971A10" w:rsidRDefault="00C875F1" w:rsidP="00C875F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6"/>
          <w:szCs w:val="26"/>
          <w:lang w:eastAsia="en-CA"/>
        </w:rPr>
      </w:pPr>
    </w:p>
    <w:p w14:paraId="7B03C334" w14:textId="77B3192D" w:rsidR="00C875F1" w:rsidRPr="00971A10" w:rsidRDefault="00C875F1" w:rsidP="00C875F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6"/>
          <w:szCs w:val="26"/>
          <w:lang w:eastAsia="en-CA"/>
        </w:rPr>
      </w:pPr>
    </w:p>
    <w:p w14:paraId="2CD9C338" w14:textId="77777777" w:rsidR="00801515" w:rsidRPr="00971A10" w:rsidRDefault="00801515" w:rsidP="00C875F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6"/>
          <w:szCs w:val="26"/>
          <w:lang w:eastAsia="en-CA"/>
        </w:rPr>
      </w:pPr>
    </w:p>
    <w:p w14:paraId="6077B23A" w14:textId="4DE5D5A4" w:rsidR="00C875F1" w:rsidRPr="00971A10" w:rsidRDefault="00C875F1" w:rsidP="00C875F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6"/>
          <w:szCs w:val="26"/>
          <w:lang w:eastAsia="en-CA"/>
        </w:rPr>
      </w:pPr>
    </w:p>
    <w:p w14:paraId="22710EB8" w14:textId="77777777" w:rsidR="00A25696" w:rsidRPr="00971A10" w:rsidRDefault="00A25696" w:rsidP="00D82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en-CA"/>
        </w:rPr>
      </w:pPr>
    </w:p>
    <w:p w14:paraId="31A2E794" w14:textId="058D8D44" w:rsidR="00A25696" w:rsidRPr="00971A10" w:rsidRDefault="00C875F1" w:rsidP="00754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en-CA"/>
        </w:rPr>
      </w:pPr>
      <w:r w:rsidRPr="00971A10"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en-CA"/>
        </w:rPr>
        <w:lastRenderedPageBreak/>
        <w:t xml:space="preserve">ЦІЛОДЕННІ </w:t>
      </w:r>
      <w:r w:rsidR="0075422F" w:rsidRPr="00971A10"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en-CA"/>
        </w:rPr>
        <w:t>ДЕРЖАВНІ</w:t>
      </w:r>
      <w:r w:rsidR="00A25696" w:rsidRPr="00971A10"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en-CA"/>
        </w:rPr>
        <w:t xml:space="preserve"> КАТОЛИЦЬКІ</w:t>
      </w:r>
      <w:r w:rsidR="0075422F" w:rsidRPr="00971A10"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en-CA"/>
        </w:rPr>
        <w:t xml:space="preserve"> </w:t>
      </w:r>
      <w:r w:rsidRPr="00971A10"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en-CA"/>
        </w:rPr>
        <w:t xml:space="preserve">ШКОЛИ </w:t>
      </w:r>
    </w:p>
    <w:p w14:paraId="2C55F053" w14:textId="152467BF" w:rsidR="00C875F1" w:rsidRPr="00971A10" w:rsidRDefault="00C875F1" w:rsidP="00754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en-CA"/>
        </w:rPr>
      </w:pPr>
      <w:r w:rsidRPr="00971A10"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en-CA"/>
        </w:rPr>
        <w:t xml:space="preserve">З </w:t>
      </w:r>
      <w:r w:rsidR="0075422F" w:rsidRPr="00971A10"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en-CA"/>
        </w:rPr>
        <w:t xml:space="preserve">ДОДАТКОВИМ </w:t>
      </w:r>
      <w:r w:rsidRPr="00971A10"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en-CA"/>
        </w:rPr>
        <w:t xml:space="preserve">ВИВЧЕННЯМ УКРАЇНСЬКОЇ </w:t>
      </w:r>
      <w:r w:rsidR="0075422F" w:rsidRPr="00971A10"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en-CA"/>
        </w:rPr>
        <w:t xml:space="preserve">МОВИ </w:t>
      </w:r>
      <w:r w:rsidR="000C69A1" w:rsidRPr="00971A10"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en-CA"/>
        </w:rPr>
        <w:t xml:space="preserve">У </w:t>
      </w:r>
      <w:r w:rsidR="000C69A1" w:rsidRPr="00971A10">
        <w:rPr>
          <w:rFonts w:ascii="Times New Roman" w:eastAsia="Times New Roman" w:hAnsi="Times New Roman" w:cs="Times New Roman"/>
          <w:b/>
          <w:bCs/>
          <w:sz w:val="30"/>
          <w:szCs w:val="30"/>
          <w:lang w:eastAsia="en-CA"/>
        </w:rPr>
        <w:t>GTA</w:t>
      </w:r>
    </w:p>
    <w:p w14:paraId="43D549C4" w14:textId="687BCF80" w:rsidR="0075422F" w:rsidRPr="00971A10" w:rsidRDefault="0075422F" w:rsidP="00754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en-CA"/>
        </w:rPr>
      </w:pPr>
    </w:p>
    <w:p w14:paraId="28E3D81D" w14:textId="518247A6" w:rsidR="00A25696" w:rsidRPr="00971A10" w:rsidRDefault="00A25696" w:rsidP="00A25696">
      <w:pPr>
        <w:pStyle w:val="ListParagraph"/>
        <w:numPr>
          <w:ilvl w:val="0"/>
          <w:numId w:val="1"/>
        </w:numPr>
        <w:spacing w:line="420" w:lineRule="atLeast"/>
        <w:rPr>
          <w:rFonts w:ascii="Times New Roman" w:hAnsi="Times New Roman" w:cs="Times New Roman"/>
          <w:b/>
          <w:bCs/>
          <w:sz w:val="26"/>
          <w:szCs w:val="26"/>
        </w:rPr>
      </w:pPr>
      <w:r w:rsidRPr="00971A10">
        <w:rPr>
          <w:rFonts w:ascii="Times New Roman" w:hAnsi="Times New Roman" w:cs="Times New Roman"/>
          <w:b/>
          <w:bCs/>
          <w:sz w:val="26"/>
          <w:szCs w:val="26"/>
        </w:rPr>
        <w:t>St.</w:t>
      </w:r>
      <w:r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Pr="00971A10">
        <w:rPr>
          <w:rFonts w:ascii="Times New Roman" w:hAnsi="Times New Roman" w:cs="Times New Roman"/>
          <w:b/>
          <w:bCs/>
          <w:sz w:val="26"/>
          <w:szCs w:val="26"/>
        </w:rPr>
        <w:t>Sofia Ukrainian Catholic Elementary School/Українська Католицька школа ім.Св.</w:t>
      </w:r>
      <w:r w:rsidR="000C69A1" w:rsidRPr="00971A1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71A10">
        <w:rPr>
          <w:rFonts w:ascii="Times New Roman" w:hAnsi="Times New Roman" w:cs="Times New Roman"/>
          <w:b/>
          <w:bCs/>
          <w:sz w:val="26"/>
          <w:szCs w:val="26"/>
        </w:rPr>
        <w:t>Софії</w:t>
      </w:r>
      <w:r w:rsidRPr="00971A10">
        <w:rPr>
          <w:rFonts w:ascii="Times New Roman" w:hAnsi="Times New Roman" w:cs="Times New Roman"/>
          <w:sz w:val="26"/>
          <w:szCs w:val="26"/>
        </w:rPr>
        <w:br/>
        <w:t>3540 Havenwood Drive, Mississauga</w:t>
      </w:r>
      <w:r w:rsidR="000C69A1" w:rsidRPr="00971A10">
        <w:rPr>
          <w:rFonts w:ascii="Times New Roman" w:hAnsi="Times New Roman" w:cs="Times New Roman"/>
          <w:sz w:val="26"/>
          <w:szCs w:val="26"/>
        </w:rPr>
        <w:t>, ON L4X 2M9</w:t>
      </w:r>
      <w:r w:rsidRPr="00971A10">
        <w:rPr>
          <w:rFonts w:ascii="Times New Roman" w:hAnsi="Times New Roman" w:cs="Times New Roman"/>
          <w:sz w:val="26"/>
          <w:szCs w:val="26"/>
        </w:rPr>
        <w:tab/>
      </w:r>
      <w:hyperlink r:id="rId24" w:history="1">
        <w:r w:rsidRPr="00971A10">
          <w:rPr>
            <w:rStyle w:val="Hyperlink"/>
            <w:rFonts w:ascii="Times New Roman" w:hAnsi="Times New Roman" w:cs="Times New Roman"/>
            <w:color w:val="auto"/>
            <w:sz w:val="26"/>
            <w:szCs w:val="26"/>
            <w:bdr w:val="none" w:sz="0" w:space="0" w:color="auto" w:frame="1"/>
          </w:rPr>
          <w:t>905 625 08 23</w:t>
        </w:r>
      </w:hyperlink>
    </w:p>
    <w:p w14:paraId="0C321F0B" w14:textId="3285D828" w:rsidR="00A25696" w:rsidRPr="00971A10" w:rsidRDefault="00A25696" w:rsidP="00A25696">
      <w:pPr>
        <w:pStyle w:val="ListParagraph"/>
        <w:numPr>
          <w:ilvl w:val="0"/>
          <w:numId w:val="1"/>
        </w:numPr>
        <w:spacing w:line="420" w:lineRule="atLeast"/>
        <w:rPr>
          <w:rFonts w:ascii="Times New Roman" w:hAnsi="Times New Roman" w:cs="Times New Roman"/>
          <w:b/>
          <w:bCs/>
          <w:sz w:val="26"/>
          <w:szCs w:val="26"/>
        </w:rPr>
      </w:pPr>
      <w:r w:rsidRPr="00971A10">
        <w:rPr>
          <w:rFonts w:ascii="Times New Roman" w:hAnsi="Times New Roman" w:cs="Times New Roman"/>
          <w:b/>
          <w:bCs/>
          <w:sz w:val="26"/>
          <w:szCs w:val="26"/>
        </w:rPr>
        <w:t>Josyf Cardinal Slipyj Ukrainian Catholic Elementary School/Школа ім. Патрі</w:t>
      </w:r>
      <w:r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>а</w:t>
      </w:r>
      <w:r w:rsidRPr="00971A10">
        <w:rPr>
          <w:rFonts w:ascii="Times New Roman" w:hAnsi="Times New Roman" w:cs="Times New Roman"/>
          <w:b/>
          <w:bCs/>
          <w:sz w:val="26"/>
          <w:szCs w:val="26"/>
        </w:rPr>
        <w:t>рха</w:t>
      </w:r>
      <w:r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Pr="00971A10">
        <w:rPr>
          <w:rFonts w:ascii="Times New Roman" w:hAnsi="Times New Roman" w:cs="Times New Roman"/>
          <w:b/>
          <w:bCs/>
          <w:sz w:val="26"/>
          <w:szCs w:val="26"/>
        </w:rPr>
        <w:t>Йосифа Сліпого</w:t>
      </w:r>
      <w:r w:rsidRPr="00971A10">
        <w:rPr>
          <w:rFonts w:ascii="Times New Roman" w:hAnsi="Times New Roman" w:cs="Times New Roman"/>
          <w:sz w:val="26"/>
          <w:szCs w:val="26"/>
        </w:rPr>
        <w:br/>
        <w:t>35 West Deane Park Dr</w:t>
      </w:r>
      <w:r w:rsidR="000C69A1" w:rsidRPr="00971A10">
        <w:rPr>
          <w:rFonts w:ascii="Times New Roman" w:hAnsi="Times New Roman" w:cs="Times New Roman"/>
          <w:sz w:val="26"/>
          <w:szCs w:val="26"/>
        </w:rPr>
        <w:t>., Etobicoke, ON M9B 2R5</w:t>
      </w:r>
      <w:r w:rsidR="000C69A1" w:rsidRPr="00971A10">
        <w:rPr>
          <w:rFonts w:ascii="Times New Roman" w:hAnsi="Times New Roman" w:cs="Times New Roman"/>
          <w:sz w:val="26"/>
          <w:szCs w:val="26"/>
        </w:rPr>
        <w:tab/>
      </w:r>
      <w:r w:rsidR="000C69A1" w:rsidRPr="00971A10">
        <w:rPr>
          <w:rFonts w:ascii="Times New Roman" w:hAnsi="Times New Roman" w:cs="Times New Roman"/>
          <w:sz w:val="26"/>
          <w:szCs w:val="26"/>
        </w:rPr>
        <w:tab/>
      </w:r>
      <w:r w:rsidRPr="00971A10">
        <w:rPr>
          <w:rFonts w:ascii="Times New Roman" w:hAnsi="Times New Roman" w:cs="Times New Roman"/>
          <w:sz w:val="26"/>
          <w:szCs w:val="26"/>
        </w:rPr>
        <w:tab/>
        <w:t>416 393 54 13</w:t>
      </w:r>
    </w:p>
    <w:p w14:paraId="24E36351" w14:textId="3438E3F2" w:rsidR="0075422F" w:rsidRPr="00971A10" w:rsidRDefault="0075422F" w:rsidP="00A25696">
      <w:pPr>
        <w:pStyle w:val="ListParagraph"/>
        <w:numPr>
          <w:ilvl w:val="0"/>
          <w:numId w:val="1"/>
        </w:numPr>
        <w:spacing w:line="420" w:lineRule="atLeast"/>
        <w:rPr>
          <w:rFonts w:ascii="Times New Roman" w:hAnsi="Times New Roman" w:cs="Times New Roman"/>
          <w:sz w:val="26"/>
          <w:szCs w:val="26"/>
        </w:rPr>
      </w:pPr>
      <w:r w:rsidRPr="00971A10">
        <w:rPr>
          <w:rFonts w:ascii="Times New Roman" w:hAnsi="Times New Roman" w:cs="Times New Roman"/>
          <w:b/>
          <w:bCs/>
          <w:sz w:val="26"/>
          <w:szCs w:val="26"/>
        </w:rPr>
        <w:t>St.</w:t>
      </w:r>
      <w:r w:rsidR="00A25696"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Pr="00971A10">
        <w:rPr>
          <w:rFonts w:ascii="Times New Roman" w:hAnsi="Times New Roman" w:cs="Times New Roman"/>
          <w:b/>
          <w:bCs/>
          <w:sz w:val="26"/>
          <w:szCs w:val="26"/>
        </w:rPr>
        <w:t>Demetrius Ukrainian Catholic Elementary School/Католицька школа ім.Св. Димитрія</w:t>
      </w:r>
      <w:r w:rsidRPr="00971A10">
        <w:rPr>
          <w:rFonts w:ascii="Times New Roman" w:hAnsi="Times New Roman" w:cs="Times New Roman"/>
          <w:sz w:val="26"/>
          <w:szCs w:val="26"/>
        </w:rPr>
        <w:br/>
        <w:t>125 La Rose Ave, Etobicoke</w:t>
      </w:r>
      <w:r w:rsidR="00A25696" w:rsidRPr="00971A10">
        <w:rPr>
          <w:rFonts w:ascii="Times New Roman" w:hAnsi="Times New Roman" w:cs="Times New Roman"/>
          <w:sz w:val="26"/>
          <w:szCs w:val="26"/>
        </w:rPr>
        <w:tab/>
      </w:r>
      <w:r w:rsidRPr="00971A10">
        <w:rPr>
          <w:rFonts w:ascii="Times New Roman" w:hAnsi="Times New Roman" w:cs="Times New Roman"/>
          <w:sz w:val="26"/>
          <w:szCs w:val="26"/>
        </w:rPr>
        <w:t>416 393 53 84</w:t>
      </w:r>
    </w:p>
    <w:p w14:paraId="152334B0" w14:textId="77777777" w:rsidR="004A4A10" w:rsidRPr="00971A10" w:rsidRDefault="0075422F" w:rsidP="00A25696">
      <w:pPr>
        <w:pStyle w:val="ListParagraph"/>
        <w:numPr>
          <w:ilvl w:val="0"/>
          <w:numId w:val="1"/>
        </w:numPr>
        <w:spacing w:line="420" w:lineRule="atLeast"/>
        <w:rPr>
          <w:rFonts w:ascii="Times New Roman" w:hAnsi="Times New Roman" w:cs="Times New Roman"/>
          <w:b/>
          <w:bCs/>
          <w:sz w:val="26"/>
          <w:szCs w:val="26"/>
        </w:rPr>
      </w:pPr>
      <w:r w:rsidRPr="00971A10">
        <w:rPr>
          <w:rFonts w:ascii="Times New Roman" w:hAnsi="Times New Roman" w:cs="Times New Roman"/>
          <w:b/>
          <w:bCs/>
          <w:sz w:val="26"/>
          <w:szCs w:val="26"/>
        </w:rPr>
        <w:t>St. Josaphat Ukrainian Catholic Elementary School/ Українська Католицька школа ім. Св.Йосафата</w:t>
      </w:r>
      <w:r w:rsidRPr="00971A10">
        <w:rPr>
          <w:rFonts w:ascii="Times New Roman" w:hAnsi="Times New Roman" w:cs="Times New Roman"/>
          <w:sz w:val="26"/>
          <w:szCs w:val="26"/>
        </w:rPr>
        <w:br/>
        <w:t>110 Tenth St</w:t>
      </w:r>
      <w:r w:rsidR="000C69A1" w:rsidRPr="00971A10">
        <w:rPr>
          <w:rFonts w:ascii="Times New Roman" w:hAnsi="Times New Roman" w:cs="Times New Roman"/>
          <w:sz w:val="26"/>
          <w:szCs w:val="26"/>
        </w:rPr>
        <w:t xml:space="preserve">., </w:t>
      </w:r>
      <w:r w:rsidR="00A25696" w:rsidRPr="00971A10">
        <w:rPr>
          <w:rFonts w:ascii="Times New Roman" w:hAnsi="Times New Roman" w:cs="Times New Roman"/>
          <w:sz w:val="26"/>
          <w:szCs w:val="26"/>
        </w:rPr>
        <w:tab/>
      </w:r>
      <w:r w:rsidR="000C69A1" w:rsidRPr="00971A10">
        <w:rPr>
          <w:rFonts w:ascii="Times New Roman" w:hAnsi="Times New Roman" w:cs="Times New Roman"/>
          <w:sz w:val="26"/>
          <w:szCs w:val="26"/>
        </w:rPr>
        <w:t>Etobicoke, ON M8V 3G1</w:t>
      </w:r>
      <w:r w:rsidR="00A25696" w:rsidRPr="00971A10">
        <w:rPr>
          <w:rFonts w:ascii="Times New Roman" w:hAnsi="Times New Roman" w:cs="Times New Roman"/>
          <w:sz w:val="26"/>
          <w:szCs w:val="26"/>
        </w:rPr>
        <w:tab/>
      </w:r>
      <w:r w:rsidR="00A25696" w:rsidRPr="00971A10">
        <w:rPr>
          <w:rFonts w:ascii="Times New Roman" w:hAnsi="Times New Roman" w:cs="Times New Roman"/>
          <w:sz w:val="26"/>
          <w:szCs w:val="26"/>
        </w:rPr>
        <w:tab/>
      </w:r>
      <w:r w:rsidRPr="00971A10">
        <w:rPr>
          <w:rFonts w:ascii="Times New Roman" w:hAnsi="Times New Roman" w:cs="Times New Roman"/>
          <w:sz w:val="26"/>
          <w:szCs w:val="26"/>
        </w:rPr>
        <w:t>416 393 52 91</w:t>
      </w:r>
    </w:p>
    <w:p w14:paraId="584DD4EE" w14:textId="12D87593" w:rsidR="0075422F" w:rsidRPr="00971A10" w:rsidRDefault="0075422F" w:rsidP="00693211">
      <w:pPr>
        <w:pStyle w:val="ListParagraph"/>
        <w:spacing w:line="420" w:lineRule="atLeast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971A10">
        <w:rPr>
          <w:rFonts w:ascii="Times New Roman" w:hAnsi="Times New Roman" w:cs="Times New Roman"/>
          <w:sz w:val="26"/>
          <w:szCs w:val="26"/>
        </w:rPr>
        <w:br/>
      </w:r>
    </w:p>
    <w:p w14:paraId="70D43F88" w14:textId="77777777" w:rsidR="0075422F" w:rsidRPr="00971A10" w:rsidRDefault="0075422F" w:rsidP="007542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6"/>
          <w:szCs w:val="26"/>
          <w:lang w:val="uk-UA" w:eastAsia="en-CA"/>
        </w:rPr>
      </w:pPr>
    </w:p>
    <w:p w14:paraId="327CF432" w14:textId="6B6B9717" w:rsidR="00C875F1" w:rsidRPr="00971A10" w:rsidRDefault="00C875F1" w:rsidP="00113A1A">
      <w:pPr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990465E" w14:textId="4EE8451C" w:rsidR="00A25696" w:rsidRPr="00971A10" w:rsidRDefault="00A25696" w:rsidP="00113A1A">
      <w:pPr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FB02F85" w14:textId="651BCDD1" w:rsidR="00A25696" w:rsidRPr="00971A10" w:rsidRDefault="00A25696" w:rsidP="00113A1A">
      <w:pPr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6B3B638" w14:textId="676286BD" w:rsidR="00A25696" w:rsidRPr="00971A10" w:rsidRDefault="00A25696" w:rsidP="00113A1A">
      <w:pPr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9D7FF5D" w14:textId="7E6C728A" w:rsidR="00A25696" w:rsidRPr="00971A10" w:rsidRDefault="00A25696" w:rsidP="00113A1A">
      <w:pPr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1731D95" w14:textId="5842A3EF" w:rsidR="00A25696" w:rsidRPr="00971A10" w:rsidRDefault="00A25696" w:rsidP="00113A1A">
      <w:pPr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F97FA9E" w14:textId="54763D5D" w:rsidR="00A25696" w:rsidRPr="00971A10" w:rsidRDefault="00A25696" w:rsidP="00113A1A">
      <w:pPr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71CFAF1" w14:textId="0DD3C772" w:rsidR="00A25696" w:rsidRPr="00971A10" w:rsidRDefault="00A25696" w:rsidP="00113A1A">
      <w:pPr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097165E" w14:textId="0F41BF3C" w:rsidR="00A25696" w:rsidRPr="00971A10" w:rsidRDefault="00A25696" w:rsidP="00113A1A">
      <w:pPr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8522547" w14:textId="326D15BF" w:rsidR="00A25696" w:rsidRPr="00971A10" w:rsidRDefault="00A25696" w:rsidP="00113A1A">
      <w:pPr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DE80B05" w14:textId="69FB6EFE" w:rsidR="00A25696" w:rsidRPr="00971A10" w:rsidRDefault="00A25696" w:rsidP="00113A1A">
      <w:pPr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DDDFE9B" w14:textId="787D7591" w:rsidR="00A25696" w:rsidRPr="00971A10" w:rsidRDefault="00A25696" w:rsidP="00113A1A">
      <w:pPr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0144639" w14:textId="24D6A6A4" w:rsidR="00A25696" w:rsidRPr="00971A10" w:rsidRDefault="00A25696" w:rsidP="00113A1A">
      <w:pPr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9C3A251" w14:textId="4136E281" w:rsidR="00A25696" w:rsidRPr="00971A10" w:rsidRDefault="00A25696" w:rsidP="00113A1A">
      <w:pPr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19C49F9" w14:textId="13CED0DE" w:rsidR="00A25696" w:rsidRPr="00971A10" w:rsidRDefault="00A25696" w:rsidP="00113A1A">
      <w:pPr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02F8E6C" w14:textId="3B777A6F" w:rsidR="00A25696" w:rsidRPr="00971A10" w:rsidRDefault="00A25696" w:rsidP="00113A1A">
      <w:pPr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1A0CCD0" w14:textId="40DE43A5" w:rsidR="00A25696" w:rsidRPr="00971A10" w:rsidRDefault="00A25696" w:rsidP="00113A1A">
      <w:pPr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F4C6848" w14:textId="3922F62A" w:rsidR="00B06E4A" w:rsidRPr="00971A10" w:rsidRDefault="00B06E4A" w:rsidP="000C69A1">
      <w:pPr>
        <w:contextualSpacing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0D4A734A" w14:textId="77777777" w:rsidR="00801515" w:rsidRPr="00971A10" w:rsidRDefault="00801515" w:rsidP="000C69A1">
      <w:pPr>
        <w:contextualSpacing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378EF20D" w14:textId="7F2165D4" w:rsidR="00A25696" w:rsidRPr="00971A10" w:rsidRDefault="00A25696" w:rsidP="00A25696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  <w:r w:rsidRPr="00971A10">
        <w:rPr>
          <w:rFonts w:ascii="Times New Roman" w:hAnsi="Times New Roman" w:cs="Times New Roman"/>
          <w:b/>
          <w:bCs/>
          <w:sz w:val="30"/>
          <w:szCs w:val="30"/>
          <w:lang w:val="uk-UA"/>
        </w:rPr>
        <w:lastRenderedPageBreak/>
        <w:t>УКРАЇНСЬКІ СУБОТНІ ШКОЛИ</w:t>
      </w:r>
    </w:p>
    <w:p w14:paraId="74249BA9" w14:textId="3B74A585" w:rsidR="00A25696" w:rsidRPr="00971A10" w:rsidRDefault="00A25696" w:rsidP="00113A1A">
      <w:pPr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A72231E" w14:textId="77777777" w:rsidR="00693211" w:rsidRPr="00971A10" w:rsidRDefault="00693211" w:rsidP="00693211">
      <w:pPr>
        <w:pStyle w:val="ListParagraph"/>
        <w:numPr>
          <w:ilvl w:val="0"/>
          <w:numId w:val="2"/>
        </w:numPr>
        <w:spacing w:line="420" w:lineRule="atLeast"/>
        <w:rPr>
          <w:rFonts w:ascii="Times New Roman" w:hAnsi="Times New Roman" w:cs="Times New Roman"/>
          <w:b/>
          <w:bCs/>
          <w:sz w:val="26"/>
          <w:szCs w:val="26"/>
        </w:rPr>
      </w:pPr>
      <w:r w:rsidRPr="00971A10">
        <w:rPr>
          <w:rFonts w:ascii="Times New Roman" w:hAnsi="Times New Roman" w:cs="Times New Roman"/>
          <w:b/>
          <w:bCs/>
          <w:sz w:val="26"/>
          <w:szCs w:val="26"/>
        </w:rPr>
        <w:t>Академія ім. Павла Юзика м. Торонто</w:t>
      </w:r>
      <w:r w:rsidRPr="00971A10">
        <w:rPr>
          <w:rFonts w:ascii="Times New Roman" w:hAnsi="Times New Roman" w:cs="Times New Roman"/>
          <w:sz w:val="26"/>
          <w:szCs w:val="26"/>
        </w:rPr>
        <w:br/>
        <w:t>126 Rathburn Rd, Etobicoke, ON</w:t>
      </w:r>
      <w:r w:rsidRPr="00971A1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7B9F97C" w14:textId="77777777" w:rsidR="00693211" w:rsidRPr="00971A10" w:rsidRDefault="00000000" w:rsidP="00693211">
      <w:pPr>
        <w:pStyle w:val="ListParagraph"/>
        <w:spacing w:line="420" w:lineRule="atLeast"/>
        <w:rPr>
          <w:rFonts w:ascii="Times New Roman" w:hAnsi="Times New Roman" w:cs="Times New Roman"/>
          <w:sz w:val="26"/>
          <w:szCs w:val="26"/>
        </w:rPr>
      </w:pPr>
      <w:hyperlink r:id="rId25" w:history="1">
        <w:r w:rsidR="00693211" w:rsidRPr="00971A10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office@pyat.ca</w:t>
        </w:r>
      </w:hyperlink>
    </w:p>
    <w:p w14:paraId="14A4DDBF" w14:textId="77777777" w:rsidR="00693211" w:rsidRPr="00971A10" w:rsidRDefault="00693211" w:rsidP="00693211">
      <w:pPr>
        <w:pStyle w:val="ListParagraph"/>
        <w:spacing w:line="420" w:lineRule="atLeast"/>
        <w:rPr>
          <w:rFonts w:ascii="Times New Roman" w:hAnsi="Times New Roman" w:cs="Times New Roman"/>
          <w:sz w:val="26"/>
          <w:szCs w:val="26"/>
        </w:rPr>
      </w:pPr>
    </w:p>
    <w:p w14:paraId="13DB97BF" w14:textId="77777777" w:rsidR="00693211" w:rsidRPr="00971A10" w:rsidRDefault="00693211" w:rsidP="00693211">
      <w:pPr>
        <w:pStyle w:val="ListParagraph"/>
        <w:numPr>
          <w:ilvl w:val="0"/>
          <w:numId w:val="2"/>
        </w:numPr>
        <w:spacing w:line="420" w:lineRule="atLeast"/>
        <w:rPr>
          <w:rFonts w:ascii="Times New Roman" w:hAnsi="Times New Roman" w:cs="Times New Roman"/>
          <w:b/>
          <w:bCs/>
          <w:sz w:val="26"/>
          <w:szCs w:val="26"/>
        </w:rPr>
      </w:pPr>
      <w:r w:rsidRPr="00971A10">
        <w:rPr>
          <w:rFonts w:ascii="Times New Roman" w:hAnsi="Times New Roman" w:cs="Times New Roman"/>
          <w:b/>
          <w:bCs/>
          <w:sz w:val="26"/>
          <w:szCs w:val="26"/>
        </w:rPr>
        <w:t>St.</w:t>
      </w:r>
      <w:r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Pr="00971A10">
        <w:rPr>
          <w:rFonts w:ascii="Times New Roman" w:hAnsi="Times New Roman" w:cs="Times New Roman"/>
          <w:b/>
          <w:bCs/>
          <w:sz w:val="26"/>
          <w:szCs w:val="26"/>
        </w:rPr>
        <w:t>Nicholas Ukrainian Heritage School/ Свято-Миколаївська Рідна школа</w:t>
      </w:r>
      <w:r w:rsidRPr="00971A10">
        <w:rPr>
          <w:rFonts w:ascii="Times New Roman" w:hAnsi="Times New Roman" w:cs="Times New Roman"/>
          <w:sz w:val="26"/>
          <w:szCs w:val="26"/>
        </w:rPr>
        <w:br/>
        <w:t>35 West Deane Park Drive, Etobicoke</w:t>
      </w:r>
      <w:r w:rsidRPr="00971A10">
        <w:rPr>
          <w:rFonts w:ascii="Times New Roman" w:hAnsi="Times New Roman" w:cs="Times New Roman"/>
          <w:sz w:val="26"/>
          <w:szCs w:val="26"/>
        </w:rPr>
        <w:br/>
        <w:t>416 458 09 78</w:t>
      </w:r>
      <w:r w:rsidRPr="00971A10">
        <w:rPr>
          <w:rFonts w:ascii="Times New Roman" w:hAnsi="Times New Roman" w:cs="Times New Roman"/>
          <w:sz w:val="26"/>
          <w:szCs w:val="26"/>
        </w:rPr>
        <w:tab/>
      </w:r>
      <w:hyperlink r:id="rId26" w:history="1">
        <w:r w:rsidRPr="00971A10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bohdanlechman@yahoo.ca</w:t>
        </w:r>
      </w:hyperlink>
    </w:p>
    <w:p w14:paraId="6A592611" w14:textId="77777777" w:rsidR="00693211" w:rsidRPr="00971A10" w:rsidRDefault="00693211" w:rsidP="00693211">
      <w:pPr>
        <w:pStyle w:val="ListParagraph"/>
        <w:spacing w:line="420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14:paraId="79165667" w14:textId="77777777" w:rsidR="00693211" w:rsidRPr="00971A10" w:rsidRDefault="00693211" w:rsidP="00693211">
      <w:pPr>
        <w:pStyle w:val="ListParagraph"/>
        <w:numPr>
          <w:ilvl w:val="0"/>
          <w:numId w:val="2"/>
        </w:numPr>
        <w:spacing w:line="420" w:lineRule="atLeast"/>
        <w:rPr>
          <w:rFonts w:ascii="Times New Roman" w:hAnsi="Times New Roman" w:cs="Times New Roman"/>
          <w:b/>
          <w:bCs/>
          <w:sz w:val="26"/>
          <w:szCs w:val="26"/>
        </w:rPr>
      </w:pPr>
      <w:r w:rsidRPr="00971A10">
        <w:rPr>
          <w:rFonts w:ascii="Times New Roman" w:hAnsi="Times New Roman" w:cs="Times New Roman"/>
          <w:b/>
          <w:bCs/>
          <w:sz w:val="26"/>
          <w:szCs w:val="26"/>
        </w:rPr>
        <w:t>Yuri Lypa Ukrainian Heritage Academy/Рідна школа укр</w:t>
      </w:r>
      <w:r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>.</w:t>
      </w:r>
      <w:r w:rsidRPr="00971A10">
        <w:rPr>
          <w:rFonts w:ascii="Times New Roman" w:hAnsi="Times New Roman" w:cs="Times New Roman"/>
          <w:b/>
          <w:bCs/>
          <w:sz w:val="26"/>
          <w:szCs w:val="26"/>
        </w:rPr>
        <w:t xml:space="preserve"> спадщини ім. Юрія Липи</w:t>
      </w:r>
      <w:r w:rsidRPr="00971A10">
        <w:rPr>
          <w:rFonts w:ascii="Times New Roman" w:hAnsi="Times New Roman" w:cs="Times New Roman"/>
          <w:sz w:val="26"/>
          <w:szCs w:val="26"/>
        </w:rPr>
        <w:br/>
        <w:t>110 Tenth St (у приміщенні St. Josaphat School)</w:t>
      </w:r>
      <w:r w:rsidRPr="00971A10">
        <w:rPr>
          <w:rFonts w:ascii="Times New Roman" w:hAnsi="Times New Roman" w:cs="Times New Roman"/>
          <w:sz w:val="26"/>
          <w:szCs w:val="26"/>
        </w:rPr>
        <w:br/>
        <w:t>416 531 36 10</w:t>
      </w:r>
      <w:r w:rsidRPr="00971A10">
        <w:rPr>
          <w:rFonts w:ascii="Times New Roman" w:hAnsi="Times New Roman" w:cs="Times New Roman"/>
          <w:sz w:val="26"/>
          <w:szCs w:val="26"/>
        </w:rPr>
        <w:tab/>
        <w:t>oksokolyk@gmail.com</w:t>
      </w:r>
      <w:r w:rsidRPr="00971A1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8FDB3C3" w14:textId="77777777" w:rsidR="00693211" w:rsidRPr="00971A10" w:rsidRDefault="00693211" w:rsidP="00693211">
      <w:pPr>
        <w:spacing w:line="420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14:paraId="67E633E7" w14:textId="77777777" w:rsidR="00693211" w:rsidRPr="00971A10" w:rsidRDefault="00693211" w:rsidP="00693211">
      <w:pPr>
        <w:pStyle w:val="ListParagraph"/>
        <w:numPr>
          <w:ilvl w:val="0"/>
          <w:numId w:val="2"/>
        </w:numPr>
        <w:spacing w:line="420" w:lineRule="atLeast"/>
        <w:rPr>
          <w:rFonts w:ascii="Times New Roman" w:hAnsi="Times New Roman" w:cs="Times New Roman"/>
          <w:b/>
          <w:bCs/>
          <w:sz w:val="26"/>
          <w:szCs w:val="26"/>
        </w:rPr>
      </w:pPr>
      <w:r w:rsidRPr="00971A10">
        <w:rPr>
          <w:rFonts w:ascii="Times New Roman" w:hAnsi="Times New Roman" w:cs="Times New Roman"/>
          <w:b/>
          <w:bCs/>
          <w:sz w:val="26"/>
          <w:szCs w:val="26"/>
        </w:rPr>
        <w:t>St.</w:t>
      </w:r>
      <w:r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Pr="00971A10">
        <w:rPr>
          <w:rFonts w:ascii="Times New Roman" w:hAnsi="Times New Roman" w:cs="Times New Roman"/>
          <w:b/>
          <w:bCs/>
          <w:sz w:val="26"/>
          <w:szCs w:val="26"/>
        </w:rPr>
        <w:t>Volodymyr Ukrainian School/ Українська школа Св. Володимира</w:t>
      </w:r>
      <w:r w:rsidRPr="00971A10">
        <w:rPr>
          <w:rFonts w:ascii="Times New Roman" w:hAnsi="Times New Roman" w:cs="Times New Roman"/>
          <w:sz w:val="26"/>
          <w:szCs w:val="26"/>
        </w:rPr>
        <w:br/>
        <w:t>620 Spadina Ave (приміщення Інституту Святого Володимира)</w:t>
      </w:r>
    </w:p>
    <w:p w14:paraId="05620C9F" w14:textId="77777777" w:rsidR="00693211" w:rsidRPr="00971A10" w:rsidRDefault="00000000" w:rsidP="00693211">
      <w:pPr>
        <w:pStyle w:val="ListParagraph"/>
        <w:numPr>
          <w:ilvl w:val="0"/>
          <w:numId w:val="2"/>
        </w:numPr>
        <w:spacing w:line="420" w:lineRule="atLeast"/>
        <w:rPr>
          <w:rFonts w:ascii="Times New Roman" w:hAnsi="Times New Roman" w:cs="Times New Roman"/>
          <w:b/>
          <w:bCs/>
          <w:sz w:val="26"/>
          <w:szCs w:val="26"/>
        </w:rPr>
      </w:pPr>
      <w:hyperlink r:id="rId27" w:history="1">
        <w:r w:rsidR="00693211" w:rsidRPr="00971A10">
          <w:rPr>
            <w:rStyle w:val="Hyperlink"/>
            <w:rFonts w:ascii="Times New Roman" w:hAnsi="Times New Roman" w:cs="Times New Roman"/>
            <w:color w:val="auto"/>
            <w:sz w:val="26"/>
            <w:szCs w:val="26"/>
            <w:bdr w:val="none" w:sz="0" w:space="0" w:color="auto" w:frame="1"/>
          </w:rPr>
          <w:t>416 830 67 53</w:t>
        </w:r>
        <w:r w:rsidR="00693211" w:rsidRPr="00971A10">
          <w:rPr>
            <w:rStyle w:val="Hyperlink"/>
            <w:rFonts w:ascii="Times New Roman" w:hAnsi="Times New Roman" w:cs="Times New Roman"/>
            <w:color w:val="auto"/>
            <w:sz w:val="26"/>
            <w:szCs w:val="26"/>
            <w:bdr w:val="none" w:sz="0" w:space="0" w:color="auto" w:frame="1"/>
          </w:rPr>
          <w:tab/>
        </w:r>
        <w:r w:rsidR="00693211" w:rsidRPr="00971A10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nadiagerel@gmail.com</w:t>
        </w:r>
        <w:r w:rsidR="00693211" w:rsidRPr="00971A10">
          <w:rPr>
            <w:rStyle w:val="Hyperlink"/>
            <w:rFonts w:ascii="Times New Roman" w:hAnsi="Times New Roman" w:cs="Times New Roman"/>
            <w:color w:val="auto"/>
            <w:sz w:val="26"/>
            <w:szCs w:val="26"/>
            <w:bdr w:val="none" w:sz="0" w:space="0" w:color="auto" w:frame="1"/>
          </w:rPr>
          <w:br/>
        </w:r>
      </w:hyperlink>
    </w:p>
    <w:p w14:paraId="1D8AF23A" w14:textId="77777777" w:rsidR="00693211" w:rsidRPr="00971A10" w:rsidRDefault="00693211" w:rsidP="00693211">
      <w:pPr>
        <w:pStyle w:val="ListParagraph"/>
        <w:numPr>
          <w:ilvl w:val="0"/>
          <w:numId w:val="2"/>
        </w:numPr>
        <w:spacing w:line="420" w:lineRule="atLeast"/>
        <w:ind w:left="709"/>
        <w:rPr>
          <w:rFonts w:ascii="Times New Roman" w:hAnsi="Times New Roman" w:cs="Times New Roman"/>
          <w:b/>
          <w:bCs/>
          <w:sz w:val="26"/>
          <w:szCs w:val="26"/>
        </w:rPr>
      </w:pPr>
      <w:r w:rsidRPr="00971A10">
        <w:rPr>
          <w:rFonts w:ascii="Times New Roman" w:hAnsi="Times New Roman" w:cs="Times New Roman"/>
          <w:b/>
          <w:bCs/>
          <w:sz w:val="26"/>
          <w:szCs w:val="26"/>
        </w:rPr>
        <w:t>Ridna Shkola UNF Toronto-West/Рідна школа УНО-Торонто Захід</w:t>
      </w:r>
      <w:r w:rsidRPr="00971A10">
        <w:rPr>
          <w:rFonts w:ascii="Times New Roman" w:hAnsi="Times New Roman" w:cs="Times New Roman"/>
          <w:sz w:val="26"/>
          <w:szCs w:val="26"/>
        </w:rPr>
        <w:br/>
        <w:t>105 Eringate Drive, Etobicoke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647 824 12 22</w:t>
      </w:r>
    </w:p>
    <w:p w14:paraId="767B52F7" w14:textId="77777777" w:rsidR="00693211" w:rsidRPr="00971A10" w:rsidRDefault="00693211" w:rsidP="00693211">
      <w:pPr>
        <w:pStyle w:val="ListParagraph"/>
        <w:spacing w:line="420" w:lineRule="atLeast"/>
        <w:ind w:left="709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  <w:lang w:val="uk-UA"/>
        </w:rPr>
        <w:tab/>
        <w:t>lpogoryelova@yahoo.com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ab/>
      </w:r>
      <w:hyperlink r:id="rId28" w:history="1">
        <w:r w:rsidRPr="00971A10">
          <w:rPr>
            <w:rStyle w:val="Hyperlink"/>
            <w:rFonts w:ascii="Times New Roman" w:hAnsi="Times New Roman" w:cs="Times New Roman"/>
            <w:color w:val="auto"/>
            <w:sz w:val="26"/>
            <w:szCs w:val="26"/>
            <w:lang w:val="uk-UA"/>
          </w:rPr>
          <w:t>svitlana.getman@gmail.com</w:t>
        </w:r>
      </w:hyperlink>
    </w:p>
    <w:p w14:paraId="742ABAE6" w14:textId="77777777" w:rsidR="00693211" w:rsidRPr="00971A10" w:rsidRDefault="00693211" w:rsidP="00693211">
      <w:pPr>
        <w:pStyle w:val="ListParagraph"/>
        <w:spacing w:line="420" w:lineRule="atLeast"/>
        <w:ind w:left="709"/>
        <w:rPr>
          <w:rFonts w:ascii="Times New Roman" w:hAnsi="Times New Roman" w:cs="Times New Roman"/>
          <w:b/>
          <w:bCs/>
          <w:sz w:val="26"/>
          <w:szCs w:val="26"/>
        </w:rPr>
      </w:pPr>
    </w:p>
    <w:p w14:paraId="2650FC6C" w14:textId="77777777" w:rsidR="00693211" w:rsidRPr="00971A10" w:rsidRDefault="00693211" w:rsidP="00693211">
      <w:pPr>
        <w:pStyle w:val="ListParagraph"/>
        <w:numPr>
          <w:ilvl w:val="0"/>
          <w:numId w:val="2"/>
        </w:numPr>
        <w:spacing w:line="420" w:lineRule="atLeast"/>
        <w:ind w:left="709"/>
        <w:rPr>
          <w:rFonts w:ascii="Times New Roman" w:hAnsi="Times New Roman" w:cs="Times New Roman"/>
          <w:b/>
          <w:bCs/>
          <w:sz w:val="26"/>
          <w:szCs w:val="26"/>
        </w:rPr>
      </w:pPr>
      <w:r w:rsidRPr="00971A10">
        <w:rPr>
          <w:rFonts w:ascii="Times New Roman" w:hAnsi="Times New Roman" w:cs="Times New Roman"/>
          <w:b/>
          <w:bCs/>
          <w:sz w:val="26"/>
          <w:szCs w:val="26"/>
        </w:rPr>
        <w:t>НОВА Українська Школа</w:t>
      </w:r>
      <w:r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</w:t>
      </w:r>
    </w:p>
    <w:p w14:paraId="0BF0803F" w14:textId="77777777" w:rsidR="00693211" w:rsidRPr="00971A10" w:rsidRDefault="00693211" w:rsidP="00693211">
      <w:pPr>
        <w:pStyle w:val="ListParagraph"/>
        <w:spacing w:line="420" w:lineRule="atLeast"/>
        <w:rPr>
          <w:rFonts w:ascii="Times New Roman" w:hAnsi="Times New Roman" w:cs="Times New Roman"/>
          <w:shd w:val="clear" w:color="auto" w:fill="FFFFFF"/>
        </w:rPr>
      </w:pPr>
      <w:r w:rsidRPr="00971A10">
        <w:rPr>
          <w:rFonts w:ascii="Times New Roman" w:hAnsi="Times New Roman" w:cs="Times New Roman"/>
          <w:shd w:val="clear" w:color="auto" w:fill="FFFFFF"/>
        </w:rPr>
        <w:t>416-400-7357</w:t>
      </w:r>
      <w:r w:rsidRPr="00971A10">
        <w:rPr>
          <w:rFonts w:ascii="Times New Roman" w:hAnsi="Times New Roman" w:cs="Times New Roman"/>
          <w:lang w:val="uk-UA"/>
        </w:rPr>
        <w:t xml:space="preserve"> </w:t>
      </w:r>
      <w:r w:rsidRPr="00971A10">
        <w:rPr>
          <w:rFonts w:ascii="Times New Roman" w:hAnsi="Times New Roman" w:cs="Times New Roman"/>
          <w:lang w:val="uk-UA"/>
        </w:rPr>
        <w:tab/>
      </w:r>
      <w:r w:rsidRPr="00971A10">
        <w:rPr>
          <w:rFonts w:ascii="Times New Roman" w:hAnsi="Times New Roman" w:cs="Times New Roman"/>
          <w:shd w:val="clear" w:color="auto" w:fill="FFFFFF"/>
        </w:rPr>
        <w:t>647-707-7567</w:t>
      </w:r>
      <w:r w:rsidRPr="00971A10">
        <w:rPr>
          <w:rFonts w:ascii="Times New Roman" w:hAnsi="Times New Roman" w:cs="Times New Roman"/>
          <w:shd w:val="clear" w:color="auto" w:fill="FFFFFF"/>
        </w:rPr>
        <w:tab/>
      </w:r>
      <w:r w:rsidRPr="00971A10">
        <w:rPr>
          <w:rFonts w:ascii="Times New Roman" w:hAnsi="Times New Roman" w:cs="Times New Roman"/>
          <w:shd w:val="clear" w:color="auto" w:fill="FFFFFF"/>
        </w:rPr>
        <w:tab/>
      </w:r>
      <w:hyperlink r:id="rId29" w:history="1">
        <w:r w:rsidRPr="00971A10">
          <w:rPr>
            <w:rStyle w:val="Hyperlink"/>
            <w:rFonts w:ascii="Times New Roman" w:hAnsi="Times New Roman" w:cs="Times New Roman"/>
            <w:color w:val="auto"/>
            <w:shd w:val="clear" w:color="auto" w:fill="FFFFFF"/>
          </w:rPr>
          <w:t>novashkola.to@gmail.com</w:t>
        </w:r>
      </w:hyperlink>
    </w:p>
    <w:p w14:paraId="7B29A9CF" w14:textId="1E8732D1" w:rsidR="00B06E4A" w:rsidRPr="00971A10" w:rsidRDefault="00B06E4A" w:rsidP="00B06E4A">
      <w:pPr>
        <w:pStyle w:val="ListParagraph"/>
        <w:spacing w:line="420" w:lineRule="atLeast"/>
        <w:rPr>
          <w:rFonts w:ascii="Poppins" w:hAnsi="Poppins" w:cs="Poppins"/>
          <w:shd w:val="clear" w:color="auto" w:fill="FFFFFF"/>
        </w:rPr>
      </w:pPr>
    </w:p>
    <w:p w14:paraId="43B54B33" w14:textId="2C0D5A91" w:rsidR="00B06E4A" w:rsidRPr="00971A10" w:rsidRDefault="00B06E4A" w:rsidP="00B06E4A">
      <w:pPr>
        <w:pStyle w:val="ListParagraph"/>
        <w:spacing w:line="420" w:lineRule="atLeast"/>
        <w:rPr>
          <w:rFonts w:ascii="Poppins" w:hAnsi="Poppins" w:cs="Poppins"/>
          <w:shd w:val="clear" w:color="auto" w:fill="FFFFFF"/>
        </w:rPr>
      </w:pPr>
    </w:p>
    <w:p w14:paraId="30510ABB" w14:textId="17052F2C" w:rsidR="00B06E4A" w:rsidRPr="00971A10" w:rsidRDefault="004A4A10" w:rsidP="00B06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en-CA"/>
        </w:rPr>
      </w:pPr>
      <w:r w:rsidRPr="00971A10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en-CA"/>
        </w:rPr>
        <w:t xml:space="preserve">Радимо також користуватись інтернет ресурсами для отримання більш повного списку українських </w:t>
      </w:r>
      <w:r w:rsidR="00B06E4A" w:rsidRPr="00971A10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en-CA"/>
        </w:rPr>
        <w:t>с</w:t>
      </w:r>
      <w:r w:rsidR="000C69A1" w:rsidRPr="00971A10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en-CA"/>
        </w:rPr>
        <w:t>уботніх шкіл</w:t>
      </w:r>
      <w:r w:rsidR="00B06E4A" w:rsidRPr="00971A10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en-CA"/>
        </w:rPr>
        <w:t xml:space="preserve">, які діють у </w:t>
      </w:r>
      <w:r w:rsidR="00B06E4A" w:rsidRPr="00971A10">
        <w:rPr>
          <w:rFonts w:ascii="Times New Roman" w:eastAsia="Times New Roman" w:hAnsi="Times New Roman" w:cs="Times New Roman"/>
          <w:i/>
          <w:iCs/>
          <w:sz w:val="26"/>
          <w:szCs w:val="26"/>
          <w:lang w:eastAsia="en-CA"/>
        </w:rPr>
        <w:t>GTA</w:t>
      </w:r>
      <w:r w:rsidRPr="00971A10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en-CA"/>
        </w:rPr>
        <w:t>.</w:t>
      </w:r>
    </w:p>
    <w:p w14:paraId="32003F0F" w14:textId="4814767E" w:rsidR="00D82079" w:rsidRPr="00971A10" w:rsidRDefault="00D82079" w:rsidP="00B06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</w:p>
    <w:p w14:paraId="541296EA" w14:textId="7C35A30A" w:rsidR="00D82079" w:rsidRPr="00971A10" w:rsidRDefault="00D82079" w:rsidP="00B06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</w:p>
    <w:p w14:paraId="30BCA993" w14:textId="50C23874" w:rsidR="00801515" w:rsidRPr="00971A10" w:rsidRDefault="00801515" w:rsidP="00B06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</w:p>
    <w:p w14:paraId="45FCA1FE" w14:textId="77777777" w:rsidR="00801515" w:rsidRPr="00971A10" w:rsidRDefault="00801515" w:rsidP="00B06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</w:p>
    <w:p w14:paraId="493F317D" w14:textId="77777777" w:rsidR="004A4A10" w:rsidRPr="00971A10" w:rsidRDefault="004A4A10" w:rsidP="000C6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</w:p>
    <w:p w14:paraId="32790FCE" w14:textId="77777777" w:rsidR="00014596" w:rsidRPr="00971A10" w:rsidRDefault="00014596" w:rsidP="00C260AB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27E8CF7F" w14:textId="4A88C41E" w:rsidR="00014596" w:rsidRPr="00971A10" w:rsidRDefault="00014596" w:rsidP="00C260AB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  <w:r w:rsidRPr="00971A10">
        <w:rPr>
          <w:rFonts w:ascii="Times New Roman" w:hAnsi="Times New Roman" w:cs="Times New Roman"/>
          <w:b/>
          <w:bCs/>
          <w:sz w:val="30"/>
          <w:szCs w:val="30"/>
          <w:lang w:val="uk-UA"/>
        </w:rPr>
        <w:t>ВИВЧЕННЯ АНГЛІЙСЬКОЇ</w:t>
      </w:r>
    </w:p>
    <w:p w14:paraId="497C4C2C" w14:textId="0DFDCC3A" w:rsidR="00014596" w:rsidRPr="00971A10" w:rsidRDefault="00014596" w:rsidP="00014596">
      <w:pPr>
        <w:pStyle w:val="NoSpacing"/>
        <w:numPr>
          <w:ilvl w:val="0"/>
          <w:numId w:val="11"/>
        </w:numPr>
        <w:rPr>
          <w:b/>
          <w:bCs/>
        </w:rPr>
      </w:pPr>
      <w:r w:rsidRPr="00971A10">
        <w:rPr>
          <w:b/>
          <w:bCs/>
        </w:rPr>
        <w:t>Achēv - Language Assessment Centres, Brampton South Location</w:t>
      </w:r>
    </w:p>
    <w:p w14:paraId="7DADB538" w14:textId="0FBDD928" w:rsidR="00014596" w:rsidRPr="00971A10" w:rsidRDefault="00014596" w:rsidP="00014596">
      <w:pPr>
        <w:pStyle w:val="NoSpacing"/>
      </w:pPr>
      <w:r w:rsidRPr="00971A10">
        <w:t>7700 Hurontario St, Unit 601, Brampton</w:t>
      </w:r>
      <w:r w:rsidRPr="00971A10">
        <w:rPr>
          <w:lang w:val="uk-UA"/>
        </w:rPr>
        <w:t xml:space="preserve"> </w:t>
      </w:r>
      <w:r w:rsidRPr="00971A10">
        <w:t>ON L6Y 4M3</w:t>
      </w:r>
    </w:p>
    <w:p w14:paraId="57731F28" w14:textId="62E60C24" w:rsidR="00014596" w:rsidRPr="00971A10" w:rsidRDefault="00014596" w:rsidP="00014596">
      <w:pPr>
        <w:pStyle w:val="NoSpacing"/>
      </w:pPr>
      <w:r w:rsidRPr="00971A10">
        <w:t>905-457-4747 ext 3025</w:t>
      </w:r>
      <w:r w:rsidRPr="00971A10">
        <w:tab/>
      </w:r>
      <w:r w:rsidRPr="00971A10">
        <w:tab/>
      </w:r>
      <w:hyperlink r:id="rId30" w:history="1">
        <w:r w:rsidRPr="00971A10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https://www.achev.ca</w:t>
        </w:r>
      </w:hyperlink>
      <w:r w:rsidRPr="00971A10">
        <w:tab/>
      </w:r>
      <w:hyperlink r:id="rId31" w:tgtFrame="_blank" w:history="1">
        <w:r w:rsidRPr="00971A10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lac@achev.ca</w:t>
        </w:r>
      </w:hyperlink>
    </w:p>
    <w:p w14:paraId="767F2BA0" w14:textId="77777777" w:rsidR="00014596" w:rsidRPr="00971A10" w:rsidRDefault="00014596" w:rsidP="00014596">
      <w:pPr>
        <w:pStyle w:val="NoSpacing"/>
      </w:pPr>
      <w:r w:rsidRPr="00971A10">
        <w:t>Hours</w:t>
      </w:r>
    </w:p>
    <w:p w14:paraId="07B9A120" w14:textId="77777777" w:rsidR="00014596" w:rsidRPr="00971A10" w:rsidRDefault="00014596" w:rsidP="00014596">
      <w:pPr>
        <w:pStyle w:val="NoSpacing"/>
      </w:pPr>
      <w:r w:rsidRPr="00971A10">
        <w:t>Mon-Thu 9 am-4 pm (in-person and online service); Fri 9 am-4 pm (online service only)</w:t>
      </w:r>
    </w:p>
    <w:p w14:paraId="7766EFCF" w14:textId="77777777" w:rsidR="00014596" w:rsidRPr="00971A10" w:rsidRDefault="00014596" w:rsidP="00014596">
      <w:pPr>
        <w:pStyle w:val="NoSpacing"/>
      </w:pPr>
    </w:p>
    <w:p w14:paraId="04B4D699" w14:textId="0F12C031" w:rsidR="00014596" w:rsidRPr="00971A10" w:rsidRDefault="00014596" w:rsidP="00014596">
      <w:pPr>
        <w:pStyle w:val="NoSpacing"/>
      </w:pPr>
      <w:r w:rsidRPr="00971A10">
        <w:tab/>
      </w:r>
      <w:r w:rsidRPr="00971A10">
        <w:tab/>
      </w:r>
      <w:r w:rsidRPr="00971A10">
        <w:tab/>
      </w:r>
      <w:r w:rsidRPr="00971A10">
        <w:tab/>
      </w:r>
    </w:p>
    <w:p w14:paraId="5D63C7D4" w14:textId="57F5FA6A" w:rsidR="00014596" w:rsidRPr="00971A10" w:rsidRDefault="00014596" w:rsidP="00014596">
      <w:pPr>
        <w:pStyle w:val="NoSpacing"/>
        <w:rPr>
          <w:rFonts w:ascii="Times New Roman" w:hAnsi="Times New Roman" w:cs="Times New Roman"/>
          <w:b/>
          <w:bCs/>
          <w:sz w:val="30"/>
          <w:szCs w:val="30"/>
        </w:rPr>
      </w:pPr>
    </w:p>
    <w:p w14:paraId="12948BA7" w14:textId="01681AA5" w:rsidR="00014596" w:rsidRPr="00971A10" w:rsidRDefault="00014596" w:rsidP="00014596">
      <w:pPr>
        <w:pStyle w:val="NoSpacing"/>
        <w:rPr>
          <w:rFonts w:ascii="Times New Roman" w:hAnsi="Times New Roman" w:cs="Times New Roman"/>
          <w:b/>
          <w:bCs/>
          <w:sz w:val="30"/>
          <w:szCs w:val="30"/>
        </w:rPr>
      </w:pPr>
      <w:r w:rsidRPr="00971A10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971A10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971A10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971A10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971A10">
        <w:rPr>
          <w:rFonts w:ascii="Times New Roman" w:hAnsi="Times New Roman" w:cs="Times New Roman"/>
          <w:b/>
          <w:bCs/>
          <w:sz w:val="30"/>
          <w:szCs w:val="30"/>
          <w:lang w:val="uk-UA"/>
        </w:rPr>
        <w:t>МЕДИЧНА КАРТКА (</w:t>
      </w:r>
      <w:r w:rsidRPr="00971A10">
        <w:rPr>
          <w:rFonts w:ascii="Times New Roman" w:hAnsi="Times New Roman" w:cs="Times New Roman"/>
          <w:b/>
          <w:bCs/>
          <w:sz w:val="30"/>
          <w:szCs w:val="30"/>
        </w:rPr>
        <w:t>Ontario Health Card)</w:t>
      </w:r>
    </w:p>
    <w:p w14:paraId="64698051" w14:textId="77777777" w:rsidR="00014596" w:rsidRPr="00971A10" w:rsidRDefault="00014596" w:rsidP="00014596">
      <w:pPr>
        <w:pStyle w:val="NoSpacing"/>
        <w:rPr>
          <w:lang w:val="uk-UA"/>
        </w:rPr>
      </w:pPr>
    </w:p>
    <w:p w14:paraId="672F5C31" w14:textId="0937F72A" w:rsidR="00014596" w:rsidRPr="00971A10" w:rsidRDefault="00014596" w:rsidP="0001459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971A10">
        <w:rPr>
          <w:rFonts w:ascii="Times New Roman" w:hAnsi="Times New Roman" w:cs="Times New Roman"/>
          <w:b/>
          <w:bCs/>
          <w:sz w:val="26"/>
          <w:szCs w:val="26"/>
        </w:rPr>
        <w:t xml:space="preserve">Service Ontario </w:t>
      </w:r>
      <w:r w:rsidRPr="00971A10">
        <w:rPr>
          <w:rFonts w:ascii="Times New Roman" w:hAnsi="Times New Roman" w:cs="Times New Roman"/>
          <w:sz w:val="26"/>
          <w:szCs w:val="26"/>
        </w:rPr>
        <w:t>Sheridan Centre (Mississauga)</w:t>
      </w:r>
    </w:p>
    <w:p w14:paraId="1EF09FF7" w14:textId="77777777" w:rsidR="00014596" w:rsidRPr="00971A10" w:rsidRDefault="00014596" w:rsidP="0001459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A10">
        <w:rPr>
          <w:rFonts w:ascii="Times New Roman" w:hAnsi="Times New Roman" w:cs="Times New Roman"/>
          <w:sz w:val="26"/>
          <w:szCs w:val="26"/>
        </w:rPr>
        <w:t>2225 Erin Mills Parkway, Unit 24</w:t>
      </w:r>
      <w:r w:rsidRPr="00971A10">
        <w:rPr>
          <w:rFonts w:ascii="Times New Roman" w:hAnsi="Times New Roman" w:cs="Times New Roman"/>
          <w:sz w:val="26"/>
          <w:szCs w:val="26"/>
        </w:rPr>
        <w:br/>
        <w:t>Mississauga, Ontario L5K 1T9</w:t>
      </w:r>
    </w:p>
    <w:p w14:paraId="10358A3E" w14:textId="77777777" w:rsidR="00014596" w:rsidRPr="00971A10" w:rsidRDefault="00014596" w:rsidP="0001459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105393F" w14:textId="77777777" w:rsidR="00014596" w:rsidRPr="00971A10" w:rsidRDefault="00014596" w:rsidP="00014596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</w:p>
    <w:p w14:paraId="70722616" w14:textId="57521469" w:rsidR="00014596" w:rsidRPr="00971A10" w:rsidRDefault="00014596" w:rsidP="0001459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971A10">
        <w:rPr>
          <w:rFonts w:ascii="Times New Roman" w:hAnsi="Times New Roman" w:cs="Times New Roman"/>
          <w:b/>
          <w:bCs/>
          <w:sz w:val="26"/>
          <w:szCs w:val="26"/>
        </w:rPr>
        <w:t xml:space="preserve">Service Ontario </w:t>
      </w:r>
      <w:r w:rsidRPr="00971A10">
        <w:rPr>
          <w:rFonts w:ascii="Times New Roman" w:hAnsi="Times New Roman" w:cs="Times New Roman"/>
          <w:sz w:val="26"/>
          <w:szCs w:val="26"/>
        </w:rPr>
        <w:t>Bloor and Islington (Toronto)</w:t>
      </w:r>
    </w:p>
    <w:p w14:paraId="662C121A" w14:textId="6F076198" w:rsidR="00014596" w:rsidRPr="00971A10" w:rsidRDefault="00014596" w:rsidP="0001459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A10">
        <w:rPr>
          <w:rFonts w:ascii="Times New Roman" w:hAnsi="Times New Roman" w:cs="Times New Roman"/>
          <w:sz w:val="26"/>
          <w:szCs w:val="26"/>
        </w:rPr>
        <w:t>Bloor-Islington Place Concourse Level</w:t>
      </w:r>
      <w:r w:rsidRPr="00971A10">
        <w:rPr>
          <w:rFonts w:ascii="Times New Roman" w:hAnsi="Times New Roman" w:cs="Times New Roman"/>
          <w:sz w:val="26"/>
          <w:szCs w:val="26"/>
        </w:rPr>
        <w:br/>
        <w:t>3300 Bloor Street West, Unit 142</w:t>
      </w:r>
      <w:r w:rsidRPr="00971A10">
        <w:rPr>
          <w:rFonts w:ascii="Times New Roman" w:hAnsi="Times New Roman" w:cs="Times New Roman"/>
          <w:sz w:val="26"/>
          <w:szCs w:val="26"/>
        </w:rPr>
        <w:br/>
        <w:t>Toronto, Ontario M8X 2W8</w:t>
      </w:r>
    </w:p>
    <w:p w14:paraId="43BF4FE1" w14:textId="77777777" w:rsidR="00014596" w:rsidRPr="00971A10" w:rsidRDefault="00014596" w:rsidP="00014596">
      <w:pPr>
        <w:pStyle w:val="NoSpacing"/>
      </w:pPr>
    </w:p>
    <w:p w14:paraId="5854B1CB" w14:textId="77777777" w:rsidR="00014596" w:rsidRPr="00971A10" w:rsidRDefault="00014596" w:rsidP="00C260AB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58871C2B" w14:textId="77777777" w:rsidR="00014596" w:rsidRPr="00971A10" w:rsidRDefault="00014596" w:rsidP="00C260AB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764B4148" w14:textId="77777777" w:rsidR="00014596" w:rsidRPr="00971A10" w:rsidRDefault="00014596" w:rsidP="00C260AB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6AD95A10" w14:textId="77777777" w:rsidR="00014596" w:rsidRPr="00971A10" w:rsidRDefault="00014596" w:rsidP="00C260AB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3AE04368" w14:textId="77777777" w:rsidR="00014596" w:rsidRPr="00971A10" w:rsidRDefault="00014596" w:rsidP="00C260AB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72625741" w14:textId="77777777" w:rsidR="00014596" w:rsidRPr="00971A10" w:rsidRDefault="00014596" w:rsidP="00C260AB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23758C8B" w14:textId="77777777" w:rsidR="00014596" w:rsidRPr="00971A10" w:rsidRDefault="00014596" w:rsidP="00C260AB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046A3520" w14:textId="77777777" w:rsidR="00014596" w:rsidRPr="00971A10" w:rsidRDefault="00014596" w:rsidP="00C260AB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72D64D9E" w14:textId="77777777" w:rsidR="00014596" w:rsidRPr="00971A10" w:rsidRDefault="00014596" w:rsidP="00C260AB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3B68C8E7" w14:textId="77777777" w:rsidR="00014596" w:rsidRPr="00971A10" w:rsidRDefault="00014596" w:rsidP="00C260AB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3EC5D53F" w14:textId="77777777" w:rsidR="00014596" w:rsidRPr="00971A10" w:rsidRDefault="00014596" w:rsidP="00C260AB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0215444B" w14:textId="77777777" w:rsidR="00014596" w:rsidRPr="00971A10" w:rsidRDefault="00014596" w:rsidP="00C260AB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104D56CF" w14:textId="77777777" w:rsidR="00014596" w:rsidRPr="00971A10" w:rsidRDefault="00014596" w:rsidP="00C260AB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09352207" w14:textId="77777777" w:rsidR="00014596" w:rsidRPr="00971A10" w:rsidRDefault="00014596" w:rsidP="00C260AB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4D5C7F09" w14:textId="77777777" w:rsidR="00014596" w:rsidRPr="00971A10" w:rsidRDefault="00014596" w:rsidP="00C260AB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552DEAD3" w14:textId="77777777" w:rsidR="00014596" w:rsidRPr="00971A10" w:rsidRDefault="00014596" w:rsidP="00C260AB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6992706C" w14:textId="77777777" w:rsidR="00014596" w:rsidRPr="00971A10" w:rsidRDefault="00014596" w:rsidP="0008079F">
      <w:pPr>
        <w:contextualSpacing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56340D35" w14:textId="77777777" w:rsidR="00014596" w:rsidRPr="00971A10" w:rsidRDefault="00014596" w:rsidP="00C260AB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1E71A66E" w14:textId="31EFC3B7" w:rsidR="00D82079" w:rsidRPr="00971A10" w:rsidRDefault="00D82079" w:rsidP="00C260AB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  <w:r w:rsidRPr="00971A10">
        <w:rPr>
          <w:rFonts w:ascii="Times New Roman" w:hAnsi="Times New Roman" w:cs="Times New Roman"/>
          <w:b/>
          <w:bCs/>
          <w:sz w:val="30"/>
          <w:szCs w:val="30"/>
          <w:lang w:val="uk-UA"/>
        </w:rPr>
        <w:lastRenderedPageBreak/>
        <w:t>ЖИТЛО</w:t>
      </w:r>
    </w:p>
    <w:p w14:paraId="6BF84AD4" w14:textId="77777777" w:rsidR="00D82079" w:rsidRPr="00971A10" w:rsidRDefault="00D82079" w:rsidP="00B06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en-CA"/>
        </w:rPr>
      </w:pPr>
    </w:p>
    <w:p w14:paraId="753C4F44" w14:textId="77777777" w:rsidR="00693211" w:rsidRPr="00971A10" w:rsidRDefault="00693211" w:rsidP="00693211">
      <w:pPr>
        <w:pStyle w:val="ListParagraph"/>
        <w:spacing w:line="420" w:lineRule="atLeast"/>
        <w:rPr>
          <w:rFonts w:ascii="Times New Roman" w:hAnsi="Times New Roman" w:cs="Times New Roman"/>
          <w:b/>
          <w:bCs/>
          <w:sz w:val="26"/>
          <w:szCs w:val="26"/>
          <w:u w:val="single"/>
          <w:lang w:val="uk-UA"/>
        </w:rPr>
      </w:pPr>
      <w:r w:rsidRPr="00971A10">
        <w:rPr>
          <w:rFonts w:ascii="Times New Roman" w:hAnsi="Times New Roman" w:cs="Times New Roman"/>
          <w:b/>
          <w:bCs/>
          <w:sz w:val="26"/>
          <w:szCs w:val="26"/>
          <w:u w:val="single"/>
          <w:lang w:val="uk-UA"/>
        </w:rPr>
        <w:t xml:space="preserve">Радимо шукати житло у </w:t>
      </w:r>
      <w:r w:rsidRPr="00971A10">
        <w:rPr>
          <w:rFonts w:ascii="Times New Roman" w:hAnsi="Times New Roman" w:cs="Times New Roman"/>
          <w:b/>
          <w:bCs/>
          <w:sz w:val="26"/>
          <w:szCs w:val="26"/>
          <w:u w:val="single"/>
        </w:rPr>
        <w:t>Facebook</w:t>
      </w:r>
      <w:r w:rsidRPr="00971A10">
        <w:rPr>
          <w:rFonts w:ascii="Times New Roman" w:hAnsi="Times New Roman" w:cs="Times New Roman"/>
          <w:b/>
          <w:bCs/>
          <w:sz w:val="26"/>
          <w:szCs w:val="26"/>
          <w:u w:val="single"/>
          <w:lang w:val="uk-UA"/>
        </w:rPr>
        <w:t xml:space="preserve"> групах</w:t>
      </w:r>
    </w:p>
    <w:p w14:paraId="25B9CEDA" w14:textId="77777777" w:rsidR="00693211" w:rsidRPr="00971A10" w:rsidRDefault="00693211" w:rsidP="00693211">
      <w:pPr>
        <w:pStyle w:val="ListParagraph"/>
        <w:spacing w:line="420" w:lineRule="atLeast"/>
        <w:rPr>
          <w:rFonts w:ascii="Times New Roman" w:hAnsi="Times New Roman" w:cs="Times New Roman"/>
          <w:b/>
          <w:bCs/>
          <w:sz w:val="26"/>
          <w:szCs w:val="26"/>
          <w:u w:val="single"/>
          <w:lang w:val="uk-UA"/>
        </w:rPr>
      </w:pPr>
    </w:p>
    <w:p w14:paraId="64415171" w14:textId="77777777" w:rsidR="00693211" w:rsidRPr="00971A10" w:rsidRDefault="00000000" w:rsidP="00693211">
      <w:pPr>
        <w:pStyle w:val="ListParagraph"/>
        <w:spacing w:line="420" w:lineRule="atLeast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hyperlink r:id="rId32" w:history="1">
        <w:r w:rsidR="00693211" w:rsidRPr="00971A10">
          <w:rPr>
            <w:rStyle w:val="Hyperlink"/>
            <w:rFonts w:ascii="Times New Roman" w:hAnsi="Times New Roman" w:cs="Times New Roman"/>
            <w:b/>
            <w:bCs/>
            <w:color w:val="auto"/>
            <w:sz w:val="26"/>
            <w:szCs w:val="26"/>
            <w:lang w:val="uk-UA"/>
          </w:rPr>
          <w:t>https://www.facebook.com/marketplace/toronto/apartments-for-rent/</w:t>
        </w:r>
      </w:hyperlink>
    </w:p>
    <w:p w14:paraId="38DE4A7F" w14:textId="77777777" w:rsidR="00693211" w:rsidRPr="00971A10" w:rsidRDefault="00000000" w:rsidP="00693211">
      <w:pPr>
        <w:pStyle w:val="ListParagraph"/>
        <w:spacing w:line="420" w:lineRule="atLeast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hyperlink r:id="rId33" w:history="1">
        <w:r w:rsidR="00693211" w:rsidRPr="00971A10">
          <w:rPr>
            <w:rStyle w:val="Hyperlink"/>
            <w:rFonts w:ascii="Times New Roman" w:hAnsi="Times New Roman" w:cs="Times New Roman"/>
            <w:b/>
            <w:bCs/>
            <w:color w:val="auto"/>
            <w:sz w:val="26"/>
            <w:szCs w:val="26"/>
            <w:lang w:val="uk-UA"/>
          </w:rPr>
          <w:t>https://www.facebook.com/marketplace/toronto/1-bedroom-apartments/</w:t>
        </w:r>
      </w:hyperlink>
      <w:r w:rsidR="00693211"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</w:p>
    <w:p w14:paraId="42DCB9EF" w14:textId="77777777" w:rsidR="00693211" w:rsidRPr="00971A10" w:rsidRDefault="00000000" w:rsidP="00693211">
      <w:pPr>
        <w:pStyle w:val="ListParagraph"/>
        <w:spacing w:line="420" w:lineRule="atLeast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hyperlink r:id="rId34" w:history="1">
        <w:r w:rsidR="00693211" w:rsidRPr="00971A10">
          <w:rPr>
            <w:rStyle w:val="Hyperlink"/>
            <w:rFonts w:ascii="Times New Roman" w:hAnsi="Times New Roman" w:cs="Times New Roman"/>
            <w:b/>
            <w:bCs/>
            <w:color w:val="auto"/>
            <w:sz w:val="26"/>
            <w:szCs w:val="26"/>
            <w:lang w:val="uk-UA"/>
          </w:rPr>
          <w:t>https://www.facebook.com/marketplace/toronto/propertyrentals/</w:t>
        </w:r>
      </w:hyperlink>
      <w:r w:rsidR="00693211"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</w:p>
    <w:p w14:paraId="28D5F0D3" w14:textId="77777777" w:rsidR="00693211" w:rsidRPr="00971A10" w:rsidRDefault="00000000" w:rsidP="00693211">
      <w:pPr>
        <w:pStyle w:val="ListParagraph"/>
        <w:spacing w:line="420" w:lineRule="atLeast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hyperlink r:id="rId35" w:history="1">
        <w:r w:rsidR="00693211" w:rsidRPr="00971A10">
          <w:rPr>
            <w:rStyle w:val="Hyperlink"/>
            <w:rFonts w:ascii="Times New Roman" w:hAnsi="Times New Roman" w:cs="Times New Roman"/>
            <w:b/>
            <w:bCs/>
            <w:color w:val="auto"/>
            <w:sz w:val="26"/>
            <w:szCs w:val="26"/>
            <w:lang w:val="uk-UA"/>
          </w:rPr>
          <w:t>https://www.facebook.com/marketplace/category/propertyrentals/</w:t>
        </w:r>
      </w:hyperlink>
      <w:r w:rsidR="00693211"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</w:p>
    <w:p w14:paraId="328490D1" w14:textId="77777777" w:rsidR="00693211" w:rsidRPr="00971A10" w:rsidRDefault="00693211" w:rsidP="00693211">
      <w:pPr>
        <w:pStyle w:val="ListParagraph"/>
        <w:spacing w:line="420" w:lineRule="atLeast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22B46450" w14:textId="77777777" w:rsidR="00693211" w:rsidRPr="00971A10" w:rsidRDefault="00693211" w:rsidP="00693211">
      <w:pPr>
        <w:pStyle w:val="ListParagraph"/>
        <w:spacing w:line="420" w:lineRule="atLeast"/>
        <w:rPr>
          <w:rFonts w:ascii="Times New Roman" w:hAnsi="Times New Roman" w:cs="Times New Roman"/>
          <w:b/>
          <w:bCs/>
          <w:sz w:val="26"/>
          <w:szCs w:val="26"/>
          <w:u w:val="single"/>
          <w:lang w:val="uk-UA"/>
        </w:rPr>
      </w:pPr>
      <w:r w:rsidRPr="00971A10">
        <w:rPr>
          <w:rFonts w:ascii="Times New Roman" w:hAnsi="Times New Roman" w:cs="Times New Roman"/>
          <w:b/>
          <w:bCs/>
          <w:sz w:val="26"/>
          <w:szCs w:val="26"/>
          <w:u w:val="single"/>
          <w:lang w:val="uk-UA"/>
        </w:rPr>
        <w:t xml:space="preserve">Інші інтернет ресурси для пошуку житла </w:t>
      </w:r>
    </w:p>
    <w:p w14:paraId="7D79285A" w14:textId="77777777" w:rsidR="00693211" w:rsidRPr="00971A10" w:rsidRDefault="00693211" w:rsidP="00693211">
      <w:pPr>
        <w:pStyle w:val="ListParagraph"/>
        <w:spacing w:line="420" w:lineRule="atLeast"/>
        <w:rPr>
          <w:rFonts w:ascii="Times New Roman" w:hAnsi="Times New Roman" w:cs="Times New Roman"/>
          <w:b/>
          <w:bCs/>
          <w:sz w:val="26"/>
          <w:szCs w:val="26"/>
          <w:u w:val="single"/>
          <w:lang w:val="uk-UA"/>
        </w:rPr>
      </w:pPr>
    </w:p>
    <w:p w14:paraId="2C0DF5FD" w14:textId="77777777" w:rsidR="00693211" w:rsidRPr="00971A10" w:rsidRDefault="00000000" w:rsidP="00693211">
      <w:pPr>
        <w:pStyle w:val="ListParagraph"/>
        <w:numPr>
          <w:ilvl w:val="0"/>
          <w:numId w:val="3"/>
        </w:numPr>
        <w:spacing w:line="420" w:lineRule="atLeast"/>
        <w:rPr>
          <w:rFonts w:ascii="Times New Roman" w:hAnsi="Times New Roman" w:cs="Times New Roman"/>
          <w:sz w:val="26"/>
          <w:szCs w:val="26"/>
          <w:lang w:val="uk-UA"/>
        </w:rPr>
      </w:pPr>
      <w:hyperlink r:id="rId36" w:history="1">
        <w:r w:rsidR="00693211" w:rsidRPr="00971A10">
          <w:rPr>
            <w:rStyle w:val="Hyperlink"/>
            <w:rFonts w:ascii="Times New Roman" w:hAnsi="Times New Roman" w:cs="Times New Roman"/>
            <w:color w:val="auto"/>
            <w:sz w:val="26"/>
            <w:szCs w:val="26"/>
            <w:lang w:val="uk-UA"/>
          </w:rPr>
          <w:t>www.dopomoha.ca</w:t>
        </w:r>
      </w:hyperlink>
    </w:p>
    <w:p w14:paraId="2EA2B6F7" w14:textId="77777777" w:rsidR="00693211" w:rsidRPr="00971A10" w:rsidRDefault="00693211" w:rsidP="00693211">
      <w:pPr>
        <w:pStyle w:val="ListParagraph"/>
        <w:numPr>
          <w:ilvl w:val="0"/>
          <w:numId w:val="3"/>
        </w:numPr>
        <w:spacing w:line="420" w:lineRule="atLeast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  <w:lang w:val="uk-UA"/>
        </w:rPr>
        <w:t>The Housing Help Centre 416-285-8070 ext. 219, ext.425, ext.303</w:t>
      </w:r>
    </w:p>
    <w:p w14:paraId="3351E338" w14:textId="77777777" w:rsidR="00693211" w:rsidRPr="00971A10" w:rsidRDefault="00693211" w:rsidP="00693211">
      <w:pPr>
        <w:pStyle w:val="ListParagraph"/>
        <w:numPr>
          <w:ilvl w:val="0"/>
          <w:numId w:val="3"/>
        </w:numPr>
        <w:spacing w:line="420" w:lineRule="atLeast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  <w:lang w:val="uk-UA"/>
        </w:rPr>
        <w:t>Kijiji</w:t>
      </w:r>
    </w:p>
    <w:p w14:paraId="6786ABBD" w14:textId="77777777" w:rsidR="00693211" w:rsidRPr="00971A10" w:rsidRDefault="00693211" w:rsidP="00693211">
      <w:pPr>
        <w:pStyle w:val="ListParagraph"/>
        <w:numPr>
          <w:ilvl w:val="0"/>
          <w:numId w:val="3"/>
        </w:numPr>
        <w:spacing w:line="420" w:lineRule="atLeast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  <w:lang w:val="uk-UA"/>
        </w:rPr>
        <w:t>GottaRent</w:t>
      </w:r>
    </w:p>
    <w:p w14:paraId="34776E0B" w14:textId="77777777" w:rsidR="00693211" w:rsidRPr="00971A10" w:rsidRDefault="00693211" w:rsidP="00693211">
      <w:pPr>
        <w:pStyle w:val="ListParagraph"/>
        <w:numPr>
          <w:ilvl w:val="0"/>
          <w:numId w:val="3"/>
        </w:numPr>
        <w:spacing w:line="420" w:lineRule="atLeast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  <w:lang w:val="uk-UA"/>
        </w:rPr>
        <w:t>PadMapper</w:t>
      </w:r>
    </w:p>
    <w:p w14:paraId="64C5638D" w14:textId="77777777" w:rsidR="00693211" w:rsidRPr="00971A10" w:rsidRDefault="00693211" w:rsidP="00693211">
      <w:pPr>
        <w:pStyle w:val="ListParagraph"/>
        <w:numPr>
          <w:ilvl w:val="0"/>
          <w:numId w:val="3"/>
        </w:numPr>
        <w:spacing w:line="420" w:lineRule="atLeast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  <w:lang w:val="uk-UA"/>
        </w:rPr>
        <w:t>Viewlt</w:t>
      </w:r>
    </w:p>
    <w:p w14:paraId="237D2914" w14:textId="778ACD75" w:rsidR="00693211" w:rsidRPr="00971A10" w:rsidRDefault="00693211" w:rsidP="00014596">
      <w:pPr>
        <w:pStyle w:val="ListParagraph"/>
        <w:numPr>
          <w:ilvl w:val="0"/>
          <w:numId w:val="3"/>
        </w:numPr>
        <w:spacing w:line="420" w:lineRule="atLeast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  <w:lang w:val="uk-UA"/>
        </w:rPr>
        <w:t>East York East Toronto (EYET) rental listing resources</w:t>
      </w:r>
    </w:p>
    <w:p w14:paraId="400B3F3E" w14:textId="0A86159A" w:rsidR="00D82079" w:rsidRPr="00971A10" w:rsidRDefault="00D82079" w:rsidP="00B06E4A">
      <w:pPr>
        <w:pStyle w:val="ListParagraph"/>
        <w:spacing w:line="420" w:lineRule="atLeast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4FA0C85" w14:textId="38D3EC07" w:rsidR="00693211" w:rsidRPr="00971A10" w:rsidRDefault="00D82079" w:rsidP="00693211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  <w:r w:rsidRPr="00971A10">
        <w:rPr>
          <w:rFonts w:ascii="Times New Roman" w:hAnsi="Times New Roman" w:cs="Times New Roman"/>
          <w:b/>
          <w:bCs/>
          <w:sz w:val="30"/>
          <w:szCs w:val="30"/>
          <w:lang w:val="uk-UA"/>
        </w:rPr>
        <w:t>Українські групи у FACEBOOK</w:t>
      </w:r>
    </w:p>
    <w:p w14:paraId="35128E27" w14:textId="77777777" w:rsidR="00693211" w:rsidRPr="00971A10" w:rsidRDefault="00693211" w:rsidP="00693211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3D81FF7D" w14:textId="0BA6586B" w:rsidR="00D82079" w:rsidRPr="00971A10" w:rsidRDefault="00693211" w:rsidP="00693211">
      <w:pPr>
        <w:pStyle w:val="ListParagraph"/>
        <w:numPr>
          <w:ilvl w:val="0"/>
          <w:numId w:val="3"/>
        </w:numPr>
        <w:spacing w:line="420" w:lineRule="atLeast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>CUAET Вітаємо в аеропорту Торонто</w:t>
      </w:r>
    </w:p>
    <w:p w14:paraId="0171FEB3" w14:textId="3D051A74" w:rsidR="00D82079" w:rsidRPr="00971A10" w:rsidRDefault="00D82079" w:rsidP="00D82079">
      <w:pPr>
        <w:pStyle w:val="ListParagraph"/>
        <w:numPr>
          <w:ilvl w:val="0"/>
          <w:numId w:val="3"/>
        </w:numPr>
        <w:spacing w:line="420" w:lineRule="atLeast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  <w:lang w:val="uk-UA"/>
        </w:rPr>
        <w:t>Українці в Канаді</w:t>
      </w:r>
    </w:p>
    <w:p w14:paraId="50FA0880" w14:textId="6D89C5DC" w:rsidR="00D82079" w:rsidRPr="00971A10" w:rsidRDefault="00D82079" w:rsidP="00D82079">
      <w:pPr>
        <w:pStyle w:val="ListParagraph"/>
        <w:numPr>
          <w:ilvl w:val="0"/>
          <w:numId w:val="3"/>
        </w:numPr>
        <w:spacing w:line="420" w:lineRule="atLeast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Ukrainians in Canada </w:t>
      </w:r>
    </w:p>
    <w:p w14:paraId="23250519" w14:textId="6BD4FE49" w:rsidR="00D82079" w:rsidRPr="00971A10" w:rsidRDefault="00D82079" w:rsidP="00D82079">
      <w:pPr>
        <w:pStyle w:val="ListParagraph"/>
        <w:numPr>
          <w:ilvl w:val="0"/>
          <w:numId w:val="3"/>
        </w:numPr>
        <w:spacing w:line="420" w:lineRule="atLeast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Ukrainians in Toronto Group </w:t>
      </w:r>
    </w:p>
    <w:p w14:paraId="6DB87296" w14:textId="48F70DCD" w:rsidR="00D82079" w:rsidRPr="00971A10" w:rsidRDefault="00D82079" w:rsidP="00D82079">
      <w:pPr>
        <w:pStyle w:val="ListParagraph"/>
        <w:numPr>
          <w:ilvl w:val="0"/>
          <w:numId w:val="3"/>
        </w:numPr>
        <w:spacing w:line="420" w:lineRule="atLeast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  <w:lang w:val="uk-UA"/>
        </w:rPr>
        <w:t>Bazaar in Ukrainian Toronto (</w:t>
      </w:r>
      <w:r w:rsidRPr="00971A10">
        <w:rPr>
          <w:rFonts w:ascii="Times New Roman" w:eastAsia="Times New Roman" w:hAnsi="Times New Roman" w:cs="Times New Roman" w:hint="eastAsia"/>
          <w:sz w:val="26"/>
          <w:szCs w:val="26"/>
          <w:lang w:val="en-US"/>
        </w:rPr>
        <w:t>Ж</w:t>
      </w:r>
      <w:r w:rsidRPr="00971A10">
        <w:rPr>
          <w:rFonts w:ascii="Times New Roman" w:eastAsia="Times New Roman" w:hAnsi="Times New Roman" w:cs="Times New Roman"/>
          <w:sz w:val="26"/>
          <w:szCs w:val="26"/>
          <w:lang w:val="uk-UA"/>
        </w:rPr>
        <w:t>ИТЛО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) </w:t>
      </w:r>
    </w:p>
    <w:p w14:paraId="5E414774" w14:textId="06238B72" w:rsidR="00D82079" w:rsidRPr="00971A10" w:rsidRDefault="00D82079" w:rsidP="00D82079">
      <w:pPr>
        <w:pStyle w:val="ListParagraph"/>
        <w:numPr>
          <w:ilvl w:val="0"/>
          <w:numId w:val="3"/>
        </w:numPr>
        <w:spacing w:line="420" w:lineRule="atLeast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  <w:lang w:val="uk-UA"/>
        </w:rPr>
        <w:t>Ukrainian Toronto Українське Торонто</w:t>
      </w:r>
    </w:p>
    <w:p w14:paraId="5E48B5AB" w14:textId="7D52CBB8" w:rsidR="00D82079" w:rsidRPr="00971A10" w:rsidRDefault="00D82079" w:rsidP="00D82079">
      <w:pPr>
        <w:pStyle w:val="ListParagraph"/>
        <w:numPr>
          <w:ilvl w:val="0"/>
          <w:numId w:val="3"/>
        </w:numPr>
        <w:spacing w:line="420" w:lineRule="atLeast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  <w:lang w:val="uk-UA"/>
        </w:rPr>
        <w:t>Наші в Канаді</w:t>
      </w:r>
    </w:p>
    <w:p w14:paraId="6C5E4F92" w14:textId="5FECBA89" w:rsidR="00C23CD5" w:rsidRPr="00971A10" w:rsidRDefault="00C23CD5" w:rsidP="00D82079">
      <w:pPr>
        <w:pStyle w:val="ListParagraph"/>
        <w:numPr>
          <w:ilvl w:val="0"/>
          <w:numId w:val="3"/>
        </w:numPr>
        <w:spacing w:line="420" w:lineRule="atLeast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</w:rPr>
        <w:t>Ukrainians in GTA</w:t>
      </w:r>
    </w:p>
    <w:p w14:paraId="095F0FE6" w14:textId="34EC9E28" w:rsidR="00D82079" w:rsidRPr="00971A10" w:rsidRDefault="00D82079" w:rsidP="00D82079">
      <w:pPr>
        <w:pStyle w:val="ListParagraph"/>
        <w:numPr>
          <w:ilvl w:val="0"/>
          <w:numId w:val="3"/>
        </w:numPr>
        <w:spacing w:line="420" w:lineRule="atLeast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Ukrainian moms in Toronto </w:t>
      </w:r>
    </w:p>
    <w:p w14:paraId="0632B758" w14:textId="22F908FA" w:rsidR="00693211" w:rsidRPr="00971A10" w:rsidRDefault="00D82079" w:rsidP="00693211">
      <w:pPr>
        <w:pStyle w:val="ListParagraph"/>
        <w:numPr>
          <w:ilvl w:val="0"/>
          <w:numId w:val="3"/>
        </w:numPr>
        <w:spacing w:line="420" w:lineRule="atLeast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  <w:lang w:val="uk-UA"/>
        </w:rPr>
        <w:t>Ukrainians in Toronto online community</w:t>
      </w:r>
    </w:p>
    <w:p w14:paraId="46DA21E2" w14:textId="77777777" w:rsidR="00014596" w:rsidRPr="00971A10" w:rsidRDefault="00014596" w:rsidP="00014596">
      <w:pPr>
        <w:pStyle w:val="ListParagraph"/>
        <w:spacing w:line="420" w:lineRule="atLeast"/>
        <w:ind w:left="1080"/>
        <w:rPr>
          <w:rFonts w:ascii="Times New Roman" w:hAnsi="Times New Roman" w:cs="Times New Roman"/>
          <w:sz w:val="26"/>
          <w:szCs w:val="26"/>
          <w:lang w:val="uk-UA"/>
        </w:rPr>
      </w:pPr>
    </w:p>
    <w:p w14:paraId="35E9A97E" w14:textId="4D980B0A" w:rsidR="00C23CD5" w:rsidRPr="00971A10" w:rsidRDefault="00C23CD5" w:rsidP="000C69A1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  <w:r w:rsidRPr="00971A10">
        <w:rPr>
          <w:rFonts w:ascii="Times New Roman" w:hAnsi="Times New Roman" w:cs="Times New Roman"/>
          <w:b/>
          <w:bCs/>
          <w:sz w:val="30"/>
          <w:szCs w:val="30"/>
          <w:lang w:val="uk-UA"/>
        </w:rPr>
        <w:lastRenderedPageBreak/>
        <w:t>ДОПОМОГА З ЇЖЕЮ</w:t>
      </w:r>
      <w:r w:rsidR="00980B4E" w:rsidRPr="00971A10">
        <w:rPr>
          <w:rFonts w:ascii="Times New Roman" w:hAnsi="Times New Roman" w:cs="Times New Roman"/>
          <w:b/>
          <w:bCs/>
          <w:sz w:val="30"/>
          <w:szCs w:val="30"/>
          <w:lang w:val="uk-UA"/>
        </w:rPr>
        <w:t xml:space="preserve"> та ПРИТУЛКОМ У МІСІСАГА</w:t>
      </w:r>
    </w:p>
    <w:p w14:paraId="2ADA70E9" w14:textId="77777777" w:rsidR="00CB1DAB" w:rsidRPr="00971A10" w:rsidRDefault="00CB1DAB" w:rsidP="00980B4E">
      <w:pPr>
        <w:pStyle w:val="Heading1"/>
        <w:rPr>
          <w:b/>
          <w:bCs/>
          <w:color w:val="auto"/>
        </w:rPr>
      </w:pPr>
    </w:p>
    <w:p w14:paraId="24A46205" w14:textId="192A5DEF" w:rsidR="00980B4E" w:rsidRPr="00971A10" w:rsidRDefault="00980B4E" w:rsidP="00980B4E">
      <w:pPr>
        <w:pStyle w:val="Heading1"/>
        <w:rPr>
          <w:b/>
          <w:bCs/>
          <w:color w:val="auto"/>
        </w:rPr>
      </w:pPr>
      <w:r w:rsidRPr="00971A10">
        <w:rPr>
          <w:b/>
          <w:bCs/>
          <w:color w:val="auto"/>
        </w:rPr>
        <w:t>Mississauga Food Banks</w:t>
      </w:r>
    </w:p>
    <w:p w14:paraId="096251A6" w14:textId="77777777" w:rsidR="00CB1DAB" w:rsidRPr="00971A10" w:rsidRDefault="00CB1DAB" w:rsidP="00CB1DAB"/>
    <w:tbl>
      <w:tblPr>
        <w:tblW w:w="9915" w:type="dxa"/>
        <w:jc w:val="center"/>
        <w:tblBorders>
          <w:top w:val="single" w:sz="6" w:space="0" w:color="6699CC"/>
          <w:left w:val="single" w:sz="6" w:space="0" w:color="6699CC"/>
          <w:bottom w:val="single" w:sz="6" w:space="0" w:color="6699CC"/>
          <w:right w:val="single" w:sz="6" w:space="0" w:color="6699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3969"/>
        <w:gridCol w:w="2410"/>
      </w:tblGrid>
      <w:tr w:rsidR="00971A10" w:rsidRPr="00971A10" w14:paraId="1E7E624B" w14:textId="77777777" w:rsidTr="000C69A1">
        <w:trPr>
          <w:jc w:val="center"/>
        </w:trPr>
        <w:tc>
          <w:tcPr>
            <w:tcW w:w="3536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510DBE" w14:textId="77777777" w:rsidR="00C1180B" w:rsidRPr="00971A10" w:rsidRDefault="00000000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7" w:tgtFrame="_blank" w:history="1">
              <w:r w:rsidR="00C1180B" w:rsidRPr="00971A10">
                <w:rPr>
                  <w:rStyle w:val="Strong"/>
                  <w:rFonts w:ascii="Times New Roman" w:hAnsi="Times New Roman" w:cs="Times New Roman"/>
                  <w:sz w:val="18"/>
                  <w:szCs w:val="18"/>
                </w:rPr>
                <w:t>Compass Market Food Bank</w:t>
              </w:r>
            </w:hyperlink>
          </w:p>
        </w:tc>
        <w:tc>
          <w:tcPr>
            <w:tcW w:w="3969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890725" w14:textId="77777777" w:rsidR="00C1180B" w:rsidRPr="00971A10" w:rsidRDefault="00C1180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Fonts w:ascii="Times New Roman" w:hAnsi="Times New Roman" w:cs="Times New Roman"/>
                <w:sz w:val="18"/>
                <w:szCs w:val="18"/>
              </w:rPr>
              <w:t>310 Lakeshore Rd. W</w:t>
            </w:r>
          </w:p>
        </w:tc>
        <w:tc>
          <w:tcPr>
            <w:tcW w:w="2410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BBFF748" w14:textId="77777777" w:rsidR="00C1180B" w:rsidRPr="00971A10" w:rsidRDefault="00C1180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Fonts w:ascii="Times New Roman" w:hAnsi="Times New Roman" w:cs="Times New Roman"/>
                <w:sz w:val="18"/>
                <w:szCs w:val="18"/>
              </w:rPr>
              <w:t>905-274-9309</w:t>
            </w:r>
          </w:p>
        </w:tc>
      </w:tr>
      <w:tr w:rsidR="00971A10" w:rsidRPr="00971A10" w14:paraId="164914DB" w14:textId="77777777" w:rsidTr="000C69A1">
        <w:trPr>
          <w:jc w:val="center"/>
        </w:trPr>
        <w:tc>
          <w:tcPr>
            <w:tcW w:w="3536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8DA89E" w14:textId="77777777" w:rsidR="00C1180B" w:rsidRPr="00971A10" w:rsidRDefault="00000000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tgtFrame="_blank" w:history="1">
              <w:r w:rsidR="00C1180B" w:rsidRPr="00971A10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18"/>
                  <w:szCs w:val="18"/>
                </w:rPr>
                <w:t>The Deacon's Cupboard</w:t>
              </w:r>
            </w:hyperlink>
          </w:p>
        </w:tc>
        <w:tc>
          <w:tcPr>
            <w:tcW w:w="3969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8A9947" w14:textId="1A87A874" w:rsidR="00C1180B" w:rsidRPr="00971A10" w:rsidRDefault="00C1180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Fonts w:ascii="Times New Roman" w:hAnsi="Times New Roman" w:cs="Times New Roman"/>
                <w:sz w:val="18"/>
                <w:szCs w:val="18"/>
              </w:rPr>
              <w:t xml:space="preserve">St. Peter's Church, 1745 Dundas St. </w:t>
            </w:r>
          </w:p>
        </w:tc>
        <w:tc>
          <w:tcPr>
            <w:tcW w:w="2410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C059FD" w14:textId="77777777" w:rsidR="00C1180B" w:rsidRPr="00971A10" w:rsidRDefault="00C1180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Fonts w:ascii="Times New Roman" w:hAnsi="Times New Roman" w:cs="Times New Roman"/>
                <w:sz w:val="18"/>
                <w:szCs w:val="18"/>
              </w:rPr>
              <w:t>905-828-1588, ext. 64</w:t>
            </w:r>
          </w:p>
        </w:tc>
      </w:tr>
      <w:tr w:rsidR="00971A10" w:rsidRPr="00971A10" w14:paraId="0AEF47A0" w14:textId="77777777" w:rsidTr="000C69A1">
        <w:trPr>
          <w:jc w:val="center"/>
        </w:trPr>
        <w:tc>
          <w:tcPr>
            <w:tcW w:w="3536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CB1D626" w14:textId="77777777" w:rsidR="00C1180B" w:rsidRPr="00971A10" w:rsidRDefault="00000000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 w:tgtFrame="_blank" w:history="1">
              <w:r w:rsidR="00C1180B" w:rsidRPr="00971A10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18"/>
                  <w:szCs w:val="18"/>
                </w:rPr>
                <w:t>Eden Community Food Bank</w:t>
              </w:r>
            </w:hyperlink>
          </w:p>
        </w:tc>
        <w:tc>
          <w:tcPr>
            <w:tcW w:w="3969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713950" w14:textId="77777777" w:rsidR="00C1180B" w:rsidRPr="00971A10" w:rsidRDefault="00C1180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Fonts w:ascii="Times New Roman" w:hAnsi="Times New Roman" w:cs="Times New Roman"/>
                <w:sz w:val="18"/>
                <w:szCs w:val="18"/>
              </w:rPr>
              <w:t>3051 Battleford Rd.</w:t>
            </w:r>
          </w:p>
        </w:tc>
        <w:tc>
          <w:tcPr>
            <w:tcW w:w="2410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4B0442" w14:textId="77777777" w:rsidR="00C1180B" w:rsidRPr="00971A10" w:rsidRDefault="00C1180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Fonts w:ascii="Times New Roman" w:hAnsi="Times New Roman" w:cs="Times New Roman"/>
                <w:sz w:val="18"/>
                <w:szCs w:val="18"/>
              </w:rPr>
              <w:t>905-785-3651</w:t>
            </w:r>
          </w:p>
        </w:tc>
      </w:tr>
      <w:tr w:rsidR="00971A10" w:rsidRPr="00971A10" w14:paraId="5DC4B363" w14:textId="77777777" w:rsidTr="000C69A1">
        <w:trPr>
          <w:jc w:val="center"/>
        </w:trPr>
        <w:tc>
          <w:tcPr>
            <w:tcW w:w="3536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D4229A" w14:textId="77777777" w:rsidR="00C1180B" w:rsidRPr="00971A10" w:rsidRDefault="00000000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" w:tgtFrame="_blank" w:history="1">
              <w:r w:rsidR="00C1180B" w:rsidRPr="00971A10">
                <w:rPr>
                  <w:rStyle w:val="Strong"/>
                  <w:rFonts w:ascii="Times New Roman" w:hAnsi="Times New Roman" w:cs="Times New Roman"/>
                  <w:sz w:val="18"/>
                  <w:szCs w:val="18"/>
                </w:rPr>
                <w:t>ICNA Relief Food Bank</w:t>
              </w:r>
            </w:hyperlink>
          </w:p>
        </w:tc>
        <w:tc>
          <w:tcPr>
            <w:tcW w:w="3969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40532C" w14:textId="77777777" w:rsidR="00C1180B" w:rsidRPr="00971A10" w:rsidRDefault="00C1180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Fonts w:ascii="Times New Roman" w:hAnsi="Times New Roman" w:cs="Times New Roman"/>
                <w:sz w:val="18"/>
                <w:szCs w:val="18"/>
              </w:rPr>
              <w:t>113-165 Dundas St. W</w:t>
            </w:r>
          </w:p>
        </w:tc>
        <w:tc>
          <w:tcPr>
            <w:tcW w:w="2410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7150DF1" w14:textId="77777777" w:rsidR="00C1180B" w:rsidRPr="00971A10" w:rsidRDefault="00C1180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Fonts w:ascii="Times New Roman" w:hAnsi="Times New Roman" w:cs="Times New Roman"/>
                <w:sz w:val="18"/>
                <w:szCs w:val="18"/>
              </w:rPr>
              <w:t>905-277-4357</w:t>
            </w:r>
          </w:p>
        </w:tc>
      </w:tr>
      <w:tr w:rsidR="00971A10" w:rsidRPr="00971A10" w14:paraId="2C2B9260" w14:textId="77777777" w:rsidTr="000C69A1">
        <w:trPr>
          <w:jc w:val="center"/>
        </w:trPr>
        <w:tc>
          <w:tcPr>
            <w:tcW w:w="3536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28E6823" w14:textId="77777777" w:rsidR="00C1180B" w:rsidRPr="00971A10" w:rsidRDefault="00000000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1" w:tgtFrame="_blank" w:history="1">
              <w:r w:rsidR="00C1180B" w:rsidRPr="00971A10">
                <w:rPr>
                  <w:rStyle w:val="Strong"/>
                  <w:rFonts w:ascii="Times New Roman" w:hAnsi="Times New Roman" w:cs="Times New Roman"/>
                  <w:sz w:val="18"/>
                  <w:szCs w:val="18"/>
                </w:rPr>
                <w:t>The Mississauga Food Bank</w:t>
              </w:r>
            </w:hyperlink>
          </w:p>
        </w:tc>
        <w:tc>
          <w:tcPr>
            <w:tcW w:w="3969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C3DD04C" w14:textId="77777777" w:rsidR="00C1180B" w:rsidRPr="00971A10" w:rsidRDefault="00C1180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Fonts w:ascii="Times New Roman" w:hAnsi="Times New Roman" w:cs="Times New Roman"/>
                <w:sz w:val="18"/>
                <w:szCs w:val="18"/>
              </w:rPr>
              <w:t>36-2550 Goldenridge Rd.</w:t>
            </w:r>
          </w:p>
        </w:tc>
        <w:tc>
          <w:tcPr>
            <w:tcW w:w="2410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74F019" w14:textId="77777777" w:rsidR="00C1180B" w:rsidRPr="00971A10" w:rsidRDefault="00C1180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Fonts w:ascii="Times New Roman" w:hAnsi="Times New Roman" w:cs="Times New Roman"/>
                <w:sz w:val="18"/>
                <w:szCs w:val="18"/>
              </w:rPr>
              <w:t>905-270-5589</w:t>
            </w:r>
          </w:p>
        </w:tc>
      </w:tr>
      <w:tr w:rsidR="00971A10" w:rsidRPr="00971A10" w14:paraId="6AC38B86" w14:textId="77777777" w:rsidTr="000C69A1">
        <w:trPr>
          <w:jc w:val="center"/>
        </w:trPr>
        <w:tc>
          <w:tcPr>
            <w:tcW w:w="3536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19D74D" w14:textId="77777777" w:rsidR="00C1180B" w:rsidRPr="00971A10" w:rsidRDefault="00000000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2" w:tgtFrame="_blank" w:history="1">
              <w:r w:rsidR="00C1180B" w:rsidRPr="00971A10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18"/>
                  <w:szCs w:val="18"/>
                </w:rPr>
                <w:t>Open Door</w:t>
              </w:r>
            </w:hyperlink>
          </w:p>
        </w:tc>
        <w:tc>
          <w:tcPr>
            <w:tcW w:w="3969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657B11" w14:textId="77777777" w:rsidR="00C1180B" w:rsidRPr="00971A10" w:rsidRDefault="00C1180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Fonts w:ascii="Times New Roman" w:hAnsi="Times New Roman" w:cs="Times New Roman"/>
                <w:sz w:val="18"/>
                <w:szCs w:val="18"/>
              </w:rPr>
              <w:t>Square One Shopping Centre, 100 City Centre Dr.</w:t>
            </w:r>
          </w:p>
        </w:tc>
        <w:tc>
          <w:tcPr>
            <w:tcW w:w="2410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A93FFA8" w14:textId="77777777" w:rsidR="00C1180B" w:rsidRPr="00971A10" w:rsidRDefault="00C1180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Fonts w:ascii="Times New Roman" w:hAnsi="Times New Roman" w:cs="Times New Roman"/>
                <w:sz w:val="18"/>
                <w:szCs w:val="18"/>
              </w:rPr>
              <w:t>905-276-9136</w:t>
            </w:r>
          </w:p>
        </w:tc>
      </w:tr>
      <w:tr w:rsidR="00971A10" w:rsidRPr="00971A10" w14:paraId="700A2358" w14:textId="77777777" w:rsidTr="000C69A1">
        <w:trPr>
          <w:jc w:val="center"/>
        </w:trPr>
        <w:tc>
          <w:tcPr>
            <w:tcW w:w="3536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CC760F" w14:textId="77777777" w:rsidR="00C1180B" w:rsidRPr="00971A10" w:rsidRDefault="00C1180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Style w:val="Strong"/>
                <w:rFonts w:ascii="Times New Roman" w:hAnsi="Times New Roman" w:cs="Times New Roman"/>
                <w:sz w:val="18"/>
                <w:szCs w:val="18"/>
              </w:rPr>
              <w:t>St. Dominic's Roman Catholic Church</w:t>
            </w:r>
          </w:p>
        </w:tc>
        <w:tc>
          <w:tcPr>
            <w:tcW w:w="3969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DA0A3F" w14:textId="77777777" w:rsidR="00C1180B" w:rsidRPr="00971A10" w:rsidRDefault="00C1180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Fonts w:ascii="Times New Roman" w:hAnsi="Times New Roman" w:cs="Times New Roman"/>
                <w:sz w:val="18"/>
                <w:szCs w:val="18"/>
              </w:rPr>
              <w:t>625 Atwater Ave.</w:t>
            </w:r>
          </w:p>
        </w:tc>
        <w:tc>
          <w:tcPr>
            <w:tcW w:w="2410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55FE51" w14:textId="77777777" w:rsidR="00C1180B" w:rsidRPr="00971A10" w:rsidRDefault="00C1180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Fonts w:ascii="Times New Roman" w:hAnsi="Times New Roman" w:cs="Times New Roman"/>
                <w:sz w:val="18"/>
                <w:szCs w:val="18"/>
              </w:rPr>
              <w:t>905-278-7762</w:t>
            </w:r>
          </w:p>
        </w:tc>
      </w:tr>
      <w:tr w:rsidR="00971A10" w:rsidRPr="00971A10" w14:paraId="224ED4D1" w14:textId="77777777" w:rsidTr="000C69A1">
        <w:trPr>
          <w:jc w:val="center"/>
        </w:trPr>
        <w:tc>
          <w:tcPr>
            <w:tcW w:w="3536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FFAD078" w14:textId="77777777" w:rsidR="00C1180B" w:rsidRPr="00971A10" w:rsidRDefault="00000000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" w:tgtFrame="_blank" w:history="1">
              <w:r w:rsidR="00C1180B" w:rsidRPr="00971A10">
                <w:rPr>
                  <w:rStyle w:val="Strong"/>
                  <w:rFonts w:ascii="Times New Roman" w:hAnsi="Times New Roman" w:cs="Times New Roman"/>
                  <w:sz w:val="18"/>
                  <w:szCs w:val="18"/>
                </w:rPr>
                <w:t>St. Mary's Food Bank</w:t>
              </w:r>
            </w:hyperlink>
          </w:p>
        </w:tc>
        <w:tc>
          <w:tcPr>
            <w:tcW w:w="3969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41C5BD7" w14:textId="77777777" w:rsidR="00C1180B" w:rsidRPr="00971A10" w:rsidRDefault="00C1180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Fonts w:ascii="Times New Roman" w:hAnsi="Times New Roman" w:cs="Times New Roman"/>
                <w:sz w:val="18"/>
                <w:szCs w:val="18"/>
              </w:rPr>
              <w:t>5715 Cooper's Ave. Unit 4</w:t>
            </w:r>
          </w:p>
        </w:tc>
        <w:tc>
          <w:tcPr>
            <w:tcW w:w="2410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C9F3206" w14:textId="77777777" w:rsidR="00C1180B" w:rsidRPr="00971A10" w:rsidRDefault="00C1180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Fonts w:ascii="Times New Roman" w:hAnsi="Times New Roman" w:cs="Times New Roman"/>
                <w:sz w:val="18"/>
                <w:szCs w:val="18"/>
              </w:rPr>
              <w:t>905-890-0900</w:t>
            </w:r>
          </w:p>
        </w:tc>
      </w:tr>
      <w:tr w:rsidR="00971A10" w:rsidRPr="00971A10" w14:paraId="5FA0511C" w14:textId="77777777" w:rsidTr="000C69A1">
        <w:trPr>
          <w:jc w:val="center"/>
        </w:trPr>
        <w:tc>
          <w:tcPr>
            <w:tcW w:w="3536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5471816" w14:textId="77777777" w:rsidR="00C1180B" w:rsidRPr="00971A10" w:rsidRDefault="00000000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4" w:tgtFrame="_blank" w:history="1">
              <w:r w:rsidR="00C1180B" w:rsidRPr="00971A10">
                <w:rPr>
                  <w:rStyle w:val="Strong"/>
                  <w:rFonts w:ascii="Times New Roman" w:hAnsi="Times New Roman" w:cs="Times New Roman"/>
                  <w:sz w:val="18"/>
                  <w:szCs w:val="18"/>
                </w:rPr>
                <w:t>St. Vincent de Paul</w:t>
              </w:r>
            </w:hyperlink>
          </w:p>
        </w:tc>
        <w:tc>
          <w:tcPr>
            <w:tcW w:w="3969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73ECBE" w14:textId="77777777" w:rsidR="00C1180B" w:rsidRPr="00971A10" w:rsidRDefault="00C1180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Fonts w:ascii="Times New Roman" w:hAnsi="Times New Roman" w:cs="Times New Roman"/>
                <w:sz w:val="18"/>
                <w:szCs w:val="18"/>
              </w:rPr>
              <w:t>6890 Glen Erin Dr.</w:t>
            </w:r>
          </w:p>
        </w:tc>
        <w:tc>
          <w:tcPr>
            <w:tcW w:w="2410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A3B4A5B" w14:textId="77777777" w:rsidR="00C1180B" w:rsidRPr="00971A10" w:rsidRDefault="00C1180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Fonts w:ascii="Times New Roman" w:hAnsi="Times New Roman" w:cs="Times New Roman"/>
                <w:sz w:val="18"/>
                <w:szCs w:val="18"/>
              </w:rPr>
              <w:t>905-821-1331 ext. 305</w:t>
            </w:r>
          </w:p>
        </w:tc>
      </w:tr>
      <w:tr w:rsidR="00971A10" w:rsidRPr="00971A10" w14:paraId="67ADFDBB" w14:textId="77777777" w:rsidTr="000C69A1">
        <w:trPr>
          <w:jc w:val="center"/>
        </w:trPr>
        <w:tc>
          <w:tcPr>
            <w:tcW w:w="3536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70CA38" w14:textId="77777777" w:rsidR="00C1180B" w:rsidRPr="00971A10" w:rsidRDefault="00000000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5" w:tgtFrame="_blank" w:history="1">
              <w:r w:rsidR="00C1180B" w:rsidRPr="00971A10">
                <w:rPr>
                  <w:rStyle w:val="Strong"/>
                  <w:rFonts w:ascii="Times New Roman" w:hAnsi="Times New Roman" w:cs="Times New Roman"/>
                  <w:sz w:val="18"/>
                  <w:szCs w:val="18"/>
                </w:rPr>
                <w:t>The Salvation Army Erin Mills</w:t>
              </w:r>
            </w:hyperlink>
          </w:p>
        </w:tc>
        <w:tc>
          <w:tcPr>
            <w:tcW w:w="3969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0A801C" w14:textId="77777777" w:rsidR="00C1180B" w:rsidRPr="00971A10" w:rsidRDefault="00C1180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Fonts w:ascii="Times New Roman" w:hAnsi="Times New Roman" w:cs="Times New Roman"/>
                <w:sz w:val="18"/>
                <w:szCs w:val="18"/>
              </w:rPr>
              <w:t>2460 The Collegeway</w:t>
            </w:r>
          </w:p>
        </w:tc>
        <w:tc>
          <w:tcPr>
            <w:tcW w:w="2410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7C6FB93" w14:textId="77777777" w:rsidR="00C1180B" w:rsidRPr="00971A10" w:rsidRDefault="00C1180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Fonts w:ascii="Times New Roman" w:hAnsi="Times New Roman" w:cs="Times New Roman"/>
                <w:sz w:val="18"/>
                <w:szCs w:val="18"/>
              </w:rPr>
              <w:t>905-607-2151</w:t>
            </w:r>
          </w:p>
        </w:tc>
      </w:tr>
      <w:tr w:rsidR="00971A10" w:rsidRPr="00971A10" w14:paraId="1AE7F884" w14:textId="77777777" w:rsidTr="00CB1DAB">
        <w:trPr>
          <w:jc w:val="center"/>
        </w:trPr>
        <w:tc>
          <w:tcPr>
            <w:tcW w:w="3536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8EBEC24" w14:textId="77777777" w:rsidR="00C1180B" w:rsidRPr="00971A10" w:rsidRDefault="00000000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6" w:tgtFrame="_blank" w:history="1">
              <w:r w:rsidR="00C1180B" w:rsidRPr="00971A10">
                <w:rPr>
                  <w:rStyle w:val="Strong"/>
                  <w:rFonts w:ascii="Times New Roman" w:hAnsi="Times New Roman" w:cs="Times New Roman"/>
                  <w:sz w:val="18"/>
                  <w:szCs w:val="18"/>
                </w:rPr>
                <w:t>The Salvation Army Mississauga Branch</w:t>
              </w:r>
            </w:hyperlink>
          </w:p>
        </w:tc>
        <w:tc>
          <w:tcPr>
            <w:tcW w:w="396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CEE890" w14:textId="77777777" w:rsidR="00C1180B" w:rsidRPr="00971A10" w:rsidRDefault="00C1180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Fonts w:ascii="Times New Roman" w:hAnsi="Times New Roman" w:cs="Times New Roman"/>
                <w:sz w:val="18"/>
                <w:szCs w:val="18"/>
              </w:rPr>
              <w:t>3167 Cawthra Rd.</w:t>
            </w:r>
          </w:p>
        </w:tc>
        <w:tc>
          <w:tcPr>
            <w:tcW w:w="241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F88B72C" w14:textId="77777777" w:rsidR="00C1180B" w:rsidRPr="00971A10" w:rsidRDefault="00C1180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Fonts w:ascii="Times New Roman" w:hAnsi="Times New Roman" w:cs="Times New Roman"/>
                <w:sz w:val="18"/>
                <w:szCs w:val="18"/>
              </w:rPr>
              <w:t>905-279-3941</w:t>
            </w:r>
          </w:p>
        </w:tc>
      </w:tr>
      <w:tr w:rsidR="00CB1DAB" w:rsidRPr="00971A10" w14:paraId="283402EB" w14:textId="77777777" w:rsidTr="000C69A1">
        <w:trPr>
          <w:jc w:val="center"/>
        </w:trPr>
        <w:tc>
          <w:tcPr>
            <w:tcW w:w="3536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0B2333F" w14:textId="0E7B352B" w:rsidR="00CB1DAB" w:rsidRPr="00971A10" w:rsidRDefault="00CB1DA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Style w:val="Strong"/>
                <w:rFonts w:ascii="Times New Roman" w:hAnsi="Times New Roman" w:cs="Times New Roman"/>
                <w:sz w:val="18"/>
                <w:szCs w:val="18"/>
              </w:rPr>
              <w:t>St. Joseph Community Kitchen</w:t>
            </w:r>
          </w:p>
        </w:tc>
        <w:tc>
          <w:tcPr>
            <w:tcW w:w="3969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F64D686" w14:textId="7449E1AC" w:rsidR="00CB1DAB" w:rsidRPr="00971A10" w:rsidRDefault="00CB1DA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Fonts w:ascii="Times New Roman" w:hAnsi="Times New Roman" w:cs="Times New Roman"/>
                <w:sz w:val="18"/>
                <w:szCs w:val="18"/>
              </w:rPr>
              <w:t>1699 Dundas St. E., Mississauga</w:t>
            </w:r>
          </w:p>
        </w:tc>
        <w:tc>
          <w:tcPr>
            <w:tcW w:w="2410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A8695F7" w14:textId="555777F0" w:rsidR="00CB1DAB" w:rsidRPr="00971A10" w:rsidRDefault="00000000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7" w:history="1">
              <w:r w:rsidR="00CB1DAB" w:rsidRPr="00971A10">
                <w:rPr>
                  <w:rFonts w:ascii="Times New Roman" w:hAnsi="Times New Roman" w:cs="Times New Roman"/>
                  <w:sz w:val="18"/>
                  <w:szCs w:val="18"/>
                </w:rPr>
                <w:t>905-238-9008</w:t>
              </w:r>
            </w:hyperlink>
          </w:p>
        </w:tc>
      </w:tr>
    </w:tbl>
    <w:p w14:paraId="603C817E" w14:textId="77777777" w:rsidR="007C7F95" w:rsidRPr="00971A10" w:rsidRDefault="007C7F95" w:rsidP="00801515">
      <w:pPr>
        <w:pStyle w:val="Heading2"/>
        <w:shd w:val="clear" w:color="auto" w:fill="E9F7ED"/>
        <w:spacing w:before="0" w:beforeAutospacing="0" w:after="0" w:afterAutospacing="0"/>
        <w:jc w:val="center"/>
        <w:rPr>
          <w:rFonts w:eastAsiaTheme="minorHAnsi"/>
          <w:sz w:val="26"/>
          <w:szCs w:val="26"/>
          <w:lang w:eastAsia="en-US"/>
        </w:rPr>
      </w:pPr>
    </w:p>
    <w:p w14:paraId="06F54FEF" w14:textId="77777777" w:rsidR="00980B4E" w:rsidRPr="00971A10" w:rsidRDefault="00980B4E" w:rsidP="00C23CD5">
      <w:pPr>
        <w:pStyle w:val="Heading2"/>
        <w:shd w:val="clear" w:color="auto" w:fill="E9F7ED"/>
        <w:spacing w:before="0" w:beforeAutospacing="0" w:after="0" w:afterAutospacing="0"/>
        <w:jc w:val="center"/>
        <w:rPr>
          <w:rFonts w:eastAsiaTheme="minorHAnsi"/>
          <w:sz w:val="26"/>
          <w:szCs w:val="26"/>
          <w:lang w:eastAsia="en-US"/>
        </w:rPr>
      </w:pPr>
    </w:p>
    <w:p w14:paraId="31DE797A" w14:textId="1F11A434" w:rsidR="00801515" w:rsidRPr="00971A10" w:rsidRDefault="00801515" w:rsidP="000C69A1">
      <w:pPr>
        <w:shd w:val="clear" w:color="auto" w:fill="E9F7ED"/>
        <w:rPr>
          <w:rFonts w:ascii="Times New Roman" w:hAnsi="Times New Roman" w:cs="Times New Roman"/>
          <w:sz w:val="26"/>
          <w:szCs w:val="26"/>
        </w:rPr>
      </w:pPr>
    </w:p>
    <w:p w14:paraId="02D51C09" w14:textId="44A14123" w:rsidR="00CB1DAB" w:rsidRPr="00971A10" w:rsidRDefault="00CB1DAB" w:rsidP="000C69A1">
      <w:pPr>
        <w:shd w:val="clear" w:color="auto" w:fill="E9F7ED"/>
        <w:rPr>
          <w:rFonts w:ascii="Times New Roman" w:hAnsi="Times New Roman" w:cs="Times New Roman"/>
          <w:sz w:val="26"/>
          <w:szCs w:val="26"/>
        </w:rPr>
      </w:pPr>
    </w:p>
    <w:p w14:paraId="794CBA93" w14:textId="77777777" w:rsidR="00CB1DAB" w:rsidRPr="00971A10" w:rsidRDefault="00CB1DAB" w:rsidP="000C69A1">
      <w:pPr>
        <w:shd w:val="clear" w:color="auto" w:fill="E9F7ED"/>
        <w:rPr>
          <w:rFonts w:ascii="Times New Roman" w:hAnsi="Times New Roman" w:cs="Times New Roman"/>
          <w:sz w:val="26"/>
          <w:szCs w:val="26"/>
        </w:rPr>
      </w:pPr>
    </w:p>
    <w:p w14:paraId="0FECD2A2" w14:textId="647EDE32" w:rsidR="007C7F95" w:rsidRPr="00971A10" w:rsidRDefault="007C7F95" w:rsidP="000C69A1">
      <w:pPr>
        <w:shd w:val="clear" w:color="auto" w:fill="E9F7ED"/>
        <w:rPr>
          <w:rFonts w:ascii="Times New Roman" w:hAnsi="Times New Roman" w:cs="Times New Roman"/>
          <w:sz w:val="26"/>
          <w:szCs w:val="26"/>
        </w:rPr>
      </w:pPr>
    </w:p>
    <w:p w14:paraId="721F1AC6" w14:textId="683A2954" w:rsidR="00693211" w:rsidRDefault="00693211" w:rsidP="000C69A1">
      <w:pPr>
        <w:shd w:val="clear" w:color="auto" w:fill="E9F7ED"/>
        <w:rPr>
          <w:rFonts w:ascii="Times New Roman" w:hAnsi="Times New Roman" w:cs="Times New Roman"/>
          <w:sz w:val="26"/>
          <w:szCs w:val="26"/>
        </w:rPr>
      </w:pPr>
    </w:p>
    <w:p w14:paraId="1A505C53" w14:textId="77777777" w:rsidR="00E07FAB" w:rsidRPr="00971A10" w:rsidRDefault="00E07FAB" w:rsidP="000C69A1">
      <w:pPr>
        <w:shd w:val="clear" w:color="auto" w:fill="E9F7ED"/>
        <w:rPr>
          <w:rFonts w:ascii="Times New Roman" w:hAnsi="Times New Roman" w:cs="Times New Roman"/>
          <w:sz w:val="26"/>
          <w:szCs w:val="26"/>
        </w:rPr>
      </w:pPr>
    </w:p>
    <w:p w14:paraId="430E8ED3" w14:textId="77777777" w:rsidR="00693211" w:rsidRPr="00971A10" w:rsidRDefault="00693211" w:rsidP="000C69A1">
      <w:pPr>
        <w:shd w:val="clear" w:color="auto" w:fill="E9F7ED"/>
        <w:rPr>
          <w:rFonts w:ascii="Times New Roman" w:hAnsi="Times New Roman" w:cs="Times New Roman"/>
          <w:sz w:val="26"/>
          <w:szCs w:val="26"/>
        </w:rPr>
      </w:pPr>
    </w:p>
    <w:p w14:paraId="21B68796" w14:textId="77777777" w:rsidR="000C69A1" w:rsidRPr="00971A10" w:rsidRDefault="000C69A1" w:rsidP="000C69A1">
      <w:pPr>
        <w:shd w:val="clear" w:color="auto" w:fill="E9F7ED"/>
        <w:rPr>
          <w:rFonts w:ascii="Times New Roman" w:hAnsi="Times New Roman" w:cs="Times New Roman"/>
          <w:sz w:val="26"/>
          <w:szCs w:val="26"/>
        </w:rPr>
      </w:pPr>
    </w:p>
    <w:p w14:paraId="637FB97C" w14:textId="77777777" w:rsidR="00D057A6" w:rsidRPr="00971A10" w:rsidRDefault="00D057A6" w:rsidP="00D05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en-CA"/>
        </w:rPr>
      </w:pPr>
      <w:r w:rsidRPr="00971A10"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en-CA"/>
        </w:rPr>
        <w:lastRenderedPageBreak/>
        <w:t>ФІНАНСОВІ ПОСЛУГИ</w:t>
      </w:r>
    </w:p>
    <w:p w14:paraId="35FBA54F" w14:textId="77777777" w:rsidR="00D057A6" w:rsidRPr="00971A10" w:rsidRDefault="00D057A6" w:rsidP="00D05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en-CA"/>
        </w:rPr>
      </w:pPr>
    </w:p>
    <w:p w14:paraId="08871548" w14:textId="77777777" w:rsidR="00693211" w:rsidRPr="00971A10" w:rsidRDefault="00693211" w:rsidP="00693211">
      <w:pPr>
        <w:pStyle w:val="Heading2"/>
        <w:keepNext/>
        <w:keepLines/>
        <w:shd w:val="clear" w:color="auto" w:fill="FFFFFF"/>
        <w:spacing w:before="0" w:beforeAutospacing="0" w:after="96" w:afterAutospacing="0"/>
        <w:rPr>
          <w:sz w:val="26"/>
          <w:szCs w:val="26"/>
          <w:u w:val="single"/>
          <w:lang w:val="uk-UA"/>
        </w:rPr>
      </w:pPr>
      <w:r w:rsidRPr="00971A10">
        <w:rPr>
          <w:sz w:val="26"/>
          <w:szCs w:val="26"/>
          <w:u w:val="single"/>
          <w:lang w:val="uk-UA"/>
        </w:rPr>
        <w:t xml:space="preserve">УКРАЇНСЬКА КРЕДИТОВА СПІЛКА  </w:t>
      </w:r>
      <w:r w:rsidRPr="00971A10">
        <w:rPr>
          <w:sz w:val="26"/>
          <w:szCs w:val="26"/>
          <w:u w:val="single"/>
        </w:rPr>
        <w:t>(UCU)</w:t>
      </w:r>
    </w:p>
    <w:p w14:paraId="41482287" w14:textId="77777777" w:rsidR="00693211" w:rsidRPr="00971A10" w:rsidRDefault="00693211" w:rsidP="00693211">
      <w:pPr>
        <w:pStyle w:val="NormalWeb"/>
        <w:keepNext/>
        <w:keepLines/>
        <w:shd w:val="clear" w:color="auto" w:fill="FFFFFF"/>
        <w:spacing w:before="0" w:beforeAutospacing="0" w:after="270" w:afterAutospacing="0" w:line="375" w:lineRule="atLeast"/>
        <w:rPr>
          <w:sz w:val="26"/>
          <w:szCs w:val="26"/>
        </w:rPr>
      </w:pPr>
      <w:r w:rsidRPr="00971A10">
        <w:rPr>
          <w:rStyle w:val="Strong"/>
          <w:sz w:val="26"/>
          <w:szCs w:val="26"/>
        </w:rPr>
        <w:t>Head Office (ATM, Commercial Lending &amp; Administrative services)</w:t>
      </w:r>
      <w:r w:rsidRPr="00971A10">
        <w:rPr>
          <w:sz w:val="26"/>
          <w:szCs w:val="26"/>
        </w:rPr>
        <w:br/>
        <w:t>145 Evans Avenue, Suite 300, Etobicoke, ON  M8Z 5X8,  tel: 416.922.2797</w:t>
      </w:r>
    </w:p>
    <w:p w14:paraId="076177CD" w14:textId="77777777" w:rsidR="00693211" w:rsidRPr="00971A10" w:rsidRDefault="00693211" w:rsidP="00693211">
      <w:pPr>
        <w:pStyle w:val="NormalWeb"/>
        <w:shd w:val="clear" w:color="auto" w:fill="FFFFFF"/>
        <w:spacing w:before="0" w:beforeAutospacing="0" w:after="270" w:afterAutospacing="0" w:line="375" w:lineRule="atLeast"/>
        <w:rPr>
          <w:sz w:val="26"/>
          <w:szCs w:val="26"/>
        </w:rPr>
      </w:pPr>
      <w:r w:rsidRPr="00971A10">
        <w:rPr>
          <w:rStyle w:val="Strong"/>
          <w:sz w:val="26"/>
          <w:szCs w:val="26"/>
        </w:rPr>
        <w:t>Bloor West (ATM)</w:t>
      </w:r>
      <w:r w:rsidRPr="00971A10">
        <w:rPr>
          <w:sz w:val="26"/>
          <w:szCs w:val="26"/>
        </w:rPr>
        <w:br/>
        <w:t>2397 Bloor Street W., Toronto, ON  M6S 1P6,  tel: 416.762.6961</w:t>
      </w:r>
    </w:p>
    <w:p w14:paraId="413DB662" w14:textId="77777777" w:rsidR="00693211" w:rsidRPr="00971A10" w:rsidRDefault="00693211" w:rsidP="00693211">
      <w:pPr>
        <w:pStyle w:val="NormalWeb"/>
        <w:shd w:val="clear" w:color="auto" w:fill="FFFFFF"/>
        <w:spacing w:before="0" w:beforeAutospacing="0" w:after="270" w:afterAutospacing="0" w:line="375" w:lineRule="atLeast"/>
        <w:rPr>
          <w:sz w:val="26"/>
          <w:szCs w:val="26"/>
        </w:rPr>
      </w:pPr>
      <w:r w:rsidRPr="00971A10">
        <w:rPr>
          <w:rStyle w:val="Strong"/>
          <w:sz w:val="26"/>
          <w:szCs w:val="26"/>
        </w:rPr>
        <w:t>Etobicoke (ATM)</w:t>
      </w:r>
      <w:r w:rsidRPr="00971A10">
        <w:rPr>
          <w:sz w:val="26"/>
          <w:szCs w:val="26"/>
        </w:rPr>
        <w:br/>
        <w:t>225 The East Mall, Etobicoke, ON  M9B 6J1,  tel: 416.233.1254</w:t>
      </w:r>
    </w:p>
    <w:p w14:paraId="778AAF4E" w14:textId="77777777" w:rsidR="00693211" w:rsidRPr="00971A10" w:rsidRDefault="00693211" w:rsidP="00693211">
      <w:pPr>
        <w:pStyle w:val="NormalWeb"/>
        <w:shd w:val="clear" w:color="auto" w:fill="FFFFFF"/>
        <w:spacing w:before="0" w:beforeAutospacing="0" w:after="270" w:afterAutospacing="0" w:line="375" w:lineRule="atLeast"/>
        <w:rPr>
          <w:sz w:val="26"/>
          <w:szCs w:val="26"/>
        </w:rPr>
      </w:pPr>
      <w:r w:rsidRPr="00971A10">
        <w:rPr>
          <w:rStyle w:val="Strong"/>
          <w:sz w:val="26"/>
          <w:szCs w:val="26"/>
        </w:rPr>
        <w:t>Mississauga (ATM)</w:t>
      </w:r>
      <w:r w:rsidRPr="00971A10">
        <w:rPr>
          <w:sz w:val="26"/>
          <w:szCs w:val="26"/>
        </w:rPr>
        <w:br/>
        <w:t>3635 Cawthra Road, Mississauga, ON  L5A 2Y5,  tel: 905.272.0468</w:t>
      </w:r>
    </w:p>
    <w:p w14:paraId="1E743E25" w14:textId="77777777" w:rsidR="00693211" w:rsidRPr="00971A10" w:rsidRDefault="00693211" w:rsidP="00693211">
      <w:pPr>
        <w:pStyle w:val="NormalWeb"/>
        <w:shd w:val="clear" w:color="auto" w:fill="FFFFFF"/>
        <w:spacing w:before="0" w:beforeAutospacing="0" w:after="270" w:afterAutospacing="0" w:line="375" w:lineRule="atLeast"/>
        <w:rPr>
          <w:sz w:val="26"/>
          <w:szCs w:val="26"/>
        </w:rPr>
      </w:pPr>
      <w:r w:rsidRPr="00971A10">
        <w:rPr>
          <w:rStyle w:val="Strong"/>
          <w:sz w:val="26"/>
          <w:szCs w:val="26"/>
        </w:rPr>
        <w:t>North York/Vaughan (ATM)</w:t>
      </w:r>
      <w:r w:rsidRPr="00971A10">
        <w:rPr>
          <w:sz w:val="26"/>
          <w:szCs w:val="26"/>
        </w:rPr>
        <w:br/>
        <w:t>1600 Steeles Avenue West, Concord, ON  L4K 4M2,  tel: 416.225.0032</w:t>
      </w:r>
    </w:p>
    <w:p w14:paraId="6C80E030" w14:textId="77777777" w:rsidR="00693211" w:rsidRPr="00971A10" w:rsidRDefault="00693211" w:rsidP="00693211">
      <w:pPr>
        <w:pStyle w:val="NormalWeb"/>
        <w:shd w:val="clear" w:color="auto" w:fill="FFFFFF"/>
        <w:spacing w:before="0" w:beforeAutospacing="0" w:after="270" w:afterAutospacing="0" w:line="375" w:lineRule="atLeast"/>
        <w:rPr>
          <w:sz w:val="26"/>
          <w:szCs w:val="26"/>
        </w:rPr>
      </w:pPr>
      <w:r w:rsidRPr="00971A10">
        <w:rPr>
          <w:rStyle w:val="Strong"/>
          <w:sz w:val="26"/>
          <w:szCs w:val="26"/>
        </w:rPr>
        <w:t>St. Demetrius (ATM)</w:t>
      </w:r>
      <w:r w:rsidRPr="00971A10">
        <w:rPr>
          <w:sz w:val="26"/>
          <w:szCs w:val="26"/>
        </w:rPr>
        <w:br/>
        <w:t>135 La Rose Avenue, Weston, ON  M9P 1A6,  tel: 416.246.1651</w:t>
      </w:r>
    </w:p>
    <w:p w14:paraId="27258DF8" w14:textId="77777777" w:rsidR="00693211" w:rsidRPr="00971A10" w:rsidRDefault="00693211" w:rsidP="00693211">
      <w:pPr>
        <w:pStyle w:val="NormalWeb"/>
        <w:shd w:val="clear" w:color="auto" w:fill="FFFFFF"/>
        <w:spacing w:before="0" w:beforeAutospacing="0" w:after="270" w:afterAutospacing="0" w:line="375" w:lineRule="atLeast"/>
        <w:rPr>
          <w:sz w:val="26"/>
          <w:szCs w:val="26"/>
        </w:rPr>
      </w:pPr>
    </w:p>
    <w:p w14:paraId="66C438BC" w14:textId="77777777" w:rsidR="00693211" w:rsidRPr="00971A10" w:rsidRDefault="00693211" w:rsidP="00693211">
      <w:pPr>
        <w:pStyle w:val="NormalWeb"/>
        <w:shd w:val="clear" w:color="auto" w:fill="FFFFFF"/>
        <w:spacing w:before="0" w:beforeAutospacing="0" w:after="270" w:afterAutospacing="0" w:line="375" w:lineRule="atLeast"/>
        <w:rPr>
          <w:rStyle w:val="Strong"/>
          <w:sz w:val="26"/>
          <w:szCs w:val="26"/>
          <w:u w:val="single"/>
          <w:lang w:val="uk-UA"/>
        </w:rPr>
      </w:pPr>
      <w:r w:rsidRPr="00971A10">
        <w:rPr>
          <w:rStyle w:val="Strong"/>
          <w:sz w:val="26"/>
          <w:szCs w:val="26"/>
          <w:u w:val="single"/>
          <w:lang w:val="uk-UA"/>
        </w:rPr>
        <w:t xml:space="preserve">КРЕДИТОВА СПІЛКА БУДУЧНІСТЬ </w:t>
      </w:r>
    </w:p>
    <w:p w14:paraId="10C175BE" w14:textId="77777777" w:rsidR="00693211" w:rsidRPr="00971A10" w:rsidRDefault="00693211" w:rsidP="00693211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971A10">
        <w:rPr>
          <w:rFonts w:ascii="Times New Roman" w:hAnsi="Times New Roman" w:cs="Times New Roman"/>
          <w:b/>
          <w:bCs/>
          <w:sz w:val="26"/>
          <w:szCs w:val="26"/>
        </w:rPr>
        <w:t>BCU Corporate Office</w:t>
      </w:r>
    </w:p>
    <w:p w14:paraId="68CEADA6" w14:textId="77777777" w:rsidR="00693211" w:rsidRPr="00971A10" w:rsidRDefault="00693211" w:rsidP="00693211">
      <w:pPr>
        <w:pStyle w:val="NoSpacing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2280 Bloor Street West, 2nd Floor</w:t>
      </w: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ab/>
      </w:r>
      <w:r w:rsidRPr="00971A10">
        <w:rPr>
          <w:rFonts w:ascii="Times New Roman" w:eastAsia="Times New Roman" w:hAnsi="Times New Roman" w:cs="Times New Roman"/>
          <w:sz w:val="26"/>
          <w:szCs w:val="26"/>
          <w:lang w:val="uk-UA" w:eastAsia="en-CA"/>
        </w:rPr>
        <w:t xml:space="preserve"> </w:t>
      </w: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Toronto, ON M6S 1N9</w:t>
      </w:r>
    </w:p>
    <w:p w14:paraId="5BE898E9" w14:textId="77777777" w:rsidR="00693211" w:rsidRPr="00971A10" w:rsidRDefault="00693211" w:rsidP="00693211">
      <w:pPr>
        <w:pStyle w:val="NoSpacing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Tel.: (416) 763-8914</w:t>
      </w: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ab/>
        <w:t>Toll free: 1-800-461-5941</w:t>
      </w: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ab/>
        <w:t>Email: </w:t>
      </w:r>
      <w:hyperlink r:id="rId48" w:history="1">
        <w:r w:rsidRPr="00971A10">
          <w:rPr>
            <w:rFonts w:ascii="Times New Roman" w:eastAsia="Times New Roman" w:hAnsi="Times New Roman" w:cs="Times New Roman"/>
            <w:lang w:eastAsia="en-CA"/>
          </w:rPr>
          <w:t>info@bcufinancial.com</w:t>
        </w:r>
      </w:hyperlink>
    </w:p>
    <w:p w14:paraId="053F1A29" w14:textId="77777777" w:rsidR="00693211" w:rsidRPr="00971A10" w:rsidRDefault="00693211" w:rsidP="00693211">
      <w:pPr>
        <w:pStyle w:val="NoSpacing"/>
        <w:rPr>
          <w:rFonts w:ascii="Times New Roman" w:hAnsi="Times New Roman" w:cs="Times New Roman"/>
        </w:rPr>
      </w:pPr>
    </w:p>
    <w:p w14:paraId="60DB3F81" w14:textId="77777777" w:rsidR="00693211" w:rsidRPr="00971A10" w:rsidRDefault="00693211" w:rsidP="00693211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971A10">
        <w:rPr>
          <w:rFonts w:ascii="Times New Roman" w:hAnsi="Times New Roman" w:cs="Times New Roman"/>
          <w:b/>
          <w:bCs/>
          <w:sz w:val="26"/>
          <w:szCs w:val="26"/>
        </w:rPr>
        <w:t>Mississauga Branch</w:t>
      </w:r>
    </w:p>
    <w:p w14:paraId="562022EF" w14:textId="77777777" w:rsidR="00693211" w:rsidRPr="00971A10" w:rsidRDefault="00693211" w:rsidP="00693211">
      <w:pPr>
        <w:pStyle w:val="NoSpacing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1891 Rathburn Road East, Unit #8</w:t>
      </w: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ab/>
      </w: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ab/>
        <w:t>Mississauga, ON L4W 3Z3</w:t>
      </w: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ab/>
        <w:t xml:space="preserve">  </w:t>
      </w: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ab/>
      </w:r>
      <w:hyperlink r:id="rId49" w:history="1">
        <w:r w:rsidRPr="00971A10">
          <w:rPr>
            <w:rFonts w:ascii="Times New Roman" w:eastAsia="Times New Roman" w:hAnsi="Times New Roman" w:cs="Times New Roman"/>
            <w:lang w:eastAsia="en-CA"/>
          </w:rPr>
          <w:t>(905) 238-1273</w:t>
        </w:r>
      </w:hyperlink>
    </w:p>
    <w:p w14:paraId="29E91A52" w14:textId="77777777" w:rsidR="00693211" w:rsidRPr="00971A10" w:rsidRDefault="00693211" w:rsidP="00693211">
      <w:pPr>
        <w:pStyle w:val="NormalWeb"/>
        <w:shd w:val="clear" w:color="auto" w:fill="FFFFFF"/>
        <w:contextualSpacing/>
        <w:rPr>
          <w:b/>
          <w:bCs/>
          <w:sz w:val="26"/>
          <w:szCs w:val="26"/>
        </w:rPr>
      </w:pPr>
      <w:r w:rsidRPr="00971A10">
        <w:rPr>
          <w:b/>
          <w:bCs/>
          <w:sz w:val="26"/>
          <w:szCs w:val="26"/>
        </w:rPr>
        <w:t>Oakville Branch</w:t>
      </w:r>
    </w:p>
    <w:p w14:paraId="6EA37A0D" w14:textId="77777777" w:rsidR="00693211" w:rsidRPr="00971A10" w:rsidRDefault="00693211" w:rsidP="00693211">
      <w:pPr>
        <w:pStyle w:val="NormalWeb"/>
        <w:shd w:val="clear" w:color="auto" w:fill="FFFFFF"/>
        <w:contextualSpacing/>
        <w:rPr>
          <w:sz w:val="26"/>
          <w:szCs w:val="26"/>
        </w:rPr>
      </w:pPr>
      <w:r w:rsidRPr="00971A10">
        <w:rPr>
          <w:sz w:val="26"/>
          <w:szCs w:val="26"/>
        </w:rPr>
        <w:t>3015 Winston Churchill Blvd., Unit #103C</w:t>
      </w:r>
      <w:r w:rsidRPr="00971A10">
        <w:rPr>
          <w:sz w:val="26"/>
          <w:szCs w:val="26"/>
        </w:rPr>
        <w:tab/>
        <w:t>Mississauga, ON L5L 2V8</w:t>
      </w:r>
      <w:r w:rsidRPr="00971A10">
        <w:rPr>
          <w:sz w:val="26"/>
          <w:szCs w:val="26"/>
        </w:rPr>
        <w:tab/>
        <w:t xml:space="preserve"> </w:t>
      </w:r>
      <w:hyperlink r:id="rId50" w:history="1">
        <w:r w:rsidRPr="00971A10">
          <w:t>(905) 363-2999</w:t>
        </w:r>
      </w:hyperlink>
    </w:p>
    <w:p w14:paraId="108E42C1" w14:textId="77777777" w:rsidR="00693211" w:rsidRPr="00971A10" w:rsidRDefault="00693211" w:rsidP="00693211">
      <w:pPr>
        <w:pStyle w:val="NormalWeb"/>
        <w:shd w:val="clear" w:color="auto" w:fill="FFFFFF"/>
        <w:contextualSpacing/>
        <w:rPr>
          <w:b/>
          <w:bCs/>
          <w:sz w:val="26"/>
          <w:szCs w:val="26"/>
        </w:rPr>
      </w:pPr>
    </w:p>
    <w:p w14:paraId="21666355" w14:textId="77777777" w:rsidR="00693211" w:rsidRPr="00971A10" w:rsidRDefault="00693211" w:rsidP="00693211">
      <w:pPr>
        <w:pStyle w:val="NormalWeb"/>
        <w:shd w:val="clear" w:color="auto" w:fill="FFFFFF"/>
        <w:contextualSpacing/>
        <w:rPr>
          <w:b/>
          <w:bCs/>
          <w:sz w:val="26"/>
          <w:szCs w:val="26"/>
        </w:rPr>
      </w:pPr>
      <w:r w:rsidRPr="00971A10">
        <w:rPr>
          <w:b/>
          <w:bCs/>
          <w:sz w:val="26"/>
          <w:szCs w:val="26"/>
        </w:rPr>
        <w:t>North Toronto Branch</w:t>
      </w:r>
    </w:p>
    <w:p w14:paraId="24FEF167" w14:textId="427BC5F7" w:rsidR="00D057A6" w:rsidRPr="00971A10" w:rsidRDefault="00693211" w:rsidP="00693211">
      <w:pPr>
        <w:pStyle w:val="NormalWeb"/>
        <w:shd w:val="clear" w:color="auto" w:fill="FFFFFF"/>
        <w:contextualSpacing/>
        <w:rPr>
          <w:b/>
          <w:bCs/>
          <w:sz w:val="26"/>
          <w:szCs w:val="26"/>
        </w:rPr>
      </w:pPr>
      <w:r w:rsidRPr="00971A10">
        <w:rPr>
          <w:sz w:val="26"/>
          <w:szCs w:val="26"/>
        </w:rPr>
        <w:t>7077 Bathurst Street, Unit #5A</w:t>
      </w:r>
      <w:r w:rsidRPr="00971A10">
        <w:rPr>
          <w:sz w:val="26"/>
          <w:szCs w:val="26"/>
        </w:rPr>
        <w:tab/>
        <w:t>Vaughan, ON L4J 2J6</w:t>
      </w:r>
      <w:r w:rsidRPr="00971A10">
        <w:rPr>
          <w:sz w:val="26"/>
          <w:szCs w:val="26"/>
        </w:rPr>
        <w:tab/>
        <w:t>Tel.: </w:t>
      </w:r>
      <w:hyperlink r:id="rId51" w:history="1">
        <w:r w:rsidRPr="00971A10">
          <w:rPr>
            <w:rStyle w:val="Hyperlink"/>
            <w:color w:val="auto"/>
            <w:sz w:val="26"/>
            <w:szCs w:val="26"/>
          </w:rPr>
          <w:t>(905) 707-8155</w:t>
        </w:r>
      </w:hyperlink>
      <w:r w:rsidRPr="00971A10">
        <w:rPr>
          <w:sz w:val="26"/>
          <w:szCs w:val="26"/>
        </w:rPr>
        <w:br/>
      </w:r>
    </w:p>
    <w:p w14:paraId="1E70D6D1" w14:textId="69EDD263" w:rsidR="00D057A6" w:rsidRPr="00971A10" w:rsidRDefault="00D057A6" w:rsidP="0069321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CA"/>
        </w:rPr>
      </w:pPr>
    </w:p>
    <w:p w14:paraId="63ACFE39" w14:textId="6FFD7C1B" w:rsidR="00D057A6" w:rsidRPr="00971A10" w:rsidRDefault="00D057A6" w:rsidP="00331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CA"/>
        </w:rPr>
      </w:pPr>
    </w:p>
    <w:p w14:paraId="6A8F1BE8" w14:textId="77777777" w:rsidR="00693211" w:rsidRPr="00971A10" w:rsidRDefault="00693211" w:rsidP="00331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CA"/>
        </w:rPr>
      </w:pPr>
    </w:p>
    <w:p w14:paraId="36D9A779" w14:textId="77777777" w:rsidR="00693211" w:rsidRPr="00971A10" w:rsidRDefault="00693211" w:rsidP="00693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en-CA"/>
        </w:rPr>
      </w:pPr>
      <w:r w:rsidRPr="00971A10"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en-CA"/>
        </w:rPr>
        <w:lastRenderedPageBreak/>
        <w:t>УКРАЇНСЬКА АПТЕКА У МІСІСАГА</w:t>
      </w:r>
    </w:p>
    <w:p w14:paraId="56FAA91E" w14:textId="77777777" w:rsidR="00693211" w:rsidRPr="00971A10" w:rsidRDefault="00693211" w:rsidP="00693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en-CA"/>
        </w:rPr>
      </w:pPr>
    </w:p>
    <w:p w14:paraId="6936CDC5" w14:textId="77777777" w:rsidR="00693211" w:rsidRPr="00971A10" w:rsidRDefault="00693211" w:rsidP="0069321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971A1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Faith Hope and Love Pharmacy</w:t>
      </w:r>
    </w:p>
    <w:p w14:paraId="7680F1A7" w14:textId="77777777" w:rsidR="00693211" w:rsidRPr="00971A10" w:rsidRDefault="00693211" w:rsidP="00693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1030 Burnhamthorpe Rd E, Mississauga, ON L4Y 2X6</w:t>
      </w: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ab/>
        <w:t>(905) 848-4485</w:t>
      </w:r>
    </w:p>
    <w:p w14:paraId="4BC393DF" w14:textId="77777777" w:rsidR="00693211" w:rsidRPr="00971A10" w:rsidRDefault="00693211" w:rsidP="00693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</w:p>
    <w:p w14:paraId="290CA3C3" w14:textId="77777777" w:rsidR="00693211" w:rsidRPr="00971A10" w:rsidRDefault="00693211" w:rsidP="00693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</w:p>
    <w:p w14:paraId="64F329D5" w14:textId="77777777" w:rsidR="00693211" w:rsidRPr="00971A10" w:rsidRDefault="00693211" w:rsidP="00693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</w:p>
    <w:p w14:paraId="5F98C0D8" w14:textId="77777777" w:rsidR="00693211" w:rsidRPr="00971A10" w:rsidRDefault="00693211" w:rsidP="00693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en-CA"/>
        </w:rPr>
      </w:pPr>
      <w:r w:rsidRPr="00971A10"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en-CA"/>
        </w:rPr>
        <w:t>УКРАЇНСЬКІ МАГАЗИНИ У МІСІСАГА</w:t>
      </w:r>
    </w:p>
    <w:p w14:paraId="022B10F7" w14:textId="77777777" w:rsidR="00693211" w:rsidRPr="00971A10" w:rsidRDefault="00693211" w:rsidP="00693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en-CA"/>
        </w:rPr>
      </w:pPr>
    </w:p>
    <w:p w14:paraId="493675D3" w14:textId="77777777" w:rsidR="00693211" w:rsidRPr="00971A10" w:rsidRDefault="00693211" w:rsidP="0069321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uk-UA"/>
        </w:rPr>
      </w:pPr>
      <w:r w:rsidRPr="00971A1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Dainty Deli (</w:t>
      </w:r>
      <w:r w:rsidRPr="00971A1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uk-UA"/>
        </w:rPr>
        <w:t>продуктовий)</w:t>
      </w:r>
    </w:p>
    <w:p w14:paraId="4952EBEE" w14:textId="77777777" w:rsidR="00693211" w:rsidRPr="00971A10" w:rsidRDefault="00693211" w:rsidP="00693211">
      <w:pPr>
        <w:shd w:val="clear" w:color="auto" w:fill="FFFFFF"/>
        <w:rPr>
          <w:rStyle w:val="lrzxr"/>
          <w:rFonts w:ascii="Times New Roman" w:hAnsi="Times New Roman" w:cs="Times New Roman"/>
          <w:sz w:val="21"/>
          <w:szCs w:val="21"/>
        </w:rPr>
      </w:pPr>
      <w:r w:rsidRPr="00971A10">
        <w:rPr>
          <w:rStyle w:val="lrzxr"/>
          <w:rFonts w:ascii="Times New Roman" w:hAnsi="Times New Roman" w:cs="Times New Roman"/>
          <w:sz w:val="21"/>
          <w:szCs w:val="21"/>
        </w:rPr>
        <w:t>3643 Cawthra Rd, Mississauga, ON L5A 2Y4</w:t>
      </w:r>
      <w:r w:rsidRPr="00971A10">
        <w:rPr>
          <w:rFonts w:ascii="Times New Roman" w:hAnsi="Times New Roman" w:cs="Times New Roman"/>
          <w:sz w:val="21"/>
          <w:szCs w:val="21"/>
        </w:rPr>
        <w:tab/>
      </w:r>
      <w:r w:rsidRPr="00971A10">
        <w:rPr>
          <w:rFonts w:ascii="Times New Roman" w:hAnsi="Times New Roman" w:cs="Times New Roman"/>
          <w:sz w:val="21"/>
          <w:szCs w:val="21"/>
        </w:rPr>
        <w:tab/>
      </w:r>
      <w:r w:rsidRPr="00971A10">
        <w:rPr>
          <w:rStyle w:val="w8qarf"/>
          <w:rFonts w:ascii="Times New Roman" w:hAnsi="Times New Roman" w:cs="Times New Roman"/>
          <w:b/>
          <w:bCs/>
          <w:sz w:val="21"/>
          <w:szCs w:val="21"/>
        </w:rPr>
        <w:t> </w:t>
      </w:r>
      <w:hyperlink r:id="rId52" w:history="1">
        <w:r w:rsidRPr="00971A10">
          <w:rPr>
            <w:rStyle w:val="Hyperlink"/>
            <w:rFonts w:ascii="Times New Roman" w:hAnsi="Times New Roman" w:cs="Times New Roman"/>
            <w:color w:val="auto"/>
            <w:sz w:val="21"/>
            <w:szCs w:val="21"/>
          </w:rPr>
          <w:t>(905) 290-0605</w:t>
        </w:r>
      </w:hyperlink>
    </w:p>
    <w:p w14:paraId="0D31F6DC" w14:textId="77777777" w:rsidR="00693211" w:rsidRPr="00971A10" w:rsidRDefault="00693211" w:rsidP="0069321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971A1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Flower Fantasy (</w:t>
      </w:r>
      <w:r w:rsidRPr="00971A1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uk-UA"/>
        </w:rPr>
        <w:t xml:space="preserve">квітковий) </w:t>
      </w:r>
    </w:p>
    <w:p w14:paraId="50D810E4" w14:textId="77777777" w:rsidR="00693211" w:rsidRPr="00971A10" w:rsidRDefault="00693211" w:rsidP="00693211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 w:rsidRPr="00971A10">
        <w:rPr>
          <w:rStyle w:val="lrzxr"/>
          <w:rFonts w:ascii="Times New Roman" w:hAnsi="Times New Roman" w:cs="Times New Roman"/>
          <w:sz w:val="21"/>
          <w:szCs w:val="21"/>
        </w:rPr>
        <w:t>3635 Cawthra Rd unit 13/14, Mississauga, ON L5A 2Y5</w:t>
      </w:r>
      <w:r w:rsidRPr="00971A10">
        <w:rPr>
          <w:rFonts w:ascii="Times New Roman" w:hAnsi="Times New Roman" w:cs="Times New Roman"/>
          <w:sz w:val="21"/>
          <w:szCs w:val="21"/>
        </w:rPr>
        <w:t xml:space="preserve"> </w:t>
      </w:r>
      <w:r w:rsidRPr="00971A10">
        <w:rPr>
          <w:rFonts w:ascii="Times New Roman" w:hAnsi="Times New Roman" w:cs="Times New Roman"/>
          <w:sz w:val="21"/>
          <w:szCs w:val="21"/>
        </w:rPr>
        <w:tab/>
      </w:r>
      <w:hyperlink r:id="rId53" w:history="1">
        <w:r w:rsidRPr="00971A10">
          <w:rPr>
            <w:rStyle w:val="Hyperlink"/>
            <w:rFonts w:ascii="Times New Roman" w:hAnsi="Times New Roman" w:cs="Times New Roman"/>
            <w:b/>
            <w:bCs/>
            <w:color w:val="auto"/>
            <w:sz w:val="21"/>
            <w:szCs w:val="21"/>
            <w:u w:val="none"/>
          </w:rPr>
          <w:t>Phone</w:t>
        </w:r>
      </w:hyperlink>
      <w:r w:rsidRPr="00971A10">
        <w:rPr>
          <w:rStyle w:val="w8qarf"/>
          <w:rFonts w:ascii="Times New Roman" w:hAnsi="Times New Roman" w:cs="Times New Roman"/>
          <w:b/>
          <w:bCs/>
          <w:sz w:val="21"/>
          <w:szCs w:val="21"/>
        </w:rPr>
        <w:t>: </w:t>
      </w:r>
      <w:hyperlink r:id="rId54" w:history="1">
        <w:r w:rsidRPr="00971A10">
          <w:rPr>
            <w:rStyle w:val="Hyperlink"/>
            <w:rFonts w:ascii="Times New Roman" w:hAnsi="Times New Roman" w:cs="Times New Roman"/>
            <w:color w:val="auto"/>
            <w:sz w:val="21"/>
            <w:szCs w:val="21"/>
            <w:u w:val="none"/>
          </w:rPr>
          <w:t>(905) 279-2215</w:t>
        </w:r>
      </w:hyperlink>
    </w:p>
    <w:p w14:paraId="7B5D3566" w14:textId="77777777" w:rsidR="003312F0" w:rsidRPr="00971A10" w:rsidRDefault="003312F0" w:rsidP="006932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sectPr w:rsidR="003312F0" w:rsidRPr="00971A10" w:rsidSect="00F266BE">
      <w:headerReference w:type="default" r:id="rId55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E063A" w14:textId="77777777" w:rsidR="005D48A6" w:rsidRDefault="005D48A6" w:rsidP="00C260AB">
      <w:pPr>
        <w:spacing w:after="0" w:line="240" w:lineRule="auto"/>
      </w:pPr>
      <w:r>
        <w:separator/>
      </w:r>
    </w:p>
  </w:endnote>
  <w:endnote w:type="continuationSeparator" w:id="0">
    <w:p w14:paraId="2854F70A" w14:textId="77777777" w:rsidR="005D48A6" w:rsidRDefault="005D48A6" w:rsidP="00C2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4DCBB" w14:textId="77777777" w:rsidR="005D48A6" w:rsidRDefault="005D48A6" w:rsidP="00C260AB">
      <w:pPr>
        <w:spacing w:after="0" w:line="240" w:lineRule="auto"/>
      </w:pPr>
      <w:r>
        <w:separator/>
      </w:r>
    </w:p>
  </w:footnote>
  <w:footnote w:type="continuationSeparator" w:id="0">
    <w:p w14:paraId="7AE792A4" w14:textId="77777777" w:rsidR="005D48A6" w:rsidRDefault="005D48A6" w:rsidP="00C26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24925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511BBC" w14:textId="6037F1DC" w:rsidR="00C260AB" w:rsidRDefault="00C260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9953AD" w14:textId="77777777" w:rsidR="00C260AB" w:rsidRDefault="00C260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4954"/>
    <w:multiLevelType w:val="hybridMultilevel"/>
    <w:tmpl w:val="80C0A5DC"/>
    <w:lvl w:ilvl="0" w:tplc="2C7C09CE">
      <w:start w:val="169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7F37CA"/>
    <w:multiLevelType w:val="hybridMultilevel"/>
    <w:tmpl w:val="1986A240"/>
    <w:lvl w:ilvl="0" w:tplc="5E6A79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378D8"/>
    <w:multiLevelType w:val="hybridMultilevel"/>
    <w:tmpl w:val="E8F20C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A17C6"/>
    <w:multiLevelType w:val="hybridMultilevel"/>
    <w:tmpl w:val="DA548A9A"/>
    <w:lvl w:ilvl="0" w:tplc="E36ADD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D7D65"/>
    <w:multiLevelType w:val="hybridMultilevel"/>
    <w:tmpl w:val="8FEE0F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E4781"/>
    <w:multiLevelType w:val="multilevel"/>
    <w:tmpl w:val="C214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8975D7"/>
    <w:multiLevelType w:val="hybridMultilevel"/>
    <w:tmpl w:val="BA5E2694"/>
    <w:lvl w:ilvl="0" w:tplc="5608E3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C4CD5"/>
    <w:multiLevelType w:val="hybridMultilevel"/>
    <w:tmpl w:val="AB30EEF4"/>
    <w:lvl w:ilvl="0" w:tplc="922887A8">
      <w:start w:val="905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4098D"/>
    <w:multiLevelType w:val="hybridMultilevel"/>
    <w:tmpl w:val="E3E8B6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31646"/>
    <w:multiLevelType w:val="hybridMultilevel"/>
    <w:tmpl w:val="CBF2C234"/>
    <w:lvl w:ilvl="0" w:tplc="1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476FF"/>
    <w:multiLevelType w:val="hybridMultilevel"/>
    <w:tmpl w:val="ED36C222"/>
    <w:lvl w:ilvl="0" w:tplc="45AC65BA">
      <w:start w:val="13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C11C2D"/>
    <w:multiLevelType w:val="multilevel"/>
    <w:tmpl w:val="3C20139C"/>
    <w:lvl w:ilvl="0">
      <w:start w:val="905"/>
      <w:numFmt w:val="decimal"/>
      <w:lvlText w:val="%1"/>
      <w:lvlJc w:val="left"/>
      <w:pPr>
        <w:ind w:left="1515" w:hanging="1515"/>
      </w:pPr>
      <w:rPr>
        <w:rFonts w:hint="default"/>
        <w:b w:val="0"/>
      </w:rPr>
    </w:lvl>
    <w:lvl w:ilvl="1">
      <w:start w:val="276"/>
      <w:numFmt w:val="decimal"/>
      <w:lvlText w:val="%1-%2"/>
      <w:lvlJc w:val="left"/>
      <w:pPr>
        <w:ind w:left="1515" w:hanging="1515"/>
      </w:pPr>
      <w:rPr>
        <w:rFonts w:hint="default"/>
        <w:b w:val="0"/>
      </w:rPr>
    </w:lvl>
    <w:lvl w:ilvl="2">
      <w:start w:val="9322"/>
      <w:numFmt w:val="decimal"/>
      <w:lvlText w:val="%1-%2-%3"/>
      <w:lvlJc w:val="left"/>
      <w:pPr>
        <w:ind w:left="1515" w:hanging="1515"/>
      </w:pPr>
      <w:rPr>
        <w:rFonts w:hint="default"/>
        <w:b w:val="0"/>
      </w:rPr>
    </w:lvl>
    <w:lvl w:ilvl="3">
      <w:start w:val="1"/>
      <w:numFmt w:val="decimal"/>
      <w:lvlText w:val="%1-%2-%3.%4"/>
      <w:lvlJc w:val="left"/>
      <w:pPr>
        <w:ind w:left="1515" w:hanging="1515"/>
      </w:pPr>
      <w:rPr>
        <w:rFonts w:hint="default"/>
        <w:b w:val="0"/>
      </w:rPr>
    </w:lvl>
    <w:lvl w:ilvl="4">
      <w:start w:val="1"/>
      <w:numFmt w:val="decimal"/>
      <w:lvlText w:val="%1-%2-%3.%4.%5"/>
      <w:lvlJc w:val="left"/>
      <w:pPr>
        <w:ind w:left="1515" w:hanging="1515"/>
      </w:pPr>
      <w:rPr>
        <w:rFonts w:hint="default"/>
        <w:b w:val="0"/>
      </w:rPr>
    </w:lvl>
    <w:lvl w:ilvl="5">
      <w:start w:val="1"/>
      <w:numFmt w:val="decimal"/>
      <w:lvlText w:val="%1-%2-%3.%4.%5.%6"/>
      <w:lvlJc w:val="left"/>
      <w:pPr>
        <w:ind w:left="1515" w:hanging="1515"/>
      </w:pPr>
      <w:rPr>
        <w:rFonts w:hint="default"/>
        <w:b w:val="0"/>
      </w:rPr>
    </w:lvl>
    <w:lvl w:ilvl="6">
      <w:start w:val="1"/>
      <w:numFmt w:val="decimal"/>
      <w:lvlText w:val="%1-%2-%3.%4.%5.%6.%7"/>
      <w:lvlJc w:val="left"/>
      <w:pPr>
        <w:ind w:left="1515" w:hanging="1515"/>
      </w:pPr>
      <w:rPr>
        <w:rFonts w:hint="default"/>
        <w:b w:val="0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  <w:b w:val="0"/>
      </w:rPr>
    </w:lvl>
  </w:abstractNum>
  <w:num w:numId="1" w16cid:durableId="882788469">
    <w:abstractNumId w:val="3"/>
  </w:num>
  <w:num w:numId="2" w16cid:durableId="1399592575">
    <w:abstractNumId w:val="4"/>
  </w:num>
  <w:num w:numId="3" w16cid:durableId="468523647">
    <w:abstractNumId w:val="10"/>
  </w:num>
  <w:num w:numId="4" w16cid:durableId="1550654744">
    <w:abstractNumId w:val="9"/>
  </w:num>
  <w:num w:numId="5" w16cid:durableId="310213827">
    <w:abstractNumId w:val="6"/>
  </w:num>
  <w:num w:numId="6" w16cid:durableId="1769693190">
    <w:abstractNumId w:val="0"/>
  </w:num>
  <w:num w:numId="7" w16cid:durableId="1445232111">
    <w:abstractNumId w:val="11"/>
  </w:num>
  <w:num w:numId="8" w16cid:durableId="1632662911">
    <w:abstractNumId w:val="7"/>
  </w:num>
  <w:num w:numId="9" w16cid:durableId="814416439">
    <w:abstractNumId w:val="1"/>
  </w:num>
  <w:num w:numId="10" w16cid:durableId="1646012405">
    <w:abstractNumId w:val="5"/>
  </w:num>
  <w:num w:numId="11" w16cid:durableId="381950039">
    <w:abstractNumId w:val="2"/>
  </w:num>
  <w:num w:numId="12" w16cid:durableId="10415170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75"/>
    <w:rsid w:val="00014596"/>
    <w:rsid w:val="000719AE"/>
    <w:rsid w:val="0008079F"/>
    <w:rsid w:val="000C69A1"/>
    <w:rsid w:val="00113A1A"/>
    <w:rsid w:val="00173E56"/>
    <w:rsid w:val="00181346"/>
    <w:rsid w:val="0018610D"/>
    <w:rsid w:val="0022723D"/>
    <w:rsid w:val="002749A2"/>
    <w:rsid w:val="00310280"/>
    <w:rsid w:val="003312F0"/>
    <w:rsid w:val="003E47FF"/>
    <w:rsid w:val="003F0F5C"/>
    <w:rsid w:val="0044705F"/>
    <w:rsid w:val="00492CDE"/>
    <w:rsid w:val="004A4A10"/>
    <w:rsid w:val="004D1603"/>
    <w:rsid w:val="004F0599"/>
    <w:rsid w:val="00507075"/>
    <w:rsid w:val="00572324"/>
    <w:rsid w:val="005C1CD5"/>
    <w:rsid w:val="005D48A6"/>
    <w:rsid w:val="005D5ACE"/>
    <w:rsid w:val="005F55B6"/>
    <w:rsid w:val="006772C6"/>
    <w:rsid w:val="00693211"/>
    <w:rsid w:val="00712C71"/>
    <w:rsid w:val="00750766"/>
    <w:rsid w:val="0075422F"/>
    <w:rsid w:val="007757B4"/>
    <w:rsid w:val="00797777"/>
    <w:rsid w:val="007C7F95"/>
    <w:rsid w:val="00801515"/>
    <w:rsid w:val="008926E9"/>
    <w:rsid w:val="00895860"/>
    <w:rsid w:val="00953480"/>
    <w:rsid w:val="00971A10"/>
    <w:rsid w:val="00980B4E"/>
    <w:rsid w:val="009A141F"/>
    <w:rsid w:val="009C51C4"/>
    <w:rsid w:val="00A25696"/>
    <w:rsid w:val="00B02899"/>
    <w:rsid w:val="00B02B29"/>
    <w:rsid w:val="00B06E4A"/>
    <w:rsid w:val="00B11620"/>
    <w:rsid w:val="00B1644F"/>
    <w:rsid w:val="00B736C2"/>
    <w:rsid w:val="00BE5712"/>
    <w:rsid w:val="00C0447E"/>
    <w:rsid w:val="00C1180B"/>
    <w:rsid w:val="00C23CD5"/>
    <w:rsid w:val="00C260AB"/>
    <w:rsid w:val="00C765B1"/>
    <w:rsid w:val="00C875F1"/>
    <w:rsid w:val="00C93BCF"/>
    <w:rsid w:val="00CB1DAB"/>
    <w:rsid w:val="00D057A6"/>
    <w:rsid w:val="00D346DD"/>
    <w:rsid w:val="00D61ADB"/>
    <w:rsid w:val="00D670DF"/>
    <w:rsid w:val="00D82079"/>
    <w:rsid w:val="00D925AE"/>
    <w:rsid w:val="00DF008F"/>
    <w:rsid w:val="00E07FAB"/>
    <w:rsid w:val="00E81DB9"/>
    <w:rsid w:val="00EA0910"/>
    <w:rsid w:val="00F266BE"/>
    <w:rsid w:val="00F849EF"/>
    <w:rsid w:val="00FB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4A02E"/>
  <w15:chartTrackingRefBased/>
  <w15:docId w15:val="{1F86165D-734E-4E08-A176-EF1B3ACE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2F0"/>
  </w:style>
  <w:style w:type="paragraph" w:styleId="Heading1">
    <w:name w:val="heading 1"/>
    <w:basedOn w:val="Normal"/>
    <w:next w:val="Normal"/>
    <w:link w:val="Heading1Char"/>
    <w:uiPriority w:val="9"/>
    <w:qFormat/>
    <w:rsid w:val="00980B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23C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16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6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569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06E4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23CD5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styleId="Strong">
    <w:name w:val="Strong"/>
    <w:basedOn w:val="DefaultParagraphFont"/>
    <w:uiPriority w:val="22"/>
    <w:qFormat/>
    <w:rsid w:val="00C23CD5"/>
    <w:rPr>
      <w:b/>
      <w:bCs/>
    </w:rPr>
  </w:style>
  <w:style w:type="paragraph" w:styleId="NormalWeb">
    <w:name w:val="Normal (Web)"/>
    <w:basedOn w:val="Normal"/>
    <w:uiPriority w:val="99"/>
    <w:unhideWhenUsed/>
    <w:rsid w:val="00C23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980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2749A2"/>
    <w:pPr>
      <w:spacing w:after="0" w:line="240" w:lineRule="auto"/>
    </w:pPr>
  </w:style>
  <w:style w:type="character" w:customStyle="1" w:styleId="contentpasted0">
    <w:name w:val="contentpasted0"/>
    <w:basedOn w:val="DefaultParagraphFont"/>
    <w:rsid w:val="007757B4"/>
  </w:style>
  <w:style w:type="paragraph" w:customStyle="1" w:styleId="txt-email-and-phone">
    <w:name w:val="txt-email-and-phone"/>
    <w:basedOn w:val="Normal"/>
    <w:rsid w:val="00C2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C26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0AB"/>
  </w:style>
  <w:style w:type="paragraph" w:styleId="Footer">
    <w:name w:val="footer"/>
    <w:basedOn w:val="Normal"/>
    <w:link w:val="FooterChar"/>
    <w:uiPriority w:val="99"/>
    <w:unhideWhenUsed/>
    <w:rsid w:val="00C26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0AB"/>
  </w:style>
  <w:style w:type="character" w:customStyle="1" w:styleId="w8qarf">
    <w:name w:val="w8qarf"/>
    <w:basedOn w:val="DefaultParagraphFont"/>
    <w:rsid w:val="003312F0"/>
  </w:style>
  <w:style w:type="character" w:customStyle="1" w:styleId="lrzxr">
    <w:name w:val="lrzxr"/>
    <w:basedOn w:val="DefaultParagraphFont"/>
    <w:rsid w:val="003312F0"/>
  </w:style>
  <w:style w:type="character" w:customStyle="1" w:styleId="jjswrd">
    <w:name w:val="jjswrd"/>
    <w:basedOn w:val="DefaultParagraphFont"/>
    <w:rsid w:val="003312F0"/>
  </w:style>
  <w:style w:type="paragraph" w:styleId="HTMLAddress">
    <w:name w:val="HTML Address"/>
    <w:basedOn w:val="Normal"/>
    <w:link w:val="HTMLAddressChar"/>
    <w:uiPriority w:val="99"/>
    <w:semiHidden/>
    <w:unhideWhenUsed/>
    <w:rsid w:val="00014596"/>
    <w:pPr>
      <w:spacing w:after="0" w:line="240" w:lineRule="auto"/>
    </w:pPr>
    <w:rPr>
      <w:rFonts w:ascii="Calibri" w:hAnsi="Calibri" w:cs="Calibri"/>
      <w:i/>
      <w:iCs/>
      <w:lang w:eastAsia="en-CA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14596"/>
    <w:rPr>
      <w:rFonts w:ascii="Calibri" w:hAnsi="Calibri" w:cs="Calibri"/>
      <w:i/>
      <w:iCs/>
      <w:lang w:eastAsia="en-CA"/>
    </w:rPr>
  </w:style>
  <w:style w:type="paragraph" w:customStyle="1" w:styleId="ydpfe6dafe2address">
    <w:name w:val="ydpfe6dafe2address"/>
    <w:basedOn w:val="Normal"/>
    <w:rsid w:val="00014596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  <w:style w:type="paragraph" w:customStyle="1" w:styleId="ydpfe6dafe2phone-number">
    <w:name w:val="ydpfe6dafe2phone-number"/>
    <w:basedOn w:val="Normal"/>
    <w:rsid w:val="00014596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  <w:style w:type="paragraph" w:customStyle="1" w:styleId="ydpfe6dafe2web-address">
    <w:name w:val="ydpfe6dafe2web-address"/>
    <w:basedOn w:val="Normal"/>
    <w:rsid w:val="00014596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  <w:style w:type="paragraph" w:customStyle="1" w:styleId="ydpfe6dafe2email-address">
    <w:name w:val="ydpfe6dafe2email-address"/>
    <w:basedOn w:val="Normal"/>
    <w:rsid w:val="00014596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1379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9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4804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59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419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7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0160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1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62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14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1948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6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115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9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5006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9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9098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12414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3860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27613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455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48112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0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9529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74926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992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666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68109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99596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2947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81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3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657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68330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77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0273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9574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7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9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6864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3827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3499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833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3518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9641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68761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3421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9515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4831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41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0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CE0"/>
            <w:right w:val="none" w:sz="0" w:space="0" w:color="auto"/>
          </w:divBdr>
          <w:divsChild>
            <w:div w:id="2234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39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8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577232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5727887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86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63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63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9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537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144887">
                                                  <w:marLeft w:val="360"/>
                                                  <w:marRight w:val="36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478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973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797246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52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806094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single" w:sz="6" w:space="0" w:color="DADCE0"/>
                                            <w:left w:val="single" w:sz="6" w:space="6" w:color="DADCE0"/>
                                            <w:bottom w:val="single" w:sz="6" w:space="0" w:color="DADCE0"/>
                                            <w:right w:val="single" w:sz="6" w:space="6" w:color="DADCE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800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3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3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757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4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1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4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6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4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33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1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73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73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81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532715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506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3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363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334134">
                                                              <w:marLeft w:val="0"/>
                                                              <w:marRight w:val="0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675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84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35433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620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908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633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43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461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228068">
                                                              <w:marLeft w:val="0"/>
                                                              <w:marRight w:val="0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2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217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5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800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8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2837">
              <w:marLeft w:val="225"/>
              <w:marRight w:val="22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4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82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1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522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5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8352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1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312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3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93669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51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788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5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65391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08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531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2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7814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4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5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547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76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26544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17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64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8839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2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916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9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935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5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295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lha@scaddingcourt.org" TargetMode="External"/><Relationship Id="rId18" Type="http://schemas.openxmlformats.org/officeDocument/2006/relationships/hyperlink" Target="mailto:info@missisaugaservicestoseniors.ca" TargetMode="External"/><Relationship Id="rId26" Type="http://schemas.openxmlformats.org/officeDocument/2006/relationships/hyperlink" Target="mailto:bohdanlechman@yahoo.ca" TargetMode="External"/><Relationship Id="rId39" Type="http://schemas.openxmlformats.org/officeDocument/2006/relationships/hyperlink" Target="http://www.edenfoodbank.org/index.html" TargetMode="External"/><Relationship Id="rId21" Type="http://schemas.openxmlformats.org/officeDocument/2006/relationships/hyperlink" Target="file:///C:\Users\user\Downloads\905-238-1383" TargetMode="External"/><Relationship Id="rId34" Type="http://schemas.openxmlformats.org/officeDocument/2006/relationships/hyperlink" Target="https://www.facebook.com/marketplace/toronto/propertyrentals/" TargetMode="External"/><Relationship Id="rId42" Type="http://schemas.openxmlformats.org/officeDocument/2006/relationships/hyperlink" Target="http://peel.cioc.ca/record/CMH0089" TargetMode="External"/><Relationship Id="rId47" Type="http://schemas.openxmlformats.org/officeDocument/2006/relationships/hyperlink" Target="tel:9052389008" TargetMode="External"/><Relationship Id="rId50" Type="http://schemas.openxmlformats.org/officeDocument/2006/relationships/hyperlink" Target="tel:1-905-363-2999" TargetMode="External"/><Relationship Id="rId55" Type="http://schemas.openxmlformats.org/officeDocument/2006/relationships/header" Target="header1.xml"/><Relationship Id="rId7" Type="http://schemas.openxmlformats.org/officeDocument/2006/relationships/hyperlink" Target="http://www.stmaryscawthra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ymcagta.org/find-a-y/ymca-meadowvale-employment-community" TargetMode="External"/><Relationship Id="rId29" Type="http://schemas.openxmlformats.org/officeDocument/2006/relationships/hyperlink" Target="mailto:novashkola.to@gmail.com" TargetMode="External"/><Relationship Id="rId11" Type="http://schemas.openxmlformats.org/officeDocument/2006/relationships/hyperlink" Target="https://ncpeel.ca/index.html" TargetMode="External"/><Relationship Id="rId24" Type="http://schemas.openxmlformats.org/officeDocument/2006/relationships/hyperlink" Target="tel:905.625.0823" TargetMode="External"/><Relationship Id="rId32" Type="http://schemas.openxmlformats.org/officeDocument/2006/relationships/hyperlink" Target="https://www.facebook.com/marketplace/toronto/apartments-for-rent/" TargetMode="External"/><Relationship Id="rId37" Type="http://schemas.openxmlformats.org/officeDocument/2006/relationships/hyperlink" Target="http://www.portcredit.com/index.php?option=com_mtree&amp;task=viewlink&amp;link_id=466&amp;Itemid=33" TargetMode="External"/><Relationship Id="rId40" Type="http://schemas.openxmlformats.org/officeDocument/2006/relationships/hyperlink" Target="http://www.icnareliefcanada.ca/" TargetMode="External"/><Relationship Id="rId45" Type="http://schemas.openxmlformats.org/officeDocument/2006/relationships/hyperlink" Target="http://www.salvationarmy.ca/" TargetMode="External"/><Relationship Id="rId53" Type="http://schemas.openxmlformats.org/officeDocument/2006/relationships/hyperlink" Target="https://www.google.com/search?rlz=1C1CHBF_enCA813CA813&amp;sxsrf=AJOqlzWIa-vYhgNsPlW99fwnf5A0rTavug:1678374668782&amp;q=flower+fantasy+phone&amp;ludocid=6780892451493993776&amp;sa=X&amp;ved=2ahUKEwis5rrvkM_9AhXIj4kEHW2ODj8Q6BN6BAgfEAI" TargetMode="External"/><Relationship Id="rId5" Type="http://schemas.openxmlformats.org/officeDocument/2006/relationships/footnotes" Target="footnotes.xml"/><Relationship Id="rId19" Type="http://schemas.openxmlformats.org/officeDocument/2006/relationships/hyperlink" Target="tel:28952153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pomoha.ca" TargetMode="External"/><Relationship Id="rId14" Type="http://schemas.openxmlformats.org/officeDocument/2006/relationships/hyperlink" Target="http://www.scaddingcourt.org" TargetMode="External"/><Relationship Id="rId22" Type="http://schemas.openxmlformats.org/officeDocument/2006/relationships/hyperlink" Target="http://www.ourplacepeel.org/" TargetMode="External"/><Relationship Id="rId27" Type="http://schemas.openxmlformats.org/officeDocument/2006/relationships/hyperlink" Target="mailto:416%20830%2067%2053%09nadiagerel@gmail.com" TargetMode="External"/><Relationship Id="rId30" Type="http://schemas.openxmlformats.org/officeDocument/2006/relationships/hyperlink" Target="https://www.achev.ca" TargetMode="External"/><Relationship Id="rId35" Type="http://schemas.openxmlformats.org/officeDocument/2006/relationships/hyperlink" Target="https://www.facebook.com/marketplace/category/propertyrentals/" TargetMode="External"/><Relationship Id="rId43" Type="http://schemas.openxmlformats.org/officeDocument/2006/relationships/hyperlink" Target="http://www.stmarysfb.com/" TargetMode="External"/><Relationship Id="rId48" Type="http://schemas.openxmlformats.org/officeDocument/2006/relationships/hyperlink" Target="mailto:info@bcufinancial.com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info@ucctaronto.ca" TargetMode="External"/><Relationship Id="rId51" Type="http://schemas.openxmlformats.org/officeDocument/2006/relationships/hyperlink" Target="tel:1-905-707-8155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info@ncpeel.ca" TargetMode="External"/><Relationship Id="rId17" Type="http://schemas.openxmlformats.org/officeDocument/2006/relationships/hyperlink" Target="tel:905232227023" TargetMode="External"/><Relationship Id="rId25" Type="http://schemas.openxmlformats.org/officeDocument/2006/relationships/hyperlink" Target="mailto:office@pyat.ca" TargetMode="External"/><Relationship Id="rId33" Type="http://schemas.openxmlformats.org/officeDocument/2006/relationships/hyperlink" Target="https://www.facebook.com/marketplace/toronto/1-bedroom-apartments/" TargetMode="External"/><Relationship Id="rId38" Type="http://schemas.openxmlformats.org/officeDocument/2006/relationships/hyperlink" Target="http://www.stpeterserindale.org/main2.cfm?id=BAAA9A9E-80C6-EFE0-D7E5C83AD9AD3DBA" TargetMode="External"/><Relationship Id="rId46" Type="http://schemas.openxmlformats.org/officeDocument/2006/relationships/hyperlink" Target="http://www.salvationarmy.ca/" TargetMode="External"/><Relationship Id="rId20" Type="http://schemas.openxmlformats.org/officeDocument/2006/relationships/hyperlink" Target="http://www.wnc-sn.ca/" TargetMode="External"/><Relationship Id="rId41" Type="http://schemas.openxmlformats.org/officeDocument/2006/relationships/hyperlink" Target="http://www.themississaugafoodbank.org/?np=1" TargetMode="External"/><Relationship Id="rId54" Type="http://schemas.openxmlformats.org/officeDocument/2006/relationships/hyperlink" Target="https://www.google.com/search?q=flower+fantasy&amp;rlz=1C1CHBF_enCA813CA813&amp;sxsrf=AJOqlzXWopE48EIawX1wLr1nrvv-TDBxQg%3A1678374665993&amp;ei=CfcJZNCbPMqjptQPvcu14AY&amp;ved=0ahUKEwiQxJDukM_9AhXKkYkEHb1lDWwQ4dUDCA8&amp;uact=5&amp;oq=flower+fantasy&amp;gs_lcp=Cgxnd3Mtd2l6LXNlcnAQAzIECCMQJzIKCC4QrwEQxwEQQzIFCAAQgAQyBQgAEIAEMgUIABCABDIFCAAQgAQyBQgAEIAEMgUIABCABDIFCAAQgAQyBQgAEIAEOgoIABBHENYEELADOg0IABBHENYEEMkDELADOggIABCSAxCwA0oECEEYAFCICFiICGDnCWgBcAF4AIABxQGIAcUBkgEDMC4xmAEAoAEByAEKwAEB&amp;sclient=gws-wiz-ser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Anna.Brelyk@YMCAGTA.ORG" TargetMode="External"/><Relationship Id="rId23" Type="http://schemas.openxmlformats.org/officeDocument/2006/relationships/hyperlink" Target="mailto:smartkidsukr@gmail.com" TargetMode="External"/><Relationship Id="rId28" Type="http://schemas.openxmlformats.org/officeDocument/2006/relationships/hyperlink" Target="mailto:svitlana.getman@gmail.com" TargetMode="External"/><Relationship Id="rId36" Type="http://schemas.openxmlformats.org/officeDocument/2006/relationships/hyperlink" Target="http://www.dopomoha.ca" TargetMode="External"/><Relationship Id="rId49" Type="http://schemas.openxmlformats.org/officeDocument/2006/relationships/hyperlink" Target="tel:1-905-238-1273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ccvt.org/" TargetMode="External"/><Relationship Id="rId31" Type="http://schemas.openxmlformats.org/officeDocument/2006/relationships/hyperlink" Target="mailto:lac@achev.ca" TargetMode="External"/><Relationship Id="rId44" Type="http://schemas.openxmlformats.org/officeDocument/2006/relationships/hyperlink" Target="http://www.svdptoronto.org/v2/index2.html" TargetMode="External"/><Relationship Id="rId52" Type="http://schemas.openxmlformats.org/officeDocument/2006/relationships/hyperlink" Target="https://www.google.com/search?q=dainty+deli&amp;rlz=1C1CHBF_enCA813CA813&amp;sxsrf=AJOqlzVyfOeK1dV_jTFFeamTU5IjUpdMyg%3A1678374056140&amp;ei=qPQJZNaDCI6nqtsPscKXkAs&amp;gs_ssp=eJzj4tVP1zc0TDItt7AwLs8yYLRSNaiwsDBKMjE3S7FMM0q1NDIztDKoSEkzMTc2NDBOSTQyMzO3SPTiTknMzCupVEhJzckEAF5JEsc&amp;oq=dainty+&amp;gs_lcp=Cgxnd3Mtd2l6LXNlcnAQARgCMgwIABCxAxBDEEYQ-QEyBAgAEEMyCwguEIAEEMcBEK8BMgUIABCABDIFCAAQgAQyBQgAEIAEMgsILhCABBDHARCvATIFCAAQgAQyBQgAEIAEMgUIABCABDoHCCMQ6gIQJzoNCC4QjwEQ6gIQtAIYAToNCAAQjwEQ6gIQtAIYAToECCMQJzoLCC4QxwEQrwEQkQI6BQgAEJECOgsIABCABBCxAxCDAToOCC4QgAQQsQMQxwEQ0QM6CAgAELEDEIMBOgcILhDUAhBDOgQILhBDOg4ILhCABBCxAxCDARDUAjoKCAAQsQMQgwEQQzoKCC4QsQMQgwEQQzoQCC4QsQMQgwEQxwEQ0QMQQzoICAAQgAQQsQM6EQguEIAEELEDEIMBEMcBEK8BOgsILhCvARDHARCABDoNCC4QsQMQxwEQrwEQQ0oECEEYAFAAWNkdYLUtaAFwAXgAgAGqAYgBuweSAQMwLjeYAQCgAQGwARTAAQHaAQYIARABGAo&amp;sclient=gws-wiz-ser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Mary's Church</dc:creator>
  <cp:keywords/>
  <dc:description/>
  <cp:lastModifiedBy>St. Mary's Church</cp:lastModifiedBy>
  <cp:revision>2</cp:revision>
  <cp:lastPrinted>2023-03-14T16:02:00Z</cp:lastPrinted>
  <dcterms:created xsi:type="dcterms:W3CDTF">2023-03-27T17:52:00Z</dcterms:created>
  <dcterms:modified xsi:type="dcterms:W3CDTF">2023-03-27T17:52:00Z</dcterms:modified>
</cp:coreProperties>
</file>